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8A" w:rsidRPr="00F46E45" w:rsidRDefault="004615ED" w:rsidP="00840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C02436" wp14:editId="6D3A08C0">
            <wp:simplePos x="0" y="0"/>
            <wp:positionH relativeFrom="column">
              <wp:posOffset>4262755</wp:posOffset>
            </wp:positionH>
            <wp:positionV relativeFrom="paragraph">
              <wp:posOffset>0</wp:posOffset>
            </wp:positionV>
            <wp:extent cx="17335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63" y="21323"/>
                <wp:lineTo x="21363" y="0"/>
                <wp:lineTo x="0" y="0"/>
              </wp:wrapPolygon>
            </wp:wrapTight>
            <wp:docPr id="1" name="obrázek 2" descr="Nalezený obrázek pro mikul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ezený obrázek pro mikulá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8A" w:rsidRPr="00F46E45">
        <w:rPr>
          <w:rFonts w:ascii="Arial" w:eastAsia="Times New Roman" w:hAnsi="Arial" w:cs="Arial"/>
          <w:sz w:val="36"/>
          <w:szCs w:val="36"/>
          <w:lang w:eastAsia="cs-CZ"/>
        </w:rPr>
        <w:t>Jídelní lístek : 2.12</w:t>
      </w:r>
      <w:r w:rsidR="00F46E45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84028A" w:rsidRPr="00F46E45">
        <w:rPr>
          <w:rFonts w:ascii="Arial" w:eastAsia="Times New Roman" w:hAnsi="Arial" w:cs="Arial"/>
          <w:sz w:val="36"/>
          <w:szCs w:val="36"/>
          <w:lang w:eastAsia="cs-CZ"/>
        </w:rPr>
        <w:t>-</w:t>
      </w:r>
      <w:proofErr w:type="gramStart"/>
      <w:r w:rsidR="0084028A" w:rsidRPr="00F46E45">
        <w:rPr>
          <w:rFonts w:ascii="Arial" w:eastAsia="Times New Roman" w:hAnsi="Arial" w:cs="Arial"/>
          <w:sz w:val="36"/>
          <w:szCs w:val="36"/>
          <w:lang w:eastAsia="cs-CZ"/>
        </w:rPr>
        <w:t>6.12.2019</w:t>
      </w:r>
      <w:proofErr w:type="gramEnd"/>
    </w:p>
    <w:p w:rsidR="005B3369" w:rsidRDefault="005B3369" w:rsidP="00840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F46E45" w:rsidRPr="00F46E45" w:rsidRDefault="00F46E45" w:rsidP="00840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5B3369" w:rsidRDefault="005B3369" w:rsidP="00840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84028A" w:rsidRDefault="0084028A" w:rsidP="00840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84028A" w:rsidRPr="00F46E45" w:rsidRDefault="0084028A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Pondělí</w:t>
      </w:r>
      <w:r w:rsidR="00166CE1"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</w:p>
    <w:p w:rsidR="00166CE1" w:rsidRPr="00F46E45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</w:p>
    <w:p w:rsidR="0084028A" w:rsidRP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 :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Krémová</w:t>
      </w:r>
      <w:proofErr w:type="gram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květáková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polévka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/1,3,7/ Špagety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Bolognese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/1,3,7,9</w:t>
      </w:r>
    </w:p>
    <w:p w:rsid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Svačina: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Bramborová špička 60g vajíčkovou pomazánkou 30g a rajčetem 50g / 1,3,7</w:t>
      </w: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6CE1" w:rsidRP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4028A" w:rsidRPr="00F46E45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Úterý:</w:t>
      </w:r>
    </w:p>
    <w:p w:rsidR="0084028A" w:rsidRP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Přesnídávka: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Bagetka 60g, tvarohová pomazánka a pažitkou a špetkou česneku 30g, jablko 50g / 1,7</w:t>
      </w:r>
    </w:p>
    <w:p w:rsidR="0084028A" w:rsidRP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Zeleninová polévka se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špeclemi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/1,3,7,9/ Přírodní vepřová kotleta, šťouchané brambory, salát /7</w:t>
      </w:r>
    </w:p>
    <w:p w:rsid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Svačina: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Slunečnicová špička 45g, liptovská pomazánka 30g, paprika 50g / 1,3,7</w:t>
      </w: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Pr="0084028A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6CE1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6CE1" w:rsidRPr="00F46E45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Středa:</w:t>
      </w:r>
    </w:p>
    <w:p w:rsidR="0084028A" w:rsidRP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Knackebrot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2ks, čerstvý sýr 30g, mandarinka 50g/ 1,7</w:t>
      </w:r>
    </w:p>
    <w:p w:rsidR="0084028A" w:rsidRP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Hrstková /1,7,9/ Svíčková hovězí pečeně na smetaně s brusinkami, houskový knedlík/1,3,7,9,10</w:t>
      </w:r>
    </w:p>
    <w:p w:rsid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Svačina: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Loupák 40g, mléko 200ml/ 1,3,7,8</w:t>
      </w: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6CE1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66CE1" w:rsidRPr="00F46E45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Čtvrtek:</w:t>
      </w:r>
    </w:p>
    <w:p w:rsidR="0084028A" w:rsidRP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Pšenično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žitný chléb 60g, pomazánka s </w:t>
      </w:r>
      <w:proofErr w:type="gram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cizrny ,,humus´´</w:t>
      </w:r>
      <w:proofErr w:type="gram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30g, meruňka 50g apod./ 1,7,11</w:t>
      </w:r>
      <w:r w:rsidR="0084028A" w:rsidRPr="0084028A">
        <w:rPr>
          <w:rFonts w:ascii="Arial" w:eastAsia="Times New Roman" w:hAnsi="Arial" w:cs="Arial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55" type="#_x0000_t75" style="width:1in;height:18pt" o:ole="">
            <v:imagedata r:id="rId5" o:title=""/>
          </v:shape>
          <w:control r:id="rId6" w:name="DefaultOcxName84" w:shapeid="_x0000_i2755"/>
        </w:object>
      </w:r>
    </w:p>
    <w:p w:rsidR="0084028A" w:rsidRP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Hovězí vývar s rýží/9/ Kuřecí kousky se zelenými fazolkami, rýže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basmati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/7</w:t>
      </w:r>
    </w:p>
    <w:p w:rsidR="0084028A" w:rsidRDefault="00166CE1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Svačina: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Jablečný závin 80g, mléko 200ml / 1,3,7,8</w:t>
      </w: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Pr="0084028A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Pr="00F46E45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Pátek:</w:t>
      </w:r>
    </w:p>
    <w:p w:rsidR="0084028A" w:rsidRPr="0084028A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Slunečnicový chléb 60g, zdravá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mrkvičková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pomazánka 30g, hroznové víno 50g /1,7</w:t>
      </w:r>
    </w:p>
    <w:p w:rsidR="0084028A" w:rsidRPr="0084028A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Bramborová s čočkou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belugou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/1,7,9/ Brokolicové placičky s červenou čočkou, bramborová kaše /1,3,7</w:t>
      </w:r>
    </w:p>
    <w:p w:rsidR="0084028A" w:rsidRPr="0084028A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Svačina :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Mouřenín</w:t>
      </w:r>
      <w:proofErr w:type="gram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60g s máslem 10g, šunkou 20g , okurka 50g/ 1,7</w:t>
      </w: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Default="004615ED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11D0BB16" wp14:editId="0FA60686">
            <wp:simplePos x="0" y="0"/>
            <wp:positionH relativeFrom="column">
              <wp:posOffset>4358005</wp:posOffset>
            </wp:positionH>
            <wp:positionV relativeFrom="paragraph">
              <wp:posOffset>0</wp:posOffset>
            </wp:positionV>
            <wp:extent cx="20955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04" y="21392"/>
                <wp:lineTo x="21404" y="0"/>
                <wp:lineTo x="0" y="0"/>
              </wp:wrapPolygon>
            </wp:wrapTight>
            <wp:docPr id="4" name="obrázek 6" descr="Nalezený obrázek pro and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lezený obrázek pro andě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369" w:rsidRDefault="005B336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Default="00F04AF8" w:rsidP="00F04A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 w:rsidRPr="003D10E8">
        <w:rPr>
          <w:rFonts w:ascii="Arial" w:eastAsia="Times New Roman" w:hAnsi="Arial" w:cs="Arial"/>
          <w:sz w:val="36"/>
          <w:szCs w:val="36"/>
          <w:lang w:eastAsia="cs-CZ"/>
        </w:rPr>
        <w:t>Jídelní lístek 9.12.-</w:t>
      </w:r>
      <w:proofErr w:type="gramStart"/>
      <w:r w:rsidRPr="003D10E8">
        <w:rPr>
          <w:rFonts w:ascii="Arial" w:eastAsia="Times New Roman" w:hAnsi="Arial" w:cs="Arial"/>
          <w:sz w:val="36"/>
          <w:szCs w:val="36"/>
          <w:lang w:eastAsia="cs-CZ"/>
        </w:rPr>
        <w:t>13.12.2019</w:t>
      </w:r>
      <w:proofErr w:type="gramEnd"/>
    </w:p>
    <w:p w:rsidR="00F46E45" w:rsidRDefault="00F46E45" w:rsidP="00F04A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F46E45" w:rsidRPr="003D10E8" w:rsidRDefault="00F46E45" w:rsidP="00F04A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3D10E8" w:rsidRPr="003D10E8" w:rsidRDefault="003D10E8" w:rsidP="00F04A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bookmarkStart w:id="0" w:name="_GoBack"/>
      <w:bookmarkEnd w:id="0"/>
    </w:p>
    <w:p w:rsidR="003D10E8" w:rsidRDefault="003D10E8" w:rsidP="00F04A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3369" w:rsidRPr="003D10E8" w:rsidRDefault="00F04AF8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D10E8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Pondělí:</w:t>
      </w:r>
    </w:p>
    <w:p w:rsidR="0084028A" w:rsidRPr="0084028A" w:rsidRDefault="00F04AF8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Pribináček 80g, jablko 50g /1,7</w:t>
      </w:r>
    </w:p>
    <w:p w:rsidR="0084028A" w:rsidRPr="0084028A" w:rsidRDefault="00F04AF8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Rajská s rýží/1,7/ Kolínka s mákem a perníkem /1,3,7,13</w:t>
      </w:r>
    </w:p>
    <w:p w:rsidR="0084028A" w:rsidRDefault="00F04AF8" w:rsidP="00F04A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Svačina: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Dalamánek 60g , pomazánka s lahůdkovým droždím a sýrem 30g, paprika </w:t>
      </w:r>
    </w:p>
    <w:p w:rsidR="00F46E45" w:rsidRDefault="00F46E45" w:rsidP="00F04A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D10E8" w:rsidRDefault="003D10E8" w:rsidP="00F04A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4AF8" w:rsidRPr="00F46E45" w:rsidRDefault="00F04AF8" w:rsidP="00F04A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Úterý:</w:t>
      </w:r>
    </w:p>
    <w:p w:rsidR="0084028A" w:rsidRPr="0084028A" w:rsidRDefault="00F04AF8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 w:rsidR="00957E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Rafaelo koláč, mléko / 80g + 200 ml/ 1,3,7,8</w:t>
      </w:r>
    </w:p>
    <w:p w:rsidR="0084028A" w:rsidRPr="0084028A" w:rsidRDefault="00957E33" w:rsidP="00957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Bramborová se špaldovými vločkami /1,7,9/Kachna na pomerančích s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parboiled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rýží /3,7</w:t>
      </w:r>
    </w:p>
    <w:p w:rsidR="0084028A" w:rsidRDefault="00957E33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Svačina: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Houska 60g, s máslem 10g a sýrem 20g, rajče 50g /1,7</w:t>
      </w: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D10E8" w:rsidRDefault="003D10E8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D10E8" w:rsidRDefault="003D10E8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57E33" w:rsidRPr="00F46E45" w:rsidRDefault="00957E33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Středa:</w:t>
      </w:r>
    </w:p>
    <w:p w:rsidR="0084028A" w:rsidRDefault="00957E33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Knackebrot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2ks, s tuňáková s kousky lososa 30g, hruška 50g / 1,3,4,7</w:t>
      </w:r>
    </w:p>
    <w:p w:rsidR="0084028A" w:rsidRPr="0084028A" w:rsidRDefault="00957E33" w:rsidP="00957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Hrachová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/1,7/ Obalované kuřecí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stripsy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s vařeným bramborem a petrželkou /1,3,7,10</w:t>
      </w:r>
    </w:p>
    <w:p w:rsidR="0084028A" w:rsidRDefault="00957E33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Svačina: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Houska 60g, tvarohová s mrkví a lněným semínkem 30g, okurka 50g / 1,3,7</w:t>
      </w:r>
    </w:p>
    <w:p w:rsidR="003D10E8" w:rsidRDefault="003D10E8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D10E8" w:rsidRDefault="003D10E8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57E33" w:rsidRPr="00F46E45" w:rsidRDefault="00957E33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Čtvrtek:</w:t>
      </w:r>
    </w:p>
    <w:p w:rsidR="0084028A" w:rsidRPr="0084028A" w:rsidRDefault="00957E33" w:rsidP="00957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 :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Slunečnicová</w:t>
      </w:r>
      <w:proofErr w:type="gram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špička 45g, bylinková lučina 30g, banán 50g apod./ 1,7 </w:t>
      </w:r>
    </w:p>
    <w:p w:rsidR="00957E33" w:rsidRDefault="00957E33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Kuřecí vývar s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tarhoní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/1,3,9/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Gnocchi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s lososem a špenátem / 1,3,4,7</w:t>
      </w:r>
    </w:p>
    <w:p w:rsidR="00F46E45" w:rsidRDefault="00957E33" w:rsidP="00957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Svačina: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Chléb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Borodino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60g, pomazánka se sušenými rajčaty a slunečnicovým</w:t>
      </w:r>
    </w:p>
    <w:p w:rsidR="0084028A" w:rsidRDefault="0084028A" w:rsidP="00957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D10E8" w:rsidRDefault="003D10E8" w:rsidP="00957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D10E8" w:rsidRDefault="003D10E8" w:rsidP="00957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57E33" w:rsidRPr="00F46E45" w:rsidRDefault="00957E33" w:rsidP="00957E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Pátek:</w:t>
      </w:r>
    </w:p>
    <w:p w:rsidR="0084028A" w:rsidRPr="0084028A" w:rsidRDefault="00957E33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Lámankový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chléb 60g s máslem 10g, čedarem 20g, jablko 50g/ 1,7</w:t>
      </w:r>
    </w:p>
    <w:p w:rsidR="0084028A" w:rsidRPr="0084028A" w:rsidRDefault="00957E33" w:rsidP="00957E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Kulajda/1,3,7/ Zapečené brambory s brokolicí, mozzarellou a vejcem, okurka </w:t>
      </w:r>
    </w:p>
    <w:p w:rsidR="0084028A" w:rsidRPr="0084028A" w:rsidRDefault="00957E33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84028A"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vačina</w:t>
      </w: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Čokokuličky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20g s jogurtem 150g /1,3,7</w:t>
      </w:r>
    </w:p>
    <w:p w:rsidR="00BE0159" w:rsidRDefault="00BE015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0159" w:rsidRDefault="00BE015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0159" w:rsidRDefault="00BE015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0159" w:rsidRDefault="00BE015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0159" w:rsidRDefault="00BE015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0159" w:rsidRDefault="00BE015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0159" w:rsidRDefault="00BE015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0159" w:rsidRDefault="00BE015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0159" w:rsidRDefault="004615ED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F580272" wp14:editId="7E62B756">
            <wp:simplePos x="0" y="0"/>
            <wp:positionH relativeFrom="column">
              <wp:posOffset>4367530</wp:posOffset>
            </wp:positionH>
            <wp:positionV relativeFrom="paragraph">
              <wp:posOffset>0</wp:posOffset>
            </wp:positionV>
            <wp:extent cx="19907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3" name="obrázek 5" descr="Nalezený obrázek pro stro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lezený obrázek pro stromeč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59" w:rsidRPr="00F46E45" w:rsidRDefault="00F46E45" w:rsidP="00396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 w:rsidRPr="00F46E45">
        <w:rPr>
          <w:rFonts w:ascii="Arial" w:eastAsia="Times New Roman" w:hAnsi="Arial" w:cs="Arial"/>
          <w:sz w:val="36"/>
          <w:szCs w:val="36"/>
          <w:lang w:eastAsia="cs-CZ"/>
        </w:rPr>
        <w:t>j</w:t>
      </w:r>
      <w:r w:rsidR="00396607" w:rsidRPr="00F46E45">
        <w:rPr>
          <w:rFonts w:ascii="Arial" w:eastAsia="Times New Roman" w:hAnsi="Arial" w:cs="Arial"/>
          <w:sz w:val="36"/>
          <w:szCs w:val="36"/>
          <w:lang w:eastAsia="cs-CZ"/>
        </w:rPr>
        <w:t>ídelní lístek 16.12.-</w:t>
      </w:r>
      <w:proofErr w:type="gramStart"/>
      <w:r w:rsidR="00396607" w:rsidRPr="00F46E45">
        <w:rPr>
          <w:rFonts w:ascii="Arial" w:eastAsia="Times New Roman" w:hAnsi="Arial" w:cs="Arial"/>
          <w:sz w:val="36"/>
          <w:szCs w:val="36"/>
          <w:lang w:eastAsia="cs-CZ"/>
        </w:rPr>
        <w:t>20.12.2019</w:t>
      </w:r>
      <w:proofErr w:type="gramEnd"/>
    </w:p>
    <w:p w:rsidR="00BE0159" w:rsidRDefault="00BE0159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E0159" w:rsidRPr="00F46E45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Pondělí:</w:t>
      </w:r>
    </w:p>
    <w:p w:rsidR="0084028A" w:rsidRP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Termix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90g, jablko 50g /1,7</w:t>
      </w:r>
    </w:p>
    <w:p w:rsidR="0084028A" w:rsidRPr="0084028A" w:rsidRDefault="00396607" w:rsidP="003966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Podzimní zeleninová polévka s rýží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parboiled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/1,7,9/ Květákové ragú,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basmati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84028A"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vač</w:t>
      </w: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ina: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Dalamánek 60g, špenátová pomazánka 30g, paprika 50g / 1,7</w:t>
      </w: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P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Úterý:</w:t>
      </w:r>
    </w:p>
    <w:p w:rsidR="0084028A" w:rsidRDefault="00396607" w:rsidP="003966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Houska sezamová 60g s hráškovou pomazánkou s mátou 30g, banán </w:t>
      </w:r>
    </w:p>
    <w:p w:rsidR="0084028A" w:rsidRP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="0084028A"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běd</w:t>
      </w: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Dýňový krém s kurkumou/1,7,9/ Hovězí kostky na česneku se špenátem a bramborovým knedlíkem /1,3,7</w:t>
      </w:r>
    </w:p>
    <w:p w:rsid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84028A"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vačina</w:t>
      </w: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Slunečnicová bulka 60g s máslem 10g, šunkou 20 g, bílá ředkev 50 g/ 1,7</w:t>
      </w: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96607" w:rsidRPr="00F46E45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Středa:</w:t>
      </w:r>
    </w:p>
    <w:p w:rsidR="0084028A" w:rsidRP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Přesnídávka: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Ovocný kefír 150ml, rohlík mochovský 60g / 1,7</w:t>
      </w:r>
    </w:p>
    <w:p w:rsidR="0084028A" w:rsidRP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Oběd: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Fazolová /1,7/ Pečené kuřecí stehno s petrželovým bramborem /1,7</w:t>
      </w:r>
    </w:p>
    <w:p w:rsid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84028A"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vačina</w:t>
      </w: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Knackebrot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2 ks, drůbeží pomazánka 30g, okurka 50g /1,7</w:t>
      </w: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96607" w:rsidRPr="00F46E45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Čtvrtek:</w:t>
      </w:r>
    </w:p>
    <w:p w:rsidR="0084028A" w:rsidRP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Slunečnicová bulka 60g s přírodním sýrem 30g, meruňka 50g /1,7,8</w:t>
      </w:r>
    </w:p>
    <w:p w:rsidR="0084028A" w:rsidRP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="0084028A"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běd</w:t>
      </w: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Hovězí vývar s játrovým kapáním/1,3,7,9/ Rajská omáčka s hovězím masem a houskovým knedlíkem/1,3,7</w:t>
      </w:r>
    </w:p>
    <w:p w:rsidR="00396607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84028A"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vačina</w:t>
      </w: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Slunečnicová špička 45g s mozzarellou a rajčetem /máslo 10 g, mozzarella 20g, rajče 50g/ 1,7,8 </w:t>
      </w: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6E45" w:rsidRDefault="00F46E45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96607" w:rsidRPr="00F46E45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Pátek:</w:t>
      </w:r>
    </w:p>
    <w:p w:rsidR="0084028A" w:rsidRP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Přesnídávka: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Borodino</w:t>
      </w:r>
      <w:proofErr w:type="spellEnd"/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 xml:space="preserve"> chléb 60g s máslem 10g, kuřecí šunkou 20 g, jablko 50g /1,7</w:t>
      </w:r>
    </w:p>
    <w:p w:rsidR="0084028A" w:rsidRPr="0084028A" w:rsidRDefault="00396607" w:rsidP="008402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="0084028A"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běd</w:t>
      </w:r>
      <w:r w:rsidRPr="00F46E4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028A" w:rsidRPr="0084028A">
        <w:rPr>
          <w:rFonts w:ascii="Arial" w:eastAsia="Times New Roman" w:hAnsi="Arial" w:cs="Arial"/>
          <w:sz w:val="24"/>
          <w:szCs w:val="24"/>
          <w:lang w:eastAsia="cs-CZ"/>
        </w:rPr>
        <w:t>Bramborový krém s batáty a mrkví/1,7/ Buchtičky ze špaldové mouky s vanilkovým krémem/1,3,7</w:t>
      </w:r>
    </w:p>
    <w:p w:rsidR="0084028A" w:rsidRPr="0084028A" w:rsidRDefault="00396607" w:rsidP="0084028A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46E45">
        <w:rPr>
          <w:rFonts w:ascii="Arial" w:hAnsi="Arial" w:cs="Arial"/>
          <w:b/>
        </w:rPr>
        <w:t>Svačina:</w:t>
      </w:r>
      <w:r>
        <w:rPr>
          <w:rFonts w:ascii="Arial" w:hAnsi="Arial" w:cs="Arial"/>
        </w:rPr>
        <w:t xml:space="preserve"> </w:t>
      </w:r>
      <w:r w:rsidR="0084028A">
        <w:rPr>
          <w:rFonts w:ascii="Arial" w:hAnsi="Arial" w:cs="Arial"/>
        </w:rPr>
        <w:t>Rohlík mochovský 60g, česneková pomazánka 30g, rajče 50g/ 1,7</w:t>
      </w:r>
    </w:p>
    <w:p w:rsidR="0084028A" w:rsidRDefault="0084028A"/>
    <w:sectPr w:rsidR="0084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A"/>
    <w:rsid w:val="00014371"/>
    <w:rsid w:val="00131CA1"/>
    <w:rsid w:val="00166CE1"/>
    <w:rsid w:val="00396607"/>
    <w:rsid w:val="003D10E8"/>
    <w:rsid w:val="004615ED"/>
    <w:rsid w:val="005B3369"/>
    <w:rsid w:val="0084028A"/>
    <w:rsid w:val="008B1A1E"/>
    <w:rsid w:val="00957E33"/>
    <w:rsid w:val="00AB11DD"/>
    <w:rsid w:val="00BE0159"/>
    <w:rsid w:val="00F0124A"/>
    <w:rsid w:val="00F04AF8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2"/>
    <o:shapelayout v:ext="edit">
      <o:idmap v:ext="edit" data="1"/>
    </o:shapelayout>
  </w:shapeDefaults>
  <w:decimalSymbol w:val=","/>
  <w:listSeparator w:val=";"/>
  <w14:docId w14:val="42EBB545"/>
  <w15:docId w15:val="{F28B11D8-EB94-4E04-AEBF-77C9FA52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028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028A"/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028A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4028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402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4028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402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283">
              <w:marLeft w:val="1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82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83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0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4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79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5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8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5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2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1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55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2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0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0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0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88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4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9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2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0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7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58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03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4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0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3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0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7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8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9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0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1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1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73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6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24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8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8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9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79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74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3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54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63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3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52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1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54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14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6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3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45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4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4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3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65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86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67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8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8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9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84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4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1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1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4417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4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4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1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2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16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4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0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8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72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6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2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7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6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1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45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80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3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39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3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9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70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1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9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69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16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3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72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9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1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7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20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51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90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4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3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2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1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36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43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0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47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9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4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45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9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6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6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44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1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38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6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7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21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7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2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27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86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55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1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60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3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15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75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92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0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21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27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51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1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67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9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0727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5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4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0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84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37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31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3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0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2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95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7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3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08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5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1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25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9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2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83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77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3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3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3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66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00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4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9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4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35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8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4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9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4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2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53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29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6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70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5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8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2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7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5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1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40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6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8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0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2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2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9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6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0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19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6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5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2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0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44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72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53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94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1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7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7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2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6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92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3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383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5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2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4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2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4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7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59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2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3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5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0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4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6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46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2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5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7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09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3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6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77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8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04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8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4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6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8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81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9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8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3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75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7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74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15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0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1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40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0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2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2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18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70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2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5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8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43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2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90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94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6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20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49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4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21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1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6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2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5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5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8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6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2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7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9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78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62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271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7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5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65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8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2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8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1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85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4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04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4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3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5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66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4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2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6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0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3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9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2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5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94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42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1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7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2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67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6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57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9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61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38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8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8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33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1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2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7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42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6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8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2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7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31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5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0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9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1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4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59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4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9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33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6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9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7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7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7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14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9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7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06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8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8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3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8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8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8208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9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71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9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89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1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12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45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75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58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3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3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5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8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8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25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9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37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2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4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9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54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7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0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9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91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6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66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35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6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4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65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11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44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85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75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3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7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42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41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5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8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0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5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3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6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4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0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3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3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4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7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9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5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60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1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68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46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2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23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53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7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39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4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7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8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1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9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7936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9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0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80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7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4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2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4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1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7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50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04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6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0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04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1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5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8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3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59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4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3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6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5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0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14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77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40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5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4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0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2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0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8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53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6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8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7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5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8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00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54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94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4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86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83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4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43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2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7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4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30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1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2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1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0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1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69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6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05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89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0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37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98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96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72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7241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7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87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2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1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6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9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47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96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4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57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2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5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0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56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9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18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75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0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7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8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1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6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0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7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43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9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0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0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7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42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8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1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6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93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23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6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39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76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1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8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7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7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3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63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63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3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2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99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50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1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3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1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1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8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2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6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66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9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63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5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69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2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2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99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2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0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5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55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2683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5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48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9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36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72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92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2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05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4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9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1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5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9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22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3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0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8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2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8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6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2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27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5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58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5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31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65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82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9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0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0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2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04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47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6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82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0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6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8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6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1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4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1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3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6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1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50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42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55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39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1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1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5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9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29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3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2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37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2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1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2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2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1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4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8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1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750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5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54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5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7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74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7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8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3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8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87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3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17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02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57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1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61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4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6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4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7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4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5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31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4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3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3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4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81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1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87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6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34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8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2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8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76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3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0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8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8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4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5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4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64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0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56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6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6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9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3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82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72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86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3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5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2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1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0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5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0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6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15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1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9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0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44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4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9707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5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7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2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7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96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8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4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18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5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5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03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0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6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3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1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0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68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6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7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8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24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50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0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60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1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7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0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9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3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9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6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4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46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5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55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57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3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44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84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4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3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4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7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53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35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1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81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2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7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2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0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0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80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2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2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4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5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7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9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5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58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3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47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79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9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2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7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09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9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9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0110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7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7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8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4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5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5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3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39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69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2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86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8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0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18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35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2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8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06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06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59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86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67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8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8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7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39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39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7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2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88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36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0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2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5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5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1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1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5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9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1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1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32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1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95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5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46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5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4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55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8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13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8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5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8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1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1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78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8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48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9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3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4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7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6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3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60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08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1928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3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6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2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8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1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98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8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19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5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85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45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7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60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0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1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83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6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9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1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75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0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9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4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1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27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7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7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8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5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49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9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9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1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92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0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86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9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5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0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63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2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47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5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6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29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5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0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4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83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73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66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0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70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88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4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6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12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5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0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2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6518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5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87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2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7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2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8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0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64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12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60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87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1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0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7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00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9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02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2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33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98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19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0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6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6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3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44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90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2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2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5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63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2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2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48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3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4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2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1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34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5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21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92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8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7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5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9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75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1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9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66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5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60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0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04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3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4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0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40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6631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2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8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32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30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05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14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2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7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3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5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65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2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2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36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71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3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9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2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5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2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9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5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18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27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2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0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3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7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6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4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2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8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54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9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2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9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5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3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0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0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3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39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1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56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49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19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5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vetrnicek</dc:creator>
  <cp:lastModifiedBy>uzivatel</cp:lastModifiedBy>
  <cp:revision>2</cp:revision>
  <dcterms:created xsi:type="dcterms:W3CDTF">2019-11-28T17:07:00Z</dcterms:created>
  <dcterms:modified xsi:type="dcterms:W3CDTF">2019-11-28T17:07:00Z</dcterms:modified>
</cp:coreProperties>
</file>