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7E7B" w14:textId="77777777" w:rsidR="00632DF1" w:rsidRPr="00271488" w:rsidRDefault="00632DF1" w:rsidP="00632D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05F92863" wp14:editId="428F0E4B">
            <wp:simplePos x="0" y="0"/>
            <wp:positionH relativeFrom="margin">
              <wp:posOffset>4352290</wp:posOffset>
            </wp:positionH>
            <wp:positionV relativeFrom="paragraph">
              <wp:posOffset>-635</wp:posOffset>
            </wp:positionV>
            <wp:extent cx="1860550" cy="1982470"/>
            <wp:effectExtent l="0" t="0" r="6350" b="0"/>
            <wp:wrapNone/>
            <wp:docPr id="1" name="Obrázek 1" descr="Obsah obrázku ovoce, hroznové víno, Bezpeckové ovoce, Vinné list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ovoce, hroznové víno, Bezpeckové ovoce, Vinné listy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76E00F7E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CBF5AAC" w14:textId="77777777" w:rsidR="00632DF1" w:rsidRPr="00C1249E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28.4.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40642BE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F3B26BA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Bílý jogurt, </w:t>
      </w:r>
      <w:proofErr w:type="spellStart"/>
      <w:r>
        <w:rPr>
          <w:rFonts w:ascii="Times New Roman" w:hAnsi="Times New Roman" w:cs="Times New Roman"/>
        </w:rPr>
        <w:t>cornflakes</w:t>
      </w:r>
      <w:proofErr w:type="spellEnd"/>
      <w:r>
        <w:rPr>
          <w:rFonts w:ascii="Times New Roman" w:hAnsi="Times New Roman" w:cs="Times New Roman"/>
        </w:rPr>
        <w:t>, ovoce /1,7</w:t>
      </w:r>
    </w:p>
    <w:p w14:paraId="3B496DC9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0B05850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DCDECB5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Žampiónový krém /1,7</w:t>
      </w:r>
    </w:p>
    <w:p w14:paraId="0FFEC34F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Treska na bylinkách, mačkaný brambor /1,4,7</w:t>
      </w:r>
    </w:p>
    <w:p w14:paraId="3B976260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39A5CAF3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867B075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vajíčková pomazánka, zelenina /1</w:t>
      </w:r>
      <w:r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3,7,10</w:t>
      </w:r>
    </w:p>
    <w:p w14:paraId="2CE94CBA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0D313558" w14:textId="77777777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 29.4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3D8262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63D181E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70D2D7D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sardinková pomazánka, ovoce /1,4,7</w:t>
      </w:r>
    </w:p>
    <w:p w14:paraId="63B0367D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A274754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FE84D43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Bramborová polévka s bulgurem /1,9</w:t>
      </w:r>
    </w:p>
    <w:p w14:paraId="1DE8E4F9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Zapečené zeleninové brambory s červenou čočkou /3,7</w:t>
      </w:r>
    </w:p>
    <w:p w14:paraId="0AA4F1F0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4E2309E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4701297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Domácí mrkvový koláč, mléko /1,3,7,</w:t>
      </w:r>
    </w:p>
    <w:p w14:paraId="7A85E1A0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D2DAEDB" w14:textId="77777777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STŘEDA 30.4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C9A11F3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1DAF8400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7167BCFA" w14:textId="77777777" w:rsidR="00632DF1" w:rsidRPr="00921685" w:rsidRDefault="00632DF1" w:rsidP="00632DF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Toastový chléb, pomazánka z pečené zeleniny, ovoce /1</w:t>
      </w:r>
      <w:r w:rsidRPr="0094397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>,11,13</w:t>
      </w:r>
    </w:p>
    <w:p w14:paraId="33C9BFE0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5DD2D45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C299B0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vývar s masem a písmenky /1,3,9</w:t>
      </w:r>
    </w:p>
    <w:p w14:paraId="632DFC17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Vepřové na hříbkách,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>
        <w:rPr>
          <w:rFonts w:ascii="Times New Roman" w:hAnsi="Times New Roman" w:cs="Times New Roman"/>
        </w:rPr>
        <w:t xml:space="preserve"> rýže /1,7</w:t>
      </w:r>
    </w:p>
    <w:p w14:paraId="762CEB60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344EA6B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485F1A4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makrelová pomazánka, zelenina /1,6,7</w:t>
      </w:r>
    </w:p>
    <w:p w14:paraId="0380783B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2911FC2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447C5BC0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1.5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1D89B68" w14:textId="77777777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CEC9A3" w14:textId="77777777" w:rsidR="00632DF1" w:rsidRPr="00943971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211A3893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STÁTNÍ SVÁTEK</w:t>
      </w:r>
    </w:p>
    <w:p w14:paraId="34D864DF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5CC503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E4BEFB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961A0" w14:textId="7450CC43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2.5.</w:t>
      </w:r>
    </w:p>
    <w:p w14:paraId="5032F9CF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  <w:b/>
        </w:rPr>
      </w:pPr>
    </w:p>
    <w:p w14:paraId="4EA66D5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1BE6997" w14:textId="4E959A17" w:rsidR="00632DF1" w:rsidRDefault="00401753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Jablečné pyré</w:t>
      </w:r>
      <w:r w:rsidR="00632DF1">
        <w:rPr>
          <w:rFonts w:ascii="Times New Roman" w:hAnsi="Times New Roman" w:cs="Times New Roman"/>
        </w:rPr>
        <w:t>, piškoty</w:t>
      </w:r>
      <w:r>
        <w:rPr>
          <w:rFonts w:ascii="Times New Roman" w:hAnsi="Times New Roman" w:cs="Times New Roman"/>
        </w:rPr>
        <w:t xml:space="preserve">, ovoce </w:t>
      </w:r>
      <w:r w:rsidR="00632DF1">
        <w:rPr>
          <w:rFonts w:ascii="Times New Roman" w:hAnsi="Times New Roman" w:cs="Times New Roman"/>
        </w:rPr>
        <w:t>/1,3</w:t>
      </w:r>
    </w:p>
    <w:p w14:paraId="60E5B9C5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68149454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788B4B94" w14:textId="1636DF14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</w:t>
      </w:r>
      <w:r w:rsidR="00401753">
        <w:rPr>
          <w:rFonts w:ascii="Times New Roman" w:hAnsi="Times New Roman" w:cs="Times New Roman"/>
        </w:rPr>
        <w:t>á polévka s červenou řepou</w:t>
      </w:r>
      <w:r>
        <w:rPr>
          <w:rFonts w:ascii="Times New Roman" w:hAnsi="Times New Roman" w:cs="Times New Roman"/>
        </w:rPr>
        <w:t xml:space="preserve"> /1,</w:t>
      </w:r>
      <w:r w:rsidR="00401753">
        <w:rPr>
          <w:rFonts w:ascii="Times New Roman" w:hAnsi="Times New Roman" w:cs="Times New Roman"/>
        </w:rPr>
        <w:t>9</w:t>
      </w:r>
    </w:p>
    <w:p w14:paraId="12DF70A4" w14:textId="3DAD29B0" w:rsidR="00632DF1" w:rsidRPr="00943971" w:rsidRDefault="00401753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Krůtí nudličky na rozmarýnu, pohanka, baby karotka</w:t>
      </w:r>
      <w:r w:rsidR="00632DF1">
        <w:rPr>
          <w:rFonts w:ascii="Times New Roman" w:hAnsi="Times New Roman" w:cs="Times New Roman"/>
        </w:rPr>
        <w:t xml:space="preserve"> /1,7</w:t>
      </w:r>
    </w:p>
    <w:p w14:paraId="20F1116E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5B36783C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340B3DAA" w14:textId="12E8153C" w:rsidR="00632DF1" w:rsidRPr="00C1249E" w:rsidRDefault="00632DF1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</w:rPr>
        <w:t xml:space="preserve">Rohlík, </w:t>
      </w:r>
      <w:r w:rsidR="00401753">
        <w:rPr>
          <w:rFonts w:ascii="Times New Roman" w:hAnsi="Times New Roman" w:cs="Times New Roman"/>
        </w:rPr>
        <w:t>šunková pěna,</w:t>
      </w:r>
      <w:r>
        <w:rPr>
          <w:rFonts w:ascii="Times New Roman" w:hAnsi="Times New Roman" w:cs="Times New Roman"/>
        </w:rPr>
        <w:t xml:space="preserve"> zelenina /1,</w:t>
      </w:r>
      <w:r w:rsidR="00401753">
        <w:rPr>
          <w:rFonts w:ascii="Times New Roman" w:hAnsi="Times New Roman" w:cs="Times New Roman"/>
        </w:rPr>
        <w:t>7</w:t>
      </w:r>
    </w:p>
    <w:p w14:paraId="58CB4C30" w14:textId="77777777" w:rsidR="00632DF1" w:rsidRDefault="00632DF1" w:rsidP="00AA1B97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9FE142" w14:textId="20FAB5F0" w:rsidR="00AA1B97" w:rsidRDefault="006209B7" w:rsidP="00AA1B97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1" locked="0" layoutInCell="1" allowOverlap="1" wp14:anchorId="60AC7ABD" wp14:editId="6E5C0F89">
            <wp:simplePos x="0" y="0"/>
            <wp:positionH relativeFrom="column">
              <wp:posOffset>4863465</wp:posOffset>
            </wp:positionH>
            <wp:positionV relativeFrom="paragraph">
              <wp:posOffset>0</wp:posOffset>
            </wp:positionV>
            <wp:extent cx="1524000" cy="2598420"/>
            <wp:effectExtent l="0" t="0" r="0" b="0"/>
            <wp:wrapTight wrapText="bothSides">
              <wp:wrapPolygon edited="0">
                <wp:start x="10260" y="0"/>
                <wp:lineTo x="4590" y="950"/>
                <wp:lineTo x="540" y="2059"/>
                <wp:lineTo x="0" y="3326"/>
                <wp:lineTo x="0" y="8076"/>
                <wp:lineTo x="3510" y="10135"/>
                <wp:lineTo x="6480" y="12669"/>
                <wp:lineTo x="5940" y="13460"/>
                <wp:lineTo x="5940" y="14252"/>
                <wp:lineTo x="7560" y="17736"/>
                <wp:lineTo x="6750" y="20270"/>
                <wp:lineTo x="3510" y="20270"/>
                <wp:lineTo x="3510" y="21220"/>
                <wp:lineTo x="8370" y="21378"/>
                <wp:lineTo x="15660" y="21378"/>
                <wp:lineTo x="17010" y="21378"/>
                <wp:lineTo x="20520" y="20587"/>
                <wp:lineTo x="20520" y="19953"/>
                <wp:lineTo x="17280" y="17736"/>
                <wp:lineTo x="17010" y="15202"/>
                <wp:lineTo x="18360" y="12669"/>
                <wp:lineTo x="21330" y="12194"/>
                <wp:lineTo x="21330" y="11085"/>
                <wp:lineTo x="18630" y="9660"/>
                <wp:lineTo x="18630" y="8235"/>
                <wp:lineTo x="17820" y="7601"/>
                <wp:lineTo x="19170" y="5067"/>
                <wp:lineTo x="19440" y="3642"/>
                <wp:lineTo x="18630" y="2692"/>
                <wp:lineTo x="16740" y="2217"/>
                <wp:lineTo x="15390" y="475"/>
                <wp:lineTo x="14580" y="0"/>
                <wp:lineTo x="10260" y="0"/>
              </wp:wrapPolygon>
            </wp:wrapTight>
            <wp:docPr id="2" name="Obrázek 2" descr="Obsah obrázku klipart, kreslené, ilustrace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, kreslené, ilustrace, kresba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97"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09918190" w14:textId="647F887C" w:rsidR="00AA1B97" w:rsidRDefault="00AA1B97" w:rsidP="00AA1B97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0F4AE3" w14:textId="103597B8" w:rsidR="00C1249E" w:rsidRDefault="00C1249E" w:rsidP="00C1249E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5.5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8B89A9D" w14:textId="7F2CBFCA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D10630F" w14:textId="3699F745" w:rsidR="00C1249E" w:rsidRPr="00943971" w:rsidRDefault="00AE443C" w:rsidP="00C1249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Cornflakes</w:t>
      </w:r>
      <w:proofErr w:type="spellEnd"/>
      <w:r>
        <w:rPr>
          <w:rFonts w:ascii="Times New Roman" w:hAnsi="Times New Roman" w:cs="Times New Roman"/>
        </w:rPr>
        <w:t>, mléko</w:t>
      </w:r>
      <w:r w:rsidR="00C1249E">
        <w:rPr>
          <w:rFonts w:ascii="Times New Roman" w:hAnsi="Times New Roman" w:cs="Times New Roman"/>
        </w:rPr>
        <w:t>, ovoce /1,7</w:t>
      </w:r>
    </w:p>
    <w:p w14:paraId="38B5111D" w14:textId="03BA72A4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155E5723" w14:textId="43835904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F4185C5" w14:textId="427292E1" w:rsidR="00C1249E" w:rsidRPr="00943971" w:rsidRDefault="008F1105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Mrkvový</w:t>
      </w:r>
      <w:r w:rsidR="00C1249E">
        <w:rPr>
          <w:rFonts w:ascii="Times New Roman" w:hAnsi="Times New Roman" w:cs="Times New Roman"/>
        </w:rPr>
        <w:t xml:space="preserve"> krém/1,7,9</w:t>
      </w:r>
    </w:p>
    <w:p w14:paraId="6FB5CF46" w14:textId="16D60E84" w:rsidR="00C1249E" w:rsidRPr="00943971" w:rsidRDefault="008F1105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Treska na másle, mačkané brambory</w:t>
      </w:r>
      <w:r w:rsidR="00C1249E">
        <w:rPr>
          <w:rFonts w:ascii="Times New Roman" w:hAnsi="Times New Roman" w:cs="Times New Roman"/>
        </w:rPr>
        <w:t xml:space="preserve"> /1</w:t>
      </w:r>
    </w:p>
    <w:p w14:paraId="2CDDA22C" w14:textId="1D53110A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4DA341A2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B19C0EB" w14:textId="0B15B3D2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8F1105">
        <w:rPr>
          <w:rFonts w:ascii="Times New Roman" w:hAnsi="Times New Roman" w:cs="Times New Roman"/>
        </w:rPr>
        <w:t>máslo, šunka</w:t>
      </w:r>
      <w:r>
        <w:rPr>
          <w:rFonts w:ascii="Times New Roman" w:hAnsi="Times New Roman" w:cs="Times New Roman"/>
        </w:rPr>
        <w:t>, zelenina /1</w:t>
      </w:r>
      <w:r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14:paraId="73B8B74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05CD0F4" w14:textId="168AA219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6.5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3C8DB4F" w14:textId="2355B329" w:rsidR="00B72B9A" w:rsidRPr="00943971" w:rsidRDefault="00B72B9A" w:rsidP="00B72B9A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B924827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5E6F3EF" w14:textId="28FB9C13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sardinková pomazánka</w:t>
      </w:r>
      <w:r w:rsidR="00B72B9A">
        <w:rPr>
          <w:rFonts w:ascii="Times New Roman" w:hAnsi="Times New Roman" w:cs="Times New Roman"/>
        </w:rPr>
        <w:t>, ovoce /1,</w:t>
      </w:r>
      <w:r>
        <w:rPr>
          <w:rFonts w:ascii="Times New Roman" w:hAnsi="Times New Roman" w:cs="Times New Roman"/>
        </w:rPr>
        <w:t>4,6,</w:t>
      </w:r>
      <w:r w:rsidR="00B72B9A">
        <w:rPr>
          <w:rFonts w:ascii="Times New Roman" w:hAnsi="Times New Roman" w:cs="Times New Roman"/>
        </w:rPr>
        <w:t>7</w:t>
      </w:r>
    </w:p>
    <w:p w14:paraId="5828E3A7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</w:rPr>
      </w:pPr>
    </w:p>
    <w:p w14:paraId="33B2509D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ACB73CC" w14:textId="7B784CDC" w:rsidR="00B72B9A" w:rsidRPr="00943971" w:rsidRDefault="008F1105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Bramborová polévka s ovesnými vločkami</w:t>
      </w:r>
      <w:r w:rsidR="00EA693F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,9</w:t>
      </w:r>
    </w:p>
    <w:p w14:paraId="4A262E01" w14:textId="3778B0A8" w:rsidR="00B72B9A" w:rsidRPr="00943971" w:rsidRDefault="008F1105" w:rsidP="00B72B9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Butter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chicken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>
        <w:rPr>
          <w:rFonts w:ascii="Times New Roman" w:hAnsi="Times New Roman" w:cs="Times New Roman"/>
        </w:rPr>
        <w:t xml:space="preserve"> rýže</w:t>
      </w:r>
      <w:r w:rsidR="00B72B9A">
        <w:rPr>
          <w:rFonts w:ascii="Times New Roman" w:hAnsi="Times New Roman" w:cs="Times New Roman"/>
        </w:rPr>
        <w:t xml:space="preserve"> /</w:t>
      </w:r>
      <w:r w:rsidR="00CF2AF1">
        <w:rPr>
          <w:rFonts w:ascii="Times New Roman" w:hAnsi="Times New Roman" w:cs="Times New Roman"/>
        </w:rPr>
        <w:t>1</w:t>
      </w:r>
      <w:r w:rsidR="002278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7,11</w:t>
      </w:r>
    </w:p>
    <w:p w14:paraId="35BFAE7C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</w:rPr>
      </w:pPr>
    </w:p>
    <w:p w14:paraId="1595A7E3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95664F7" w14:textId="386803EA" w:rsidR="00B72B9A" w:rsidRDefault="008F1105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Šáteček s tvarohovou náplní</w:t>
      </w:r>
      <w:r w:rsidR="00EA693F">
        <w:rPr>
          <w:rFonts w:ascii="Times New Roman" w:hAnsi="Times New Roman" w:cs="Times New Roman"/>
        </w:rPr>
        <w:t xml:space="preserve">, </w:t>
      </w:r>
      <w:r w:rsidR="00B72B9A">
        <w:rPr>
          <w:rFonts w:ascii="Times New Roman" w:hAnsi="Times New Roman" w:cs="Times New Roman"/>
        </w:rPr>
        <w:t>mléko /1,3,7</w:t>
      </w:r>
    </w:p>
    <w:p w14:paraId="726C25BA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39F05425" w14:textId="5D602775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7.5</w:t>
      </w:r>
      <w:r w:rsidR="00EA693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3D8E7C8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4340C36A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6959898" w14:textId="7B12F710" w:rsidR="00B72B9A" w:rsidRPr="00943971" w:rsidRDefault="008F1105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Rýžový plátek, bylinková lučina,</w:t>
      </w:r>
      <w:r w:rsidR="00B72B9A">
        <w:rPr>
          <w:rFonts w:ascii="Times New Roman" w:hAnsi="Times New Roman" w:cs="Times New Roman"/>
        </w:rPr>
        <w:t xml:space="preserve"> ovoce /1</w:t>
      </w:r>
      <w:r w:rsidR="00227853">
        <w:rPr>
          <w:rFonts w:ascii="Times New Roman" w:hAnsi="Times New Roman" w:cs="Times New Roman"/>
        </w:rPr>
        <w:t>,7</w:t>
      </w:r>
    </w:p>
    <w:p w14:paraId="540BC5F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62B5E719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76F9287" w14:textId="0B60D432" w:rsidR="00B72B9A" w:rsidRPr="00943971" w:rsidRDefault="008F1105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vývar s rýží</w:t>
      </w:r>
      <w:r w:rsidR="00B72B9A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9</w:t>
      </w:r>
    </w:p>
    <w:p w14:paraId="0E554D31" w14:textId="199A952C" w:rsidR="00B72B9A" w:rsidRPr="00943971" w:rsidRDefault="008F1105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Milánské kuřecí špagety se sýrem</w:t>
      </w:r>
      <w:r w:rsidR="00B72B9A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</w:t>
      </w:r>
      <w:r w:rsidR="00B72B9A">
        <w:rPr>
          <w:rFonts w:ascii="Times New Roman" w:hAnsi="Times New Roman" w:cs="Times New Roman"/>
        </w:rPr>
        <w:t>7</w:t>
      </w:r>
    </w:p>
    <w:p w14:paraId="797F05E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1913269F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EBD6D38" w14:textId="571103C8" w:rsidR="00B72B9A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B72B9A">
        <w:rPr>
          <w:rFonts w:ascii="Times New Roman" w:hAnsi="Times New Roman" w:cs="Times New Roman"/>
        </w:rPr>
        <w:t xml:space="preserve">, </w:t>
      </w:r>
      <w:r w:rsidR="008F1105">
        <w:rPr>
          <w:rFonts w:ascii="Times New Roman" w:hAnsi="Times New Roman" w:cs="Times New Roman"/>
        </w:rPr>
        <w:t>bulharská pomazánka</w:t>
      </w:r>
      <w:r w:rsidR="00CF2AF1">
        <w:rPr>
          <w:rFonts w:ascii="Times New Roman" w:hAnsi="Times New Roman" w:cs="Times New Roman"/>
        </w:rPr>
        <w:t>,</w:t>
      </w:r>
      <w:r w:rsidR="00B72B9A">
        <w:rPr>
          <w:rFonts w:ascii="Times New Roman" w:hAnsi="Times New Roman" w:cs="Times New Roman"/>
        </w:rPr>
        <w:t xml:space="preserve"> </w:t>
      </w:r>
      <w:r w:rsidR="00B72B9A" w:rsidRPr="00943971">
        <w:rPr>
          <w:rFonts w:ascii="Times New Roman" w:hAnsi="Times New Roman" w:cs="Times New Roman"/>
        </w:rPr>
        <w:t>zelenina /1</w:t>
      </w:r>
      <w:r w:rsidR="00B72B9A">
        <w:rPr>
          <w:rFonts w:ascii="Times New Roman" w:hAnsi="Times New Roman" w:cs="Times New Roman"/>
        </w:rPr>
        <w:t>,</w:t>
      </w:r>
      <w:r w:rsidR="008F1105">
        <w:rPr>
          <w:rFonts w:ascii="Times New Roman" w:hAnsi="Times New Roman" w:cs="Times New Roman"/>
        </w:rPr>
        <w:t>6,7,10</w:t>
      </w:r>
    </w:p>
    <w:p w14:paraId="1413AD7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7D60BA4F" w14:textId="77777777" w:rsidR="00632DF1" w:rsidRDefault="00632DF1" w:rsidP="00B72B9A">
      <w:pPr>
        <w:spacing w:after="0" w:line="240" w:lineRule="auto"/>
        <w:rPr>
          <w:rFonts w:ascii="Times New Roman" w:hAnsi="Times New Roman" w:cs="Times New Roman"/>
        </w:rPr>
      </w:pPr>
    </w:p>
    <w:p w14:paraId="51F1DFC8" w14:textId="5E20ABFB" w:rsidR="00B72B9A" w:rsidRDefault="00B72B9A" w:rsidP="00B72B9A">
      <w:pPr>
        <w:spacing w:after="0" w:line="36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8.5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CAF8B62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STÁTNÍ SVÁTEK</w:t>
      </w:r>
    </w:p>
    <w:p w14:paraId="2323F939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40ED124E" w14:textId="77777777" w:rsidR="00632DF1" w:rsidRDefault="00632DF1" w:rsidP="00B72B9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079EB73D" w14:textId="77777777" w:rsidR="00632DF1" w:rsidRPr="0065581E" w:rsidRDefault="00632DF1" w:rsidP="00B72B9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361CD5BA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0B400821" w14:textId="6E6BC035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9.5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2849F5F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  <w:b/>
        </w:rPr>
      </w:pPr>
    </w:p>
    <w:p w14:paraId="24E2E0FF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EDE562D" w14:textId="0A5CB2B2" w:rsidR="00B72B9A" w:rsidRDefault="00A71349" w:rsidP="00B72B9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Čokokuličky</w:t>
      </w:r>
      <w:proofErr w:type="spellEnd"/>
      <w:r>
        <w:rPr>
          <w:rFonts w:ascii="Times New Roman" w:hAnsi="Times New Roman" w:cs="Times New Roman"/>
        </w:rPr>
        <w:t>, mléko</w:t>
      </w:r>
      <w:r w:rsidR="00B72B9A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7</w:t>
      </w:r>
    </w:p>
    <w:p w14:paraId="229CD76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75FFBF0A" w14:textId="77777777" w:rsidR="00B72B9A" w:rsidRPr="003218DB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6F50C6CF" w14:textId="525E6379" w:rsidR="00B72B9A" w:rsidRPr="00943971" w:rsidRDefault="00A71349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Hrstková polévka</w:t>
      </w:r>
      <w:r w:rsidR="000B02E5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</w:t>
      </w:r>
      <w:r w:rsidR="00227853">
        <w:rPr>
          <w:rFonts w:ascii="Times New Roman" w:hAnsi="Times New Roman" w:cs="Times New Roman"/>
        </w:rPr>
        <w:t>1,9</w:t>
      </w:r>
    </w:p>
    <w:p w14:paraId="08E7EDDC" w14:textId="7DF12841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Krupicová kaše s </w:t>
      </w:r>
      <w:proofErr w:type="spellStart"/>
      <w:r>
        <w:rPr>
          <w:rFonts w:ascii="Times New Roman" w:hAnsi="Times New Roman" w:cs="Times New Roman"/>
        </w:rPr>
        <w:t>Grankem</w:t>
      </w:r>
      <w:proofErr w:type="spellEnd"/>
      <w:r w:rsidR="000B02E5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/1,7</w:t>
      </w:r>
    </w:p>
    <w:p w14:paraId="449CD1B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4F26F7B5" w14:textId="77777777" w:rsidR="00B72B9A" w:rsidRPr="003218DB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24F9AF80" w14:textId="059C67E3" w:rsidR="00B72B9A" w:rsidRDefault="00A71349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Toastový chléb, máslo, šunka</w:t>
      </w:r>
      <w:r w:rsidR="00B72B9A">
        <w:rPr>
          <w:rFonts w:ascii="Times New Roman" w:hAnsi="Times New Roman" w:cs="Times New Roman"/>
        </w:rPr>
        <w:t>, zelenina /1,</w:t>
      </w:r>
      <w:r>
        <w:rPr>
          <w:rFonts w:ascii="Times New Roman" w:hAnsi="Times New Roman" w:cs="Times New Roman"/>
        </w:rPr>
        <w:t>6,7</w:t>
      </w:r>
    </w:p>
    <w:p w14:paraId="6388B3EF" w14:textId="77777777" w:rsidR="00632DF1" w:rsidRDefault="00632DF1" w:rsidP="00E6281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77AC1F" w14:textId="4A1BBB98" w:rsidR="00E6281F" w:rsidRPr="00271488" w:rsidRDefault="006209B7" w:rsidP="00E6281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1" locked="0" layoutInCell="1" allowOverlap="1" wp14:anchorId="649CF8D2" wp14:editId="6B49194A">
            <wp:simplePos x="0" y="0"/>
            <wp:positionH relativeFrom="column">
              <wp:posOffset>4461510</wp:posOffset>
            </wp:positionH>
            <wp:positionV relativeFrom="paragraph">
              <wp:posOffset>161290</wp:posOffset>
            </wp:positionV>
            <wp:extent cx="1799590" cy="1746885"/>
            <wp:effectExtent l="0" t="0" r="0" b="5715"/>
            <wp:wrapTight wrapText="bothSides">
              <wp:wrapPolygon edited="0">
                <wp:start x="4802" y="0"/>
                <wp:lineTo x="4573" y="0"/>
                <wp:lineTo x="229" y="3769"/>
                <wp:lineTo x="0" y="5418"/>
                <wp:lineTo x="0" y="8480"/>
                <wp:lineTo x="915" y="11306"/>
                <wp:lineTo x="915" y="15075"/>
                <wp:lineTo x="2287" y="18844"/>
                <wp:lineTo x="2287" y="20257"/>
                <wp:lineTo x="5945" y="21435"/>
                <wp:lineTo x="10061" y="21435"/>
                <wp:lineTo x="12119" y="21435"/>
                <wp:lineTo x="12347" y="21435"/>
                <wp:lineTo x="13948" y="18844"/>
                <wp:lineTo x="15548" y="18844"/>
                <wp:lineTo x="20807" y="15782"/>
                <wp:lineTo x="21265" y="12484"/>
                <wp:lineTo x="21265" y="9658"/>
                <wp:lineTo x="14176" y="7538"/>
                <wp:lineTo x="13948" y="4240"/>
                <wp:lineTo x="13719" y="3769"/>
                <wp:lineTo x="8917" y="0"/>
                <wp:lineTo x="8689" y="0"/>
                <wp:lineTo x="4802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1F"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31304FF" w14:textId="4463FF89" w:rsidR="00E6281F" w:rsidRDefault="0020608D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B3550D" w14:textId="38BD39A8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12.5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9D27FDB" w14:textId="4995BAAB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B7FE4DF" w14:textId="0DD58573" w:rsidR="0065581E" w:rsidRDefault="00A7134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Bílý jogurt, müsli</w:t>
      </w:r>
      <w:r w:rsidR="00F86822">
        <w:rPr>
          <w:rFonts w:ascii="Times New Roman" w:hAnsi="Times New Roman" w:cs="Times New Roman"/>
        </w:rPr>
        <w:t xml:space="preserve">, </w:t>
      </w:r>
      <w:r w:rsidR="00F71E98">
        <w:rPr>
          <w:rFonts w:ascii="Times New Roman" w:hAnsi="Times New Roman" w:cs="Times New Roman"/>
        </w:rPr>
        <w:t xml:space="preserve">ovoce </w:t>
      </w:r>
      <w:r w:rsidR="0065581E">
        <w:rPr>
          <w:rFonts w:ascii="Times New Roman" w:hAnsi="Times New Roman" w:cs="Times New Roman"/>
        </w:rPr>
        <w:t>/</w:t>
      </w:r>
      <w:r w:rsidR="007601C0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7</w:t>
      </w:r>
    </w:p>
    <w:p w14:paraId="147BEDFF" w14:textId="79D5B282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65FED7" w14:textId="141CB952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0EE6893" w14:textId="7D42B65F" w:rsidR="0065581E" w:rsidRPr="00943971" w:rsidRDefault="00A7134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Rajská polévka s rýží</w:t>
      </w:r>
      <w:r w:rsidR="0065581E">
        <w:rPr>
          <w:rFonts w:ascii="Times New Roman" w:hAnsi="Times New Roman" w:cs="Times New Roman"/>
        </w:rPr>
        <w:t>/1,</w:t>
      </w:r>
      <w:r w:rsidR="008053E3">
        <w:rPr>
          <w:rFonts w:ascii="Times New Roman" w:hAnsi="Times New Roman" w:cs="Times New Roman"/>
        </w:rPr>
        <w:t>7</w:t>
      </w:r>
    </w:p>
    <w:p w14:paraId="052ED3F4" w14:textId="7F9E97DB" w:rsidR="0065581E" w:rsidRDefault="00A7134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Vepřové ve smetanové omáčce, těstoviny</w:t>
      </w:r>
      <w:r w:rsidR="0065581E">
        <w:rPr>
          <w:rFonts w:ascii="Times New Roman" w:hAnsi="Times New Roman" w:cs="Times New Roman"/>
        </w:rPr>
        <w:t xml:space="preserve"> /</w:t>
      </w:r>
      <w:r w:rsidR="00EF5D0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,7</w:t>
      </w:r>
    </w:p>
    <w:p w14:paraId="7085F78D" w14:textId="77777777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5E76DA1A" w14:textId="77777777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099F748" w14:textId="43E93BDD" w:rsidR="0065581E" w:rsidRPr="00943971" w:rsidRDefault="00A7134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vajíčková pomazánka</w:t>
      </w:r>
      <w:r w:rsidR="0065581E">
        <w:rPr>
          <w:rFonts w:ascii="Times New Roman" w:hAnsi="Times New Roman" w:cs="Times New Roman"/>
        </w:rPr>
        <w:t>, zelenina /1</w:t>
      </w:r>
      <w:r w:rsidR="0065581E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3,7,10</w:t>
      </w:r>
    </w:p>
    <w:p w14:paraId="7DB044D8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E4DFB71" w14:textId="6ADF4E94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13.5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0B40A53" w14:textId="54B1ACA0" w:rsidR="00E6281F" w:rsidRPr="00943971" w:rsidRDefault="00E6281F" w:rsidP="0065581E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5FCD7C2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5FEE23DD" w14:textId="018E8B4F" w:rsidR="00E6281F" w:rsidRPr="00943971" w:rsidRDefault="00A7134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Toastový chléb, čerstvý sýr</w:t>
      </w:r>
      <w:r w:rsidR="00F86822">
        <w:rPr>
          <w:rFonts w:ascii="Times New Roman" w:hAnsi="Times New Roman" w:cs="Times New Roman"/>
        </w:rPr>
        <w:t xml:space="preserve">, </w:t>
      </w:r>
      <w:r w:rsidR="008053E3">
        <w:rPr>
          <w:rFonts w:ascii="Times New Roman" w:hAnsi="Times New Roman" w:cs="Times New Roman"/>
        </w:rPr>
        <w:t>ovoce</w:t>
      </w:r>
      <w:r w:rsidR="00E6281F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6,7,011,13</w:t>
      </w:r>
    </w:p>
    <w:p w14:paraId="4DE2AED3" w14:textId="5FA0446B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0C59B0D1" w14:textId="4FDE112F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7E1056F" w14:textId="4321C924" w:rsidR="00E6281F" w:rsidRPr="00943971" w:rsidRDefault="00A7134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Pórková polévka s bramborem</w:t>
      </w:r>
      <w:r w:rsidR="00E6281F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</w:t>
      </w:r>
    </w:p>
    <w:p w14:paraId="3E9A666A" w14:textId="1278EBDB" w:rsidR="00E6281F" w:rsidRPr="00943971" w:rsidRDefault="00A7134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Řecká musaka, salát</w:t>
      </w:r>
      <w:r w:rsidR="00E6281F">
        <w:rPr>
          <w:rFonts w:ascii="Times New Roman" w:hAnsi="Times New Roman" w:cs="Times New Roman"/>
        </w:rPr>
        <w:t xml:space="preserve"> /1</w:t>
      </w:r>
      <w:r>
        <w:rPr>
          <w:rFonts w:ascii="Times New Roman" w:hAnsi="Times New Roman" w:cs="Times New Roman"/>
        </w:rPr>
        <w:t>,3,7</w:t>
      </w:r>
    </w:p>
    <w:p w14:paraId="4457CA59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6FA8A00" w14:textId="6CA7A3E4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48D21C2" w14:textId="2083D8EE" w:rsidR="00E6281F" w:rsidRDefault="00934E91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Domácí</w:t>
      </w:r>
      <w:r w:rsidR="005A4979">
        <w:rPr>
          <w:rFonts w:ascii="Times New Roman" w:hAnsi="Times New Roman" w:cs="Times New Roman"/>
        </w:rPr>
        <w:t xml:space="preserve"> </w:t>
      </w:r>
      <w:r w:rsidR="00A71349">
        <w:rPr>
          <w:rFonts w:ascii="Times New Roman" w:hAnsi="Times New Roman" w:cs="Times New Roman"/>
        </w:rPr>
        <w:t>jablečný štrůdl</w:t>
      </w:r>
      <w:r w:rsidR="00F86822">
        <w:rPr>
          <w:rFonts w:ascii="Times New Roman" w:hAnsi="Times New Roman" w:cs="Times New Roman"/>
        </w:rPr>
        <w:t xml:space="preserve">, mléko </w:t>
      </w:r>
      <w:r w:rsidR="00E6281F">
        <w:rPr>
          <w:rFonts w:ascii="Times New Roman" w:hAnsi="Times New Roman" w:cs="Times New Roman"/>
        </w:rPr>
        <w:t>/1,</w:t>
      </w:r>
      <w:r w:rsidR="00F86822">
        <w:rPr>
          <w:rFonts w:ascii="Times New Roman" w:hAnsi="Times New Roman" w:cs="Times New Roman"/>
        </w:rPr>
        <w:t>3,</w:t>
      </w:r>
      <w:r w:rsidR="00E6281F">
        <w:rPr>
          <w:rFonts w:ascii="Times New Roman" w:hAnsi="Times New Roman" w:cs="Times New Roman"/>
        </w:rPr>
        <w:t>7</w:t>
      </w:r>
      <w:r w:rsidR="00A71349">
        <w:rPr>
          <w:rFonts w:ascii="Times New Roman" w:hAnsi="Times New Roman" w:cs="Times New Roman"/>
        </w:rPr>
        <w:t>,8</w:t>
      </w:r>
    </w:p>
    <w:p w14:paraId="3554B76A" w14:textId="6E1A6AF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E0D303B" w14:textId="6A173D02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4.5</w:t>
      </w:r>
      <w:r w:rsidR="00D12AD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B000F4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3C576B2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453614D" w14:textId="49E608B6" w:rsidR="00E6281F" w:rsidRDefault="004B297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máslo, eidam</w:t>
      </w:r>
      <w:r w:rsidR="00934E91">
        <w:rPr>
          <w:rFonts w:ascii="Times New Roman" w:hAnsi="Times New Roman" w:cs="Times New Roman"/>
        </w:rPr>
        <w:t xml:space="preserve">, </w:t>
      </w:r>
      <w:r w:rsidR="005A4979">
        <w:rPr>
          <w:rFonts w:ascii="Times New Roman" w:hAnsi="Times New Roman" w:cs="Times New Roman"/>
        </w:rPr>
        <w:t>ovoce</w:t>
      </w:r>
      <w:r w:rsidR="00934E91">
        <w:rPr>
          <w:rFonts w:ascii="Times New Roman" w:hAnsi="Times New Roman" w:cs="Times New Roman"/>
        </w:rPr>
        <w:t xml:space="preserve"> /1,7</w:t>
      </w:r>
    </w:p>
    <w:p w14:paraId="4DB69F9C" w14:textId="77777777" w:rsidR="00934E91" w:rsidRDefault="00934E91" w:rsidP="00E6281F">
      <w:pPr>
        <w:spacing w:after="0" w:line="240" w:lineRule="auto"/>
        <w:rPr>
          <w:rFonts w:ascii="Times New Roman" w:hAnsi="Times New Roman" w:cs="Times New Roman"/>
        </w:rPr>
      </w:pPr>
    </w:p>
    <w:p w14:paraId="6DC8BA4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89F7CBA" w14:textId="66AEE72F" w:rsidR="00E6281F" w:rsidRPr="00943971" w:rsidRDefault="004B297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vývar s krupicí a vejcem</w:t>
      </w:r>
      <w:r w:rsidR="00E6281F">
        <w:rPr>
          <w:rFonts w:ascii="Times New Roman" w:hAnsi="Times New Roman" w:cs="Times New Roman"/>
        </w:rPr>
        <w:t xml:space="preserve"> /</w:t>
      </w:r>
      <w:r w:rsidR="006F7319">
        <w:rPr>
          <w:rFonts w:ascii="Times New Roman" w:hAnsi="Times New Roman" w:cs="Times New Roman"/>
        </w:rPr>
        <w:t>1,3,</w:t>
      </w:r>
      <w:r w:rsidR="00E6281F">
        <w:rPr>
          <w:rFonts w:ascii="Times New Roman" w:hAnsi="Times New Roman" w:cs="Times New Roman"/>
        </w:rPr>
        <w:t>9</w:t>
      </w:r>
    </w:p>
    <w:p w14:paraId="2980CF4D" w14:textId="6A9B15D3" w:rsidR="00E6281F" w:rsidRPr="00943971" w:rsidRDefault="004B297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Zeleninové rizoto s chřestem, sýr</w:t>
      </w:r>
      <w:r w:rsidR="00E6281F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7,9</w:t>
      </w:r>
    </w:p>
    <w:p w14:paraId="4D9D8DB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053AAE2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4CF796B" w14:textId="13F585C4" w:rsidR="00E6281F" w:rsidRDefault="004B297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máslo, čedar,</w:t>
      </w:r>
      <w:r w:rsidR="00E6281F">
        <w:rPr>
          <w:rFonts w:ascii="Times New Roman" w:hAnsi="Times New Roman" w:cs="Times New Roman"/>
        </w:rPr>
        <w:t xml:space="preserve"> </w:t>
      </w:r>
      <w:r w:rsidR="00E6281F" w:rsidRPr="00943971">
        <w:rPr>
          <w:rFonts w:ascii="Times New Roman" w:hAnsi="Times New Roman" w:cs="Times New Roman"/>
        </w:rPr>
        <w:t>zelenina /1</w:t>
      </w:r>
      <w:r w:rsidR="00E6281F">
        <w:rPr>
          <w:rFonts w:ascii="Times New Roman" w:hAnsi="Times New Roman" w:cs="Times New Roman"/>
        </w:rPr>
        <w:t>,</w:t>
      </w:r>
      <w:r w:rsidR="00934E91">
        <w:rPr>
          <w:rFonts w:ascii="Times New Roman" w:hAnsi="Times New Roman" w:cs="Times New Roman"/>
        </w:rPr>
        <w:t>6,7</w:t>
      </w:r>
    </w:p>
    <w:p w14:paraId="7671C52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5A452DE" w14:textId="583C3369" w:rsidR="00E6281F" w:rsidRDefault="00E6281F" w:rsidP="00606165">
      <w:pPr>
        <w:spacing w:after="0" w:line="36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5.5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C0BB40B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806AF9C" w14:textId="65B7A4F0" w:rsidR="00606165" w:rsidRPr="00943971" w:rsidRDefault="006F7319" w:rsidP="00606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</w:t>
      </w:r>
      <w:r w:rsidR="00934E91">
        <w:rPr>
          <w:rFonts w:ascii="Times New Roman" w:hAnsi="Times New Roman" w:cs="Times New Roman"/>
        </w:rPr>
        <w:t xml:space="preserve">, </w:t>
      </w:r>
      <w:r w:rsidR="004B2972">
        <w:rPr>
          <w:rFonts w:ascii="Times New Roman" w:hAnsi="Times New Roman" w:cs="Times New Roman"/>
        </w:rPr>
        <w:t>tuňáková pomazánka,</w:t>
      </w:r>
      <w:r w:rsidR="00606165">
        <w:rPr>
          <w:rFonts w:ascii="Times New Roman" w:hAnsi="Times New Roman" w:cs="Times New Roman"/>
        </w:rPr>
        <w:t xml:space="preserve"> </w:t>
      </w:r>
      <w:r w:rsidR="00B0402D">
        <w:rPr>
          <w:rFonts w:ascii="Times New Roman" w:hAnsi="Times New Roman" w:cs="Times New Roman"/>
        </w:rPr>
        <w:t>zelenina</w:t>
      </w:r>
      <w:r w:rsidR="00606165">
        <w:rPr>
          <w:rFonts w:ascii="Times New Roman" w:hAnsi="Times New Roman" w:cs="Times New Roman"/>
        </w:rPr>
        <w:t xml:space="preserve"> /1,</w:t>
      </w:r>
      <w:r w:rsidR="004B2972">
        <w:rPr>
          <w:rFonts w:ascii="Times New Roman" w:hAnsi="Times New Roman" w:cs="Times New Roman"/>
        </w:rPr>
        <w:t>4,</w:t>
      </w:r>
      <w:r w:rsidR="00934E91">
        <w:rPr>
          <w:rFonts w:ascii="Times New Roman" w:hAnsi="Times New Roman" w:cs="Times New Roman"/>
        </w:rPr>
        <w:t>7</w:t>
      </w:r>
    </w:p>
    <w:p w14:paraId="738BD48D" w14:textId="77777777" w:rsidR="00606165" w:rsidRDefault="00606165" w:rsidP="00606165">
      <w:pPr>
        <w:spacing w:after="0" w:line="120" w:lineRule="auto"/>
        <w:rPr>
          <w:rFonts w:ascii="Times New Roman" w:hAnsi="Times New Roman" w:cs="Times New Roman"/>
        </w:rPr>
      </w:pPr>
    </w:p>
    <w:p w14:paraId="5666201B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BB5B53C" w14:textId="3F2ADBC5" w:rsidR="00CB0296" w:rsidRPr="00943971" w:rsidRDefault="004B2972" w:rsidP="00CB0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Polévka Minestrone s fazolemi</w:t>
      </w:r>
      <w:r w:rsidR="00CB0296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1,9</w:t>
      </w:r>
    </w:p>
    <w:p w14:paraId="44F6951D" w14:textId="45F4C2E2" w:rsidR="00CB0296" w:rsidRPr="00943971" w:rsidRDefault="004B2972" w:rsidP="00CB0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Pečené kuřecí stehno, mačkaný brambor</w:t>
      </w:r>
      <w:r w:rsidR="00CB0296">
        <w:rPr>
          <w:rFonts w:ascii="Times New Roman" w:hAnsi="Times New Roman" w:cs="Times New Roman"/>
        </w:rPr>
        <w:t>/1,7</w:t>
      </w:r>
    </w:p>
    <w:p w14:paraId="5E15E055" w14:textId="77777777" w:rsidR="00606165" w:rsidRDefault="00606165" w:rsidP="00606165">
      <w:pPr>
        <w:spacing w:after="0" w:line="240" w:lineRule="auto"/>
        <w:rPr>
          <w:rFonts w:ascii="Times New Roman" w:hAnsi="Times New Roman" w:cs="Times New Roman"/>
        </w:rPr>
      </w:pPr>
    </w:p>
    <w:p w14:paraId="084BFC7E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6622188E" w14:textId="06D94F67" w:rsidR="00606165" w:rsidRDefault="004B2972" w:rsidP="00606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Domácí kakaový </w:t>
      </w:r>
      <w:proofErr w:type="spellStart"/>
      <w:r>
        <w:rPr>
          <w:rFonts w:ascii="Times New Roman" w:hAnsi="Times New Roman" w:cs="Times New Roman"/>
        </w:rPr>
        <w:t>tvaroháček</w:t>
      </w:r>
      <w:proofErr w:type="spellEnd"/>
      <w:r w:rsidR="00F860A0">
        <w:rPr>
          <w:rFonts w:ascii="Times New Roman" w:hAnsi="Times New Roman" w:cs="Times New Roman"/>
        </w:rPr>
        <w:t xml:space="preserve">, ovoce </w:t>
      </w:r>
      <w:r w:rsidR="00606165" w:rsidRPr="00943971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 w:rsidR="006F7319">
        <w:rPr>
          <w:rFonts w:ascii="Times New Roman" w:hAnsi="Times New Roman" w:cs="Times New Roman"/>
        </w:rPr>
        <w:t>7</w:t>
      </w:r>
    </w:p>
    <w:p w14:paraId="4514F4EC" w14:textId="77777777" w:rsidR="004A3863" w:rsidRPr="0065581E" w:rsidRDefault="004A3863" w:rsidP="00E6281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5004ECCE" w14:textId="77777777" w:rsidR="0065581E" w:rsidRPr="00943971" w:rsidRDefault="0065581E" w:rsidP="00E6281F">
      <w:pPr>
        <w:spacing w:after="0" w:line="240" w:lineRule="auto"/>
        <w:rPr>
          <w:rFonts w:ascii="Times New Roman" w:hAnsi="Times New Roman" w:cs="Times New Roman"/>
        </w:rPr>
      </w:pPr>
    </w:p>
    <w:p w14:paraId="67FD8A54" w14:textId="158F227A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6.5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4B09D26" w14:textId="77777777" w:rsidR="00E6281F" w:rsidRDefault="00E6281F" w:rsidP="0065581E">
      <w:pPr>
        <w:spacing w:after="0" w:line="120" w:lineRule="auto"/>
        <w:rPr>
          <w:rFonts w:ascii="Times New Roman" w:hAnsi="Times New Roman" w:cs="Times New Roman"/>
          <w:b/>
        </w:rPr>
      </w:pPr>
    </w:p>
    <w:p w14:paraId="06896C1D" w14:textId="77777777" w:rsidR="00385A3A" w:rsidRPr="00943971" w:rsidRDefault="00385A3A" w:rsidP="00385A3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1053594" w14:textId="08C48B68" w:rsidR="00E6281F" w:rsidRDefault="004B2972" w:rsidP="00385A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máslo, šunka</w:t>
      </w:r>
      <w:r w:rsidR="007601C0">
        <w:rPr>
          <w:rFonts w:ascii="Times New Roman" w:hAnsi="Times New Roman" w:cs="Times New Roman"/>
        </w:rPr>
        <w:t>, ovoce</w:t>
      </w:r>
      <w:r w:rsidR="003A286C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</w:t>
      </w:r>
    </w:p>
    <w:p w14:paraId="1FE54C94" w14:textId="77777777" w:rsidR="00385A3A" w:rsidRDefault="00385A3A" w:rsidP="00385A3A">
      <w:pPr>
        <w:spacing w:after="0" w:line="240" w:lineRule="auto"/>
        <w:rPr>
          <w:rFonts w:ascii="Times New Roman" w:hAnsi="Times New Roman" w:cs="Times New Roman"/>
        </w:rPr>
      </w:pPr>
    </w:p>
    <w:p w14:paraId="3AB78D20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2EADE9C8" w14:textId="5BA82557" w:rsidR="00E6281F" w:rsidRPr="00943971" w:rsidRDefault="004B297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Krkonošská cibulačka s masem</w:t>
      </w:r>
      <w:r w:rsidR="00527247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3,9</w:t>
      </w:r>
    </w:p>
    <w:p w14:paraId="60EE595F" w14:textId="76748730" w:rsidR="00E6281F" w:rsidRPr="00943971" w:rsidRDefault="004B297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Žemlovka s jablky, tvarohem a rozinkami sypaná cukrem</w:t>
      </w:r>
      <w:r w:rsidR="00934E91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 w:rsidR="007A6F22">
        <w:rPr>
          <w:rFonts w:ascii="Times New Roman" w:hAnsi="Times New Roman" w:cs="Times New Roman"/>
        </w:rPr>
        <w:t>3,</w:t>
      </w:r>
      <w:r w:rsidR="00911405">
        <w:rPr>
          <w:rFonts w:ascii="Times New Roman" w:hAnsi="Times New Roman" w:cs="Times New Roman"/>
        </w:rPr>
        <w:t>7</w:t>
      </w:r>
    </w:p>
    <w:p w14:paraId="32E788CC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7777DA8A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4C07D791" w14:textId="2719BFEB" w:rsidR="00E6281F" w:rsidRDefault="004B297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pomazánkové máslo</w:t>
      </w:r>
      <w:r w:rsidR="00B0402D">
        <w:rPr>
          <w:rFonts w:ascii="Times New Roman" w:hAnsi="Times New Roman" w:cs="Times New Roman"/>
        </w:rPr>
        <w:t>,</w:t>
      </w:r>
      <w:r w:rsidR="001B7BB2">
        <w:rPr>
          <w:rFonts w:ascii="Times New Roman" w:hAnsi="Times New Roman" w:cs="Times New Roman"/>
        </w:rPr>
        <w:t xml:space="preserve"> zeleni</w:t>
      </w:r>
      <w:r w:rsidR="00E6281F">
        <w:rPr>
          <w:rFonts w:ascii="Times New Roman" w:hAnsi="Times New Roman" w:cs="Times New Roman"/>
        </w:rPr>
        <w:t>na /1</w:t>
      </w:r>
      <w:r w:rsidR="00F860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6,</w:t>
      </w:r>
      <w:r w:rsidR="00F860A0">
        <w:rPr>
          <w:rFonts w:ascii="Times New Roman" w:hAnsi="Times New Roman" w:cs="Times New Roman"/>
        </w:rPr>
        <w:t>7</w:t>
      </w:r>
    </w:p>
    <w:p w14:paraId="63E5C431" w14:textId="77777777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00A488EF" w14:textId="35A6B383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4325F956" w14:textId="4A333FB3" w:rsidR="00E6281F" w:rsidRPr="00271488" w:rsidRDefault="00E6281F" w:rsidP="00E628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22DB4125" w14:textId="2989C895" w:rsidR="00E6281F" w:rsidRDefault="007B362E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DFFA24" w14:textId="25E0BA19" w:rsidR="00632DF1" w:rsidRDefault="006209B7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2816" behindDoc="1" locked="0" layoutInCell="1" allowOverlap="1" wp14:anchorId="52603F15" wp14:editId="50D3E01A">
            <wp:simplePos x="0" y="0"/>
            <wp:positionH relativeFrom="column">
              <wp:posOffset>4077335</wp:posOffset>
            </wp:positionH>
            <wp:positionV relativeFrom="paragraph">
              <wp:posOffset>7620</wp:posOffset>
            </wp:positionV>
            <wp:extent cx="2106930" cy="2049780"/>
            <wp:effectExtent l="0" t="0" r="7620" b="7620"/>
            <wp:wrapTight wrapText="bothSides">
              <wp:wrapPolygon edited="0">
                <wp:start x="7812" y="0"/>
                <wp:lineTo x="2148" y="3212"/>
                <wp:lineTo x="2539" y="6424"/>
                <wp:lineTo x="0" y="9636"/>
                <wp:lineTo x="0" y="10840"/>
                <wp:lineTo x="3320" y="12848"/>
                <wp:lineTo x="2734" y="13651"/>
                <wp:lineTo x="1367" y="15859"/>
                <wp:lineTo x="1367" y="16260"/>
                <wp:lineTo x="6250" y="19271"/>
                <wp:lineTo x="6445" y="21078"/>
                <wp:lineTo x="7812" y="21480"/>
                <wp:lineTo x="13280" y="21480"/>
                <wp:lineTo x="14452" y="21480"/>
                <wp:lineTo x="14647" y="21480"/>
                <wp:lineTo x="15429" y="19271"/>
                <wp:lineTo x="18749" y="19271"/>
                <wp:lineTo x="20116" y="18067"/>
                <wp:lineTo x="19920" y="12848"/>
                <wp:lineTo x="21483" y="11643"/>
                <wp:lineTo x="21483" y="11041"/>
                <wp:lineTo x="20311" y="9636"/>
                <wp:lineTo x="19920" y="6424"/>
                <wp:lineTo x="20897" y="5019"/>
                <wp:lineTo x="20311" y="4416"/>
                <wp:lineTo x="16405" y="3212"/>
                <wp:lineTo x="16600" y="803"/>
                <wp:lineTo x="14647" y="0"/>
                <wp:lineTo x="8788" y="0"/>
                <wp:lineTo x="7812" y="0"/>
              </wp:wrapPolygon>
            </wp:wrapTight>
            <wp:docPr id="5" name="Obrázek 5" descr="Obsah obrázku klipart, ilustrace, Kreslený film, kreslen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lipart, ilustrace, Kreslený film, kreslené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6061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9.5</w:t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05EF2C5" w14:textId="79A1BD16" w:rsidR="00E6281F" w:rsidRPr="00C1249E" w:rsidRDefault="00E6281F" w:rsidP="00632DF1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5945099" w14:textId="3CC71160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05E4E00B" w14:textId="0B306783" w:rsidR="00B0402D" w:rsidRPr="00943971" w:rsidRDefault="00F607A6" w:rsidP="00B040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Bílý jogurt, jablečné pyré, ovoce</w:t>
      </w:r>
      <w:r w:rsidR="00B0402D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7,8</w:t>
      </w:r>
    </w:p>
    <w:p w14:paraId="3873AD09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8C1FE19" w14:textId="4D9E1591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15CACB94" w14:textId="77777777" w:rsidR="00F607A6" w:rsidRPr="00943971" w:rsidRDefault="00F607A6" w:rsidP="00F607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Celerový krém s pórkem /1,7,9</w:t>
      </w:r>
    </w:p>
    <w:p w14:paraId="4095614E" w14:textId="516AF974" w:rsidR="00E6281F" w:rsidRPr="00943971" w:rsidRDefault="00F607A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Celozrnné obalované filé, mačkaný brambor</w:t>
      </w:r>
      <w:r w:rsidR="00E6281F">
        <w:rPr>
          <w:rFonts w:ascii="Times New Roman" w:hAnsi="Times New Roman" w:cs="Times New Roman"/>
        </w:rPr>
        <w:t xml:space="preserve"> /</w:t>
      </w:r>
      <w:r w:rsidR="00CB0296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3,4,7,11</w:t>
      </w:r>
    </w:p>
    <w:p w14:paraId="3DC2C23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3A2238D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E3ADB6C" w14:textId="0CEBE69A" w:rsidR="00E6281F" w:rsidRPr="00943971" w:rsidRDefault="00CB029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F607A6">
        <w:rPr>
          <w:rFonts w:ascii="Times New Roman" w:hAnsi="Times New Roman" w:cs="Times New Roman"/>
        </w:rPr>
        <w:t>lučina</w:t>
      </w:r>
      <w:r w:rsidR="008647F7">
        <w:rPr>
          <w:rFonts w:ascii="Times New Roman" w:hAnsi="Times New Roman" w:cs="Times New Roman"/>
        </w:rPr>
        <w:t>,</w:t>
      </w:r>
      <w:r w:rsidR="00EE0AC4">
        <w:rPr>
          <w:rFonts w:ascii="Times New Roman" w:hAnsi="Times New Roman" w:cs="Times New Roman"/>
        </w:rPr>
        <w:t xml:space="preserve"> zelenin</w:t>
      </w:r>
      <w:r w:rsidR="00E6281F">
        <w:rPr>
          <w:rFonts w:ascii="Times New Roman" w:hAnsi="Times New Roman" w:cs="Times New Roman"/>
        </w:rPr>
        <w:t>a /1</w:t>
      </w:r>
      <w:r w:rsidR="00E6281F" w:rsidRPr="00943971">
        <w:rPr>
          <w:rFonts w:ascii="Times New Roman" w:hAnsi="Times New Roman" w:cs="Times New Roman"/>
        </w:rPr>
        <w:t>,</w:t>
      </w:r>
      <w:r w:rsidR="00F607A6">
        <w:rPr>
          <w:rFonts w:ascii="Times New Roman" w:hAnsi="Times New Roman" w:cs="Times New Roman"/>
        </w:rPr>
        <w:t>7</w:t>
      </w:r>
    </w:p>
    <w:p w14:paraId="23009A2C" w14:textId="5E9A1AD8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9275EF3" w14:textId="348B93A5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ÚTERÝ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20.5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6728FBB" w14:textId="77777777" w:rsidR="00E6281F" w:rsidRPr="00943971" w:rsidRDefault="00E6281F" w:rsidP="00632DF1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1400D1A7" w14:textId="7672C6C8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7E77A98A" w14:textId="34D1578B" w:rsidR="00EE0AC4" w:rsidRPr="00943971" w:rsidRDefault="00F607A6" w:rsidP="00EE0A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Kukuřičný plátek 2 ks, čerstvý sýr</w:t>
      </w:r>
      <w:r w:rsidR="00B0402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ovoce</w:t>
      </w:r>
      <w:r w:rsidR="00EE0AC4">
        <w:rPr>
          <w:rFonts w:ascii="Times New Roman" w:hAnsi="Times New Roman" w:cs="Times New Roman"/>
        </w:rPr>
        <w:t>/</w:t>
      </w:r>
      <w:r w:rsidR="00B0402D">
        <w:rPr>
          <w:rFonts w:ascii="Times New Roman" w:hAnsi="Times New Roman" w:cs="Times New Roman"/>
        </w:rPr>
        <w:t>1</w:t>
      </w:r>
      <w:r w:rsidR="00F860A0">
        <w:rPr>
          <w:rFonts w:ascii="Times New Roman" w:hAnsi="Times New Roman" w:cs="Times New Roman"/>
        </w:rPr>
        <w:t>,</w:t>
      </w:r>
      <w:r w:rsidR="00D10C95">
        <w:rPr>
          <w:rFonts w:ascii="Times New Roman" w:hAnsi="Times New Roman" w:cs="Times New Roman"/>
        </w:rPr>
        <w:t>7</w:t>
      </w:r>
    </w:p>
    <w:p w14:paraId="4FB003F9" w14:textId="77777777" w:rsidR="00E6281F" w:rsidRDefault="00E6281F" w:rsidP="00632DF1">
      <w:pPr>
        <w:spacing w:after="0" w:line="120" w:lineRule="auto"/>
        <w:rPr>
          <w:rFonts w:ascii="Times New Roman" w:hAnsi="Times New Roman" w:cs="Times New Roman"/>
        </w:rPr>
      </w:pPr>
    </w:p>
    <w:p w14:paraId="2E95569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2272D8E" w14:textId="6229BF13" w:rsidR="00E6281F" w:rsidRPr="00943971" w:rsidRDefault="00F607A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Zeleninová polévka s bramborem</w:t>
      </w:r>
      <w:r w:rsidR="00CB0296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</w:t>
      </w:r>
      <w:r w:rsidR="00CB0296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7,9</w:t>
      </w:r>
    </w:p>
    <w:p w14:paraId="240B667F" w14:textId="4BBAB272" w:rsidR="00E6281F" w:rsidRPr="00943971" w:rsidRDefault="00F607A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Kuřecí nudličky na tymiánu,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>
        <w:rPr>
          <w:rFonts w:ascii="Times New Roman" w:hAnsi="Times New Roman" w:cs="Times New Roman"/>
        </w:rPr>
        <w:t xml:space="preserve"> rýže</w:t>
      </w:r>
      <w:r w:rsidR="00911405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/1</w:t>
      </w:r>
    </w:p>
    <w:p w14:paraId="6467DBAB" w14:textId="57E14F94" w:rsidR="00E6281F" w:rsidRDefault="00E6281F" w:rsidP="00632DF1">
      <w:pPr>
        <w:spacing w:after="0" w:line="120" w:lineRule="auto"/>
        <w:rPr>
          <w:rFonts w:ascii="Times New Roman" w:hAnsi="Times New Roman" w:cs="Times New Roman"/>
        </w:rPr>
      </w:pPr>
    </w:p>
    <w:p w14:paraId="7F631E8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89771CC" w14:textId="11E67D62" w:rsidR="00E6281F" w:rsidRDefault="00D10C9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607A6">
        <w:rPr>
          <w:rFonts w:ascii="Times New Roman" w:hAnsi="Times New Roman" w:cs="Times New Roman"/>
        </w:rPr>
        <w:t>anilkové pokušení</w:t>
      </w:r>
      <w:r w:rsidR="00CB0296">
        <w:rPr>
          <w:rFonts w:ascii="Times New Roman" w:hAnsi="Times New Roman" w:cs="Times New Roman"/>
        </w:rPr>
        <w:t>, mléko</w:t>
      </w:r>
      <w:r w:rsidR="00B33A40">
        <w:rPr>
          <w:rFonts w:ascii="Times New Roman" w:hAnsi="Times New Roman" w:cs="Times New Roman"/>
        </w:rPr>
        <w:t xml:space="preserve"> </w:t>
      </w:r>
      <w:r w:rsidR="00911405">
        <w:rPr>
          <w:rFonts w:ascii="Times New Roman" w:hAnsi="Times New Roman" w:cs="Times New Roman"/>
        </w:rPr>
        <w:t>/</w:t>
      </w:r>
      <w:r w:rsidR="00E6281F">
        <w:rPr>
          <w:rFonts w:ascii="Times New Roman" w:hAnsi="Times New Roman" w:cs="Times New Roman"/>
        </w:rPr>
        <w:t>1,</w:t>
      </w:r>
      <w:r w:rsidR="00B33A40">
        <w:rPr>
          <w:rFonts w:ascii="Times New Roman" w:hAnsi="Times New Roman" w:cs="Times New Roman"/>
        </w:rPr>
        <w:t>3,7</w:t>
      </w:r>
      <w:r w:rsidR="00143622">
        <w:rPr>
          <w:rFonts w:ascii="Times New Roman" w:hAnsi="Times New Roman" w:cs="Times New Roman"/>
        </w:rPr>
        <w:t>,</w:t>
      </w:r>
    </w:p>
    <w:p w14:paraId="04F554B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52BE928B" w14:textId="54CB4D39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21.5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408B795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0D77CE36" w14:textId="77777777" w:rsidR="00312BF0" w:rsidRPr="003218DB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482EA37E" w14:textId="607B6A5D" w:rsidR="00312BF0" w:rsidRPr="00921685" w:rsidRDefault="00F607A6" w:rsidP="00312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bookmarkStart w:id="0" w:name="_Hlk180131164"/>
      <w:r>
        <w:rPr>
          <w:rFonts w:ascii="Times New Roman" w:hAnsi="Times New Roman" w:cs="Times New Roman"/>
        </w:rPr>
        <w:t>Chléb, lučina,</w:t>
      </w:r>
      <w:r w:rsidR="00386F65">
        <w:rPr>
          <w:rFonts w:ascii="Times New Roman" w:hAnsi="Times New Roman" w:cs="Times New Roman"/>
        </w:rPr>
        <w:t xml:space="preserve"> </w:t>
      </w:r>
      <w:r w:rsidR="00F32D90">
        <w:rPr>
          <w:rFonts w:ascii="Times New Roman" w:hAnsi="Times New Roman" w:cs="Times New Roman"/>
        </w:rPr>
        <w:t>ovoce</w:t>
      </w:r>
      <w:r w:rsidR="00386F65">
        <w:rPr>
          <w:rFonts w:ascii="Times New Roman" w:hAnsi="Times New Roman" w:cs="Times New Roman"/>
        </w:rPr>
        <w:t xml:space="preserve"> /1</w:t>
      </w:r>
      <w:r w:rsidR="00386F65" w:rsidRPr="00943971">
        <w:rPr>
          <w:rFonts w:ascii="Times New Roman" w:hAnsi="Times New Roman" w:cs="Times New Roman"/>
        </w:rPr>
        <w:t>,7</w:t>
      </w:r>
    </w:p>
    <w:bookmarkEnd w:id="0"/>
    <w:p w14:paraId="4042E341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6114FD38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D43278E" w14:textId="2AA3CAE2" w:rsidR="00E6281F" w:rsidRPr="00943971" w:rsidRDefault="00F607A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Gulášová polévka</w:t>
      </w:r>
      <w:r w:rsidR="00E6281F">
        <w:rPr>
          <w:rFonts w:ascii="Times New Roman" w:hAnsi="Times New Roman" w:cs="Times New Roman"/>
        </w:rPr>
        <w:t xml:space="preserve"> /</w:t>
      </w:r>
      <w:r w:rsidR="00143622">
        <w:rPr>
          <w:rFonts w:ascii="Times New Roman" w:hAnsi="Times New Roman" w:cs="Times New Roman"/>
        </w:rPr>
        <w:t>1</w:t>
      </w:r>
    </w:p>
    <w:p w14:paraId="1451671A" w14:textId="2789398F" w:rsidR="00E6281F" w:rsidRPr="00943971" w:rsidRDefault="00F607A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Lasagne </w:t>
      </w:r>
      <w:proofErr w:type="spellStart"/>
      <w:r>
        <w:rPr>
          <w:rFonts w:ascii="Times New Roman" w:hAnsi="Times New Roman" w:cs="Times New Roman"/>
        </w:rPr>
        <w:t>Bolognese</w:t>
      </w:r>
      <w:proofErr w:type="spellEnd"/>
      <w:r w:rsidR="00E6281F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1,3,</w:t>
      </w:r>
      <w:r w:rsidR="00D10C95">
        <w:rPr>
          <w:rFonts w:ascii="Times New Roman" w:hAnsi="Times New Roman" w:cs="Times New Roman"/>
        </w:rPr>
        <w:t>7,9</w:t>
      </w:r>
    </w:p>
    <w:p w14:paraId="11ED154F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F572867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DB5D3CE" w14:textId="2D621CBD" w:rsidR="00E6281F" w:rsidRPr="00943971" w:rsidRDefault="00F607A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17797B">
        <w:rPr>
          <w:rFonts w:ascii="Times New Roman" w:hAnsi="Times New Roman" w:cs="Times New Roman"/>
        </w:rPr>
        <w:t xml:space="preserve">, </w:t>
      </w:r>
      <w:r w:rsidR="00D10C95">
        <w:rPr>
          <w:rFonts w:ascii="Times New Roman" w:hAnsi="Times New Roman" w:cs="Times New Roman"/>
        </w:rPr>
        <w:t>šunková pěna</w:t>
      </w:r>
      <w:r w:rsidR="00CB0296">
        <w:rPr>
          <w:rFonts w:ascii="Times New Roman" w:hAnsi="Times New Roman" w:cs="Times New Roman"/>
        </w:rPr>
        <w:t>,</w:t>
      </w:r>
      <w:r w:rsidR="00E6281F">
        <w:rPr>
          <w:rFonts w:ascii="Times New Roman" w:hAnsi="Times New Roman" w:cs="Times New Roman"/>
        </w:rPr>
        <w:t xml:space="preserve"> zelenina /1</w:t>
      </w:r>
      <w:r w:rsidR="00F32D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6,</w:t>
      </w:r>
      <w:r w:rsidR="00CB0296">
        <w:rPr>
          <w:rFonts w:ascii="Times New Roman" w:hAnsi="Times New Roman" w:cs="Times New Roman"/>
        </w:rPr>
        <w:t>7</w:t>
      </w:r>
    </w:p>
    <w:p w14:paraId="238B5E41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4ABA3FA" w14:textId="6BF9E195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22.5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7BE88C9" w14:textId="77777777" w:rsidR="00E6281F" w:rsidRPr="00943971" w:rsidRDefault="00E6281F" w:rsidP="00606165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23924E21" w14:textId="77777777" w:rsidR="00312BF0" w:rsidRPr="00943971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ECC09ED" w14:textId="4A9D856F" w:rsidR="00312BF0" w:rsidRPr="00980E35" w:rsidRDefault="00980E35" w:rsidP="00312BF0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VLASTNÍ – LESNÍ PEDAGOGIKA</w:t>
      </w:r>
    </w:p>
    <w:p w14:paraId="34A59CF2" w14:textId="77777777" w:rsidR="00AA1B97" w:rsidRDefault="00AA1B97" w:rsidP="00AA1B97">
      <w:pPr>
        <w:spacing w:after="0" w:line="120" w:lineRule="auto"/>
        <w:rPr>
          <w:rFonts w:ascii="Times New Roman" w:hAnsi="Times New Roman" w:cs="Times New Roman"/>
          <w:b/>
        </w:rPr>
      </w:pPr>
    </w:p>
    <w:p w14:paraId="5082AD3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03B940F" w14:textId="528EDD0E" w:rsidR="00E6281F" w:rsidRPr="00943971" w:rsidRDefault="00D10C9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</w:t>
      </w:r>
      <w:r w:rsidR="00980E35">
        <w:rPr>
          <w:rFonts w:ascii="Times New Roman" w:hAnsi="Times New Roman" w:cs="Times New Roman"/>
        </w:rPr>
        <w:t>achová polévka</w:t>
      </w:r>
      <w:r w:rsidR="00E6281F">
        <w:rPr>
          <w:rFonts w:ascii="Times New Roman" w:hAnsi="Times New Roman" w:cs="Times New Roman"/>
        </w:rPr>
        <w:t xml:space="preserve"> /</w:t>
      </w:r>
      <w:r w:rsidR="00143622">
        <w:rPr>
          <w:rFonts w:ascii="Times New Roman" w:hAnsi="Times New Roman" w:cs="Times New Roman"/>
        </w:rPr>
        <w:t>1</w:t>
      </w:r>
      <w:r w:rsidR="00980E35">
        <w:rPr>
          <w:rFonts w:ascii="Times New Roman" w:hAnsi="Times New Roman" w:cs="Times New Roman"/>
        </w:rPr>
        <w:t>,7</w:t>
      </w:r>
    </w:p>
    <w:p w14:paraId="48ABDA11" w14:textId="603E378A" w:rsidR="00E6281F" w:rsidRPr="00943971" w:rsidRDefault="00980E3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Květákové kari s cizrnou,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 w:rsidR="00D10C95">
        <w:rPr>
          <w:rFonts w:ascii="Times New Roman" w:hAnsi="Times New Roman" w:cs="Times New Roman"/>
        </w:rPr>
        <w:t xml:space="preserve"> rýže</w:t>
      </w:r>
      <w:r w:rsidR="0017797B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</w:t>
      </w:r>
      <w:r w:rsidR="00D10C95">
        <w:rPr>
          <w:rFonts w:ascii="Times New Roman" w:hAnsi="Times New Roman" w:cs="Times New Roman"/>
        </w:rPr>
        <w:t>8</w:t>
      </w:r>
    </w:p>
    <w:p w14:paraId="03D9971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4D8724AD" w14:textId="6BE1D654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496E553" w14:textId="333FE5F4" w:rsidR="00E6281F" w:rsidRPr="00943971" w:rsidRDefault="00980E3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Jahodov</w:t>
      </w:r>
      <w:r w:rsidR="00D10C95">
        <w:rPr>
          <w:rFonts w:ascii="Times New Roman" w:hAnsi="Times New Roman" w:cs="Times New Roman"/>
        </w:rPr>
        <w:t>ý pudink, piškoty</w:t>
      </w:r>
      <w:r w:rsidR="00143622">
        <w:rPr>
          <w:rFonts w:ascii="Times New Roman" w:hAnsi="Times New Roman" w:cs="Times New Roman"/>
        </w:rPr>
        <w:t>,</w:t>
      </w:r>
      <w:r w:rsidR="008647F7">
        <w:rPr>
          <w:rFonts w:ascii="Times New Roman" w:hAnsi="Times New Roman" w:cs="Times New Roman"/>
        </w:rPr>
        <w:t xml:space="preserve"> ovoce</w:t>
      </w:r>
      <w:r w:rsidR="00E6281F" w:rsidRPr="00943971">
        <w:rPr>
          <w:rFonts w:ascii="Times New Roman" w:hAnsi="Times New Roman" w:cs="Times New Roman"/>
        </w:rPr>
        <w:t xml:space="preserve"> /1</w:t>
      </w:r>
      <w:r w:rsidR="00E6281F">
        <w:rPr>
          <w:rFonts w:ascii="Times New Roman" w:hAnsi="Times New Roman" w:cs="Times New Roman"/>
        </w:rPr>
        <w:t>,</w:t>
      </w:r>
      <w:r w:rsidR="00D10C95">
        <w:rPr>
          <w:rFonts w:ascii="Times New Roman" w:hAnsi="Times New Roman" w:cs="Times New Roman"/>
        </w:rPr>
        <w:t>3,7</w:t>
      </w:r>
    </w:p>
    <w:p w14:paraId="3BE8913F" w14:textId="2B62AC55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418ED89" w14:textId="70A6AC37" w:rsidR="00E6281F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PÁTEK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32DF1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</w:p>
    <w:p w14:paraId="4F5AEF40" w14:textId="77777777" w:rsidR="00632DF1" w:rsidRPr="00271488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9051ED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2A3BF06" w14:textId="5B40F8D2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Toastový chléb, </w:t>
      </w:r>
      <w:r w:rsidR="00980E35">
        <w:rPr>
          <w:rFonts w:ascii="Times New Roman" w:hAnsi="Times New Roman" w:cs="Times New Roman"/>
        </w:rPr>
        <w:t>máslo, šunka</w:t>
      </w:r>
      <w:r>
        <w:rPr>
          <w:rFonts w:ascii="Times New Roman" w:hAnsi="Times New Roman" w:cs="Times New Roman"/>
        </w:rPr>
        <w:t>, ovoce /1,7,11,13</w:t>
      </w:r>
    </w:p>
    <w:p w14:paraId="7EE41F6B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10964EB3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7155E232" w14:textId="1D4796FA" w:rsidR="00632DF1" w:rsidRPr="00943971" w:rsidRDefault="00980E35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Kulajda</w:t>
      </w:r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</w:t>
      </w:r>
      <w:r w:rsidR="00632DF1">
        <w:rPr>
          <w:rFonts w:ascii="Times New Roman" w:hAnsi="Times New Roman" w:cs="Times New Roman"/>
        </w:rPr>
        <w:t>7</w:t>
      </w:r>
    </w:p>
    <w:p w14:paraId="06D388B6" w14:textId="6A053171" w:rsidR="00632DF1" w:rsidRPr="00943971" w:rsidRDefault="00980E35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Krůtí sekaná s červenou čočkou, bramborová kaše</w:t>
      </w:r>
      <w:r w:rsidR="00632DF1">
        <w:rPr>
          <w:rFonts w:ascii="Times New Roman" w:hAnsi="Times New Roman" w:cs="Times New Roman"/>
        </w:rPr>
        <w:t xml:space="preserve"> /1,3,7</w:t>
      </w:r>
    </w:p>
    <w:p w14:paraId="7C305AFF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661FE145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7011FEFD" w14:textId="07682FC1" w:rsidR="00632DF1" w:rsidRDefault="00980E35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máslo, marmeláda</w:t>
      </w:r>
      <w:r w:rsidR="00632DF1">
        <w:rPr>
          <w:rFonts w:ascii="Times New Roman" w:hAnsi="Times New Roman" w:cs="Times New Roman"/>
        </w:rPr>
        <w:t xml:space="preserve"> /1,7</w:t>
      </w:r>
    </w:p>
    <w:p w14:paraId="40DCC383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2D6703EC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2B5D7DD5" w14:textId="2E73B72F" w:rsidR="00E6281F" w:rsidRDefault="00E6281F" w:rsidP="00606165">
      <w:pPr>
        <w:spacing w:after="0" w:line="120" w:lineRule="auto"/>
        <w:rPr>
          <w:rFonts w:ascii="Times New Roman" w:hAnsi="Times New Roman" w:cs="Times New Roman"/>
        </w:rPr>
      </w:pPr>
    </w:p>
    <w:p w14:paraId="1C99E93D" w14:textId="32599A03" w:rsidR="000A171B" w:rsidRDefault="006209B7" w:rsidP="000A17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734C8F65" wp14:editId="7D842031">
            <wp:simplePos x="0" y="0"/>
            <wp:positionH relativeFrom="margin">
              <wp:posOffset>4569460</wp:posOffset>
            </wp:positionH>
            <wp:positionV relativeFrom="paragraph">
              <wp:posOffset>101600</wp:posOffset>
            </wp:positionV>
            <wp:extent cx="1617345" cy="2042160"/>
            <wp:effectExtent l="0" t="0" r="1905" b="0"/>
            <wp:wrapTight wrapText="bothSides">
              <wp:wrapPolygon edited="0">
                <wp:start x="10940" y="0"/>
                <wp:lineTo x="5088" y="4836"/>
                <wp:lineTo x="4071" y="5843"/>
                <wp:lineTo x="2544" y="6448"/>
                <wp:lineTo x="0" y="8463"/>
                <wp:lineTo x="0" y="13299"/>
                <wp:lineTo x="1018" y="16119"/>
                <wp:lineTo x="2544" y="19343"/>
                <wp:lineTo x="2544" y="19948"/>
                <wp:lineTo x="5343" y="21358"/>
                <wp:lineTo x="6615" y="21358"/>
                <wp:lineTo x="14756" y="21358"/>
                <wp:lineTo x="16028" y="21358"/>
                <wp:lineTo x="19081" y="19948"/>
                <wp:lineTo x="18827" y="19343"/>
                <wp:lineTo x="20353" y="16119"/>
                <wp:lineTo x="21371" y="13299"/>
                <wp:lineTo x="21371" y="11687"/>
                <wp:lineTo x="20608" y="7858"/>
                <wp:lineTo x="19590" y="6448"/>
                <wp:lineTo x="15011" y="3224"/>
                <wp:lineTo x="12466" y="0"/>
                <wp:lineTo x="10940" y="0"/>
              </wp:wrapPolygon>
            </wp:wrapTight>
            <wp:docPr id="6" name="Obrázek 6" descr="Obsah obrázku dezert, Sladkost, Cupcake, jíd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dezert, Sladkost, Cupcake, jídlo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71B"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6BC6C7B9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DAC4D8" w14:textId="578DBFFE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26.5.</w:t>
      </w:r>
    </w:p>
    <w:p w14:paraId="0BBE7707" w14:textId="29AF8AD2" w:rsidR="00632DF1" w:rsidRPr="00C1249E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4E8F1E1" w14:textId="415699DD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7941045" w14:textId="169D5292" w:rsidR="00632DF1" w:rsidRPr="00943971" w:rsidRDefault="00980E35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Bílý jogurt, </w:t>
      </w:r>
      <w:proofErr w:type="spellStart"/>
      <w:r>
        <w:rPr>
          <w:rFonts w:ascii="Times New Roman" w:hAnsi="Times New Roman" w:cs="Times New Roman"/>
        </w:rPr>
        <w:t>čokokuličky</w:t>
      </w:r>
      <w:proofErr w:type="spellEnd"/>
      <w:r w:rsidR="00632DF1">
        <w:rPr>
          <w:rFonts w:ascii="Times New Roman" w:hAnsi="Times New Roman" w:cs="Times New Roman"/>
        </w:rPr>
        <w:t xml:space="preserve"> /1,7</w:t>
      </w:r>
    </w:p>
    <w:p w14:paraId="2640DE24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2196D1F6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2019DC3" w14:textId="611BF4E2" w:rsidR="00632DF1" w:rsidRPr="00943971" w:rsidRDefault="00980E35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Květákový krém s chřestem</w:t>
      </w:r>
      <w:r w:rsidR="00632DF1">
        <w:rPr>
          <w:rFonts w:ascii="Times New Roman" w:hAnsi="Times New Roman" w:cs="Times New Roman"/>
        </w:rPr>
        <w:t xml:space="preserve"> /1</w:t>
      </w:r>
      <w:r>
        <w:rPr>
          <w:rFonts w:ascii="Times New Roman" w:hAnsi="Times New Roman" w:cs="Times New Roman"/>
        </w:rPr>
        <w:t>,7</w:t>
      </w:r>
    </w:p>
    <w:p w14:paraId="030E220D" w14:textId="5E34E228" w:rsidR="00632DF1" w:rsidRPr="00943971" w:rsidRDefault="00980E35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Špagety </w:t>
      </w:r>
      <w:proofErr w:type="spellStart"/>
      <w:r>
        <w:rPr>
          <w:rFonts w:ascii="Times New Roman" w:hAnsi="Times New Roman" w:cs="Times New Roman"/>
        </w:rPr>
        <w:t>Mafiosi</w:t>
      </w:r>
      <w:proofErr w:type="spellEnd"/>
      <w:r>
        <w:rPr>
          <w:rFonts w:ascii="Times New Roman" w:hAnsi="Times New Roman" w:cs="Times New Roman"/>
        </w:rPr>
        <w:t xml:space="preserve"> s parmazánem</w:t>
      </w:r>
      <w:r w:rsidR="00632DF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3,7</w:t>
      </w:r>
    </w:p>
    <w:p w14:paraId="503D08E4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508AE733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7BD46E3C" w14:textId="2B2365E9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980E35">
        <w:rPr>
          <w:rFonts w:ascii="Times New Roman" w:hAnsi="Times New Roman" w:cs="Times New Roman"/>
        </w:rPr>
        <w:t>čerstvý sýr</w:t>
      </w:r>
      <w:r>
        <w:rPr>
          <w:rFonts w:ascii="Times New Roman" w:hAnsi="Times New Roman" w:cs="Times New Roman"/>
        </w:rPr>
        <w:t>, zelenina /1</w:t>
      </w:r>
      <w:r w:rsidRPr="00943971">
        <w:rPr>
          <w:rFonts w:ascii="Times New Roman" w:hAnsi="Times New Roman" w:cs="Times New Roman"/>
        </w:rPr>
        <w:t>,</w:t>
      </w:r>
      <w:r w:rsidR="00980E35">
        <w:rPr>
          <w:rFonts w:ascii="Times New Roman" w:hAnsi="Times New Roman" w:cs="Times New Roman"/>
        </w:rPr>
        <w:t>7</w:t>
      </w:r>
    </w:p>
    <w:p w14:paraId="1F95E46B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546890A5" w14:textId="74E151EE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 27.5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A81F77C" w14:textId="77777777" w:rsidR="00632DF1" w:rsidRPr="00943971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77003F50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5F89D626" w14:textId="61961207" w:rsidR="00632DF1" w:rsidRPr="00943971" w:rsidRDefault="00980E35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sardinková pomazánka</w:t>
      </w:r>
      <w:r w:rsidR="00632D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ovoce</w:t>
      </w:r>
      <w:r w:rsidR="00632DF1">
        <w:rPr>
          <w:rFonts w:ascii="Times New Roman" w:hAnsi="Times New Roman" w:cs="Times New Roman"/>
        </w:rPr>
        <w:t>/1,</w:t>
      </w:r>
      <w:r w:rsidR="004E38E1">
        <w:rPr>
          <w:rFonts w:ascii="Times New Roman" w:hAnsi="Times New Roman" w:cs="Times New Roman"/>
        </w:rPr>
        <w:t>4,6,7</w:t>
      </w:r>
    </w:p>
    <w:p w14:paraId="45E953D5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2341FF07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5E1718E" w14:textId="094A3C38" w:rsidR="00632DF1" w:rsidRPr="00943971" w:rsidRDefault="004E38E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Bramborová polévka s </w:t>
      </w:r>
      <w:proofErr w:type="spellStart"/>
      <w:r>
        <w:rPr>
          <w:rFonts w:ascii="Times New Roman" w:hAnsi="Times New Roman" w:cs="Times New Roman"/>
        </w:rPr>
        <w:t>quinoou</w:t>
      </w:r>
      <w:proofErr w:type="spellEnd"/>
      <w:r w:rsidR="00632DF1">
        <w:rPr>
          <w:rFonts w:ascii="Times New Roman" w:hAnsi="Times New Roman" w:cs="Times New Roman"/>
        </w:rPr>
        <w:t xml:space="preserve"> /1,9</w:t>
      </w:r>
    </w:p>
    <w:p w14:paraId="24CE2F67" w14:textId="6137B862" w:rsidR="00632DF1" w:rsidRPr="00943971" w:rsidRDefault="004E38E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kousky se zelenými fazolkami, mačkané brambory</w:t>
      </w:r>
      <w:r w:rsidR="00632DF1">
        <w:rPr>
          <w:rFonts w:ascii="Times New Roman" w:hAnsi="Times New Roman" w:cs="Times New Roman"/>
        </w:rPr>
        <w:t xml:space="preserve"> /1</w:t>
      </w:r>
    </w:p>
    <w:p w14:paraId="14FD3B97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51E3DA09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D305E5E" w14:textId="63D0E9C7" w:rsidR="00632DF1" w:rsidRDefault="004E38E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Domácí malinové </w:t>
      </w:r>
      <w:proofErr w:type="spellStart"/>
      <w:r>
        <w:rPr>
          <w:rFonts w:ascii="Times New Roman" w:hAnsi="Times New Roman" w:cs="Times New Roman"/>
        </w:rPr>
        <w:t>brownies</w:t>
      </w:r>
      <w:proofErr w:type="spellEnd"/>
      <w:r>
        <w:rPr>
          <w:rFonts w:ascii="Times New Roman" w:hAnsi="Times New Roman" w:cs="Times New Roman"/>
        </w:rPr>
        <w:t>,</w:t>
      </w:r>
      <w:r w:rsidR="00632DF1">
        <w:rPr>
          <w:rFonts w:ascii="Times New Roman" w:hAnsi="Times New Roman" w:cs="Times New Roman"/>
        </w:rPr>
        <w:t xml:space="preserve"> mléko /1,3,7,</w:t>
      </w:r>
    </w:p>
    <w:p w14:paraId="33A1007C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429C61B3" w14:textId="4221A25E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STŘEDA 28.5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45CE2E7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7A796758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1E7E9A59" w14:textId="515A773E" w:rsidR="00632DF1" w:rsidRPr="00921685" w:rsidRDefault="004E38E1" w:rsidP="00632DF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Chléb</w:t>
      </w:r>
      <w:r w:rsidR="00632DF1">
        <w:rPr>
          <w:rFonts w:ascii="Times New Roman" w:hAnsi="Times New Roman" w:cs="Times New Roman"/>
        </w:rPr>
        <w:t>, máslo, eidam, ovoce /1</w:t>
      </w:r>
      <w:r w:rsidR="00632DF1" w:rsidRPr="00943971">
        <w:rPr>
          <w:rFonts w:ascii="Times New Roman" w:hAnsi="Times New Roman" w:cs="Times New Roman"/>
        </w:rPr>
        <w:t>,7</w:t>
      </w:r>
    </w:p>
    <w:p w14:paraId="79F41A13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249951A0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28DD3161" w14:textId="054DAF05" w:rsidR="00632DF1" w:rsidRPr="00943971" w:rsidRDefault="004E38E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vývar s </w:t>
      </w:r>
      <w:proofErr w:type="spellStart"/>
      <w:r>
        <w:rPr>
          <w:rFonts w:ascii="Times New Roman" w:hAnsi="Times New Roman" w:cs="Times New Roman"/>
        </w:rPr>
        <w:t>tarhoní</w:t>
      </w:r>
      <w:proofErr w:type="spellEnd"/>
      <w:r>
        <w:rPr>
          <w:rFonts w:ascii="Times New Roman" w:hAnsi="Times New Roman" w:cs="Times New Roman"/>
        </w:rPr>
        <w:t xml:space="preserve"> </w:t>
      </w:r>
      <w:r w:rsidR="00632DF1">
        <w:rPr>
          <w:rFonts w:ascii="Times New Roman" w:hAnsi="Times New Roman" w:cs="Times New Roman"/>
        </w:rPr>
        <w:t>/1,3,9</w:t>
      </w:r>
    </w:p>
    <w:p w14:paraId="48BC304D" w14:textId="58A63395" w:rsidR="00632DF1" w:rsidRPr="00943971" w:rsidRDefault="004E38E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Vepřová pečeně putimská, rýže</w:t>
      </w:r>
      <w:r w:rsidR="00632DF1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1,3,7,10</w:t>
      </w:r>
    </w:p>
    <w:p w14:paraId="7695E08C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</w:rPr>
      </w:pPr>
    </w:p>
    <w:p w14:paraId="6ED44E3F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61CABC99" w14:textId="3DBC8695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Rohlík, </w:t>
      </w:r>
      <w:r w:rsidR="004E38E1">
        <w:rPr>
          <w:rFonts w:ascii="Times New Roman" w:hAnsi="Times New Roman" w:cs="Times New Roman"/>
        </w:rPr>
        <w:t>máslo, šunka</w:t>
      </w:r>
      <w:r>
        <w:rPr>
          <w:rFonts w:ascii="Times New Roman" w:hAnsi="Times New Roman" w:cs="Times New Roman"/>
        </w:rPr>
        <w:t>, zelenina /1,7</w:t>
      </w:r>
    </w:p>
    <w:p w14:paraId="39B22135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01B0D01D" w14:textId="10EE094E" w:rsidR="00632DF1" w:rsidRPr="00271488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29.5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72CA48D" w14:textId="77777777" w:rsidR="00632DF1" w:rsidRPr="00943971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06B1A206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7A180D7" w14:textId="3D8AD7CE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Toastový chléb, </w:t>
      </w:r>
      <w:proofErr w:type="spellStart"/>
      <w:r w:rsidR="004E38E1">
        <w:rPr>
          <w:rFonts w:ascii="Times New Roman" w:hAnsi="Times New Roman" w:cs="Times New Roman"/>
        </w:rPr>
        <w:t>ajvar</w:t>
      </w:r>
      <w:proofErr w:type="spellEnd"/>
      <w:r>
        <w:rPr>
          <w:rFonts w:ascii="Times New Roman" w:hAnsi="Times New Roman" w:cs="Times New Roman"/>
        </w:rPr>
        <w:t xml:space="preserve"> pomazánka, zelenina /1</w:t>
      </w:r>
      <w:r w:rsidRPr="00943971">
        <w:rPr>
          <w:rFonts w:ascii="Times New Roman" w:hAnsi="Times New Roman" w:cs="Times New Roman"/>
        </w:rPr>
        <w:t>,</w:t>
      </w:r>
      <w:r w:rsidR="004E38E1">
        <w:rPr>
          <w:rFonts w:ascii="Times New Roman" w:hAnsi="Times New Roman" w:cs="Times New Roman"/>
        </w:rPr>
        <w:t>4,6,7,11,13</w:t>
      </w:r>
    </w:p>
    <w:p w14:paraId="39D8AEF1" w14:textId="77777777" w:rsidR="00632DF1" w:rsidRDefault="00632DF1" w:rsidP="00632DF1">
      <w:pPr>
        <w:spacing w:after="0" w:line="120" w:lineRule="auto"/>
        <w:rPr>
          <w:rFonts w:ascii="Times New Roman" w:hAnsi="Times New Roman" w:cs="Times New Roman"/>
          <w:b/>
        </w:rPr>
      </w:pPr>
    </w:p>
    <w:p w14:paraId="48BC3089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69EE191" w14:textId="1FBD5A3D" w:rsidR="00632DF1" w:rsidRPr="00943971" w:rsidRDefault="004E38E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Čočková polévka</w:t>
      </w:r>
      <w:r w:rsidR="00632DF1">
        <w:rPr>
          <w:rFonts w:ascii="Times New Roman" w:hAnsi="Times New Roman" w:cs="Times New Roman"/>
        </w:rPr>
        <w:t xml:space="preserve"> /1</w:t>
      </w:r>
    </w:p>
    <w:p w14:paraId="69416724" w14:textId="68D723CC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Kuřecí </w:t>
      </w:r>
      <w:r w:rsidR="004E38E1">
        <w:rPr>
          <w:rFonts w:ascii="Times New Roman" w:hAnsi="Times New Roman" w:cs="Times New Roman"/>
        </w:rPr>
        <w:t>přírodní nudličky, bramborovo-mrkvové pyré</w:t>
      </w:r>
      <w:r>
        <w:rPr>
          <w:rFonts w:ascii="Times New Roman" w:hAnsi="Times New Roman" w:cs="Times New Roman"/>
        </w:rPr>
        <w:t xml:space="preserve"> /1,7</w:t>
      </w:r>
    </w:p>
    <w:p w14:paraId="3254EB04" w14:textId="77777777" w:rsidR="004E38E1" w:rsidRDefault="004E38E1" w:rsidP="00632DF1">
      <w:pPr>
        <w:spacing w:after="0" w:line="240" w:lineRule="auto"/>
        <w:rPr>
          <w:rFonts w:ascii="Times New Roman" w:hAnsi="Times New Roman" w:cs="Times New Roman"/>
        </w:rPr>
      </w:pPr>
    </w:p>
    <w:p w14:paraId="0D1ECEB6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71ECCE8B" w14:textId="4C3E7B32" w:rsidR="00632DF1" w:rsidRPr="00943971" w:rsidRDefault="004E38E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Piškoty s čokoládovou zakysanou smetanou,</w:t>
      </w:r>
      <w:r w:rsidR="00632DF1">
        <w:rPr>
          <w:rFonts w:ascii="Times New Roman" w:hAnsi="Times New Roman" w:cs="Times New Roman"/>
        </w:rPr>
        <w:t xml:space="preserve"> ovoce</w:t>
      </w:r>
      <w:r w:rsidR="00632DF1" w:rsidRPr="00943971">
        <w:rPr>
          <w:rFonts w:ascii="Times New Roman" w:hAnsi="Times New Roman" w:cs="Times New Roman"/>
        </w:rPr>
        <w:t xml:space="preserve"> /1</w:t>
      </w:r>
      <w:r w:rsidR="00632DF1">
        <w:rPr>
          <w:rFonts w:ascii="Times New Roman" w:hAnsi="Times New Roman" w:cs="Times New Roman"/>
        </w:rPr>
        <w:t>,3,7</w:t>
      </w:r>
    </w:p>
    <w:p w14:paraId="24BC8DB4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7094F8BF" w14:textId="3F913854" w:rsidR="00632DF1" w:rsidRDefault="00632DF1" w:rsidP="00632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PÁTEK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30.5.</w:t>
      </w:r>
    </w:p>
    <w:p w14:paraId="1E17A6BC" w14:textId="77777777" w:rsidR="00632DF1" w:rsidRPr="00271488" w:rsidRDefault="00632DF1" w:rsidP="00632DF1">
      <w:pPr>
        <w:spacing w:after="0" w:line="12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642AC7" w14:textId="77777777" w:rsidR="00632DF1" w:rsidRPr="00943971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79C9DBC5" w14:textId="0531751A" w:rsidR="00632DF1" w:rsidRDefault="004E38E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máslo, šunka</w:t>
      </w:r>
      <w:r w:rsidR="00632DF1">
        <w:rPr>
          <w:rFonts w:ascii="Times New Roman" w:hAnsi="Times New Roman" w:cs="Times New Roman"/>
        </w:rPr>
        <w:t>, ovoce /1,</w:t>
      </w:r>
      <w:r>
        <w:rPr>
          <w:rFonts w:ascii="Times New Roman" w:hAnsi="Times New Roman" w:cs="Times New Roman"/>
        </w:rPr>
        <w:t>7</w:t>
      </w:r>
    </w:p>
    <w:p w14:paraId="50011FB5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562A486E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2F299075" w14:textId="3132AECE" w:rsidR="00632DF1" w:rsidRPr="00943971" w:rsidRDefault="004E38E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Zeleninová</w:t>
      </w:r>
      <w:r w:rsidR="00632DF1">
        <w:rPr>
          <w:rFonts w:ascii="Times New Roman" w:hAnsi="Times New Roman" w:cs="Times New Roman"/>
        </w:rPr>
        <w:t xml:space="preserve"> polévka /1,7</w:t>
      </w:r>
      <w:r>
        <w:rPr>
          <w:rFonts w:ascii="Times New Roman" w:hAnsi="Times New Roman" w:cs="Times New Roman"/>
        </w:rPr>
        <w:t>,9</w:t>
      </w:r>
    </w:p>
    <w:p w14:paraId="6897B2F1" w14:textId="595539BF" w:rsidR="00632DF1" w:rsidRPr="00943971" w:rsidRDefault="004E38E1" w:rsidP="00632D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Karlovarský krůtí guláš, kolínka</w:t>
      </w:r>
      <w:r w:rsidR="00632DF1">
        <w:rPr>
          <w:rFonts w:ascii="Times New Roman" w:hAnsi="Times New Roman" w:cs="Times New Roman"/>
        </w:rPr>
        <w:t xml:space="preserve"> /1,3,7</w:t>
      </w:r>
    </w:p>
    <w:p w14:paraId="1EB8AA9C" w14:textId="77777777" w:rsidR="00632DF1" w:rsidRDefault="00632DF1" w:rsidP="00632DF1">
      <w:pPr>
        <w:spacing w:after="0" w:line="240" w:lineRule="auto"/>
        <w:rPr>
          <w:rFonts w:ascii="Times New Roman" w:hAnsi="Times New Roman" w:cs="Times New Roman"/>
        </w:rPr>
      </w:pPr>
    </w:p>
    <w:p w14:paraId="2D75DB18" w14:textId="77777777" w:rsidR="00632DF1" w:rsidRPr="003218DB" w:rsidRDefault="00632DF1" w:rsidP="00632DF1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161BF034" w14:textId="5E2A1382" w:rsidR="00632DF1" w:rsidRPr="00271488" w:rsidRDefault="004E38E1" w:rsidP="006209B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</w:rPr>
        <w:t>Rohlík, vajíčková pomazánka</w:t>
      </w:r>
      <w:r w:rsidR="00632DF1">
        <w:rPr>
          <w:rFonts w:ascii="Times New Roman" w:hAnsi="Times New Roman" w:cs="Times New Roman"/>
        </w:rPr>
        <w:t>, zelenina /1,</w:t>
      </w:r>
      <w:r>
        <w:rPr>
          <w:rFonts w:ascii="Times New Roman" w:hAnsi="Times New Roman" w:cs="Times New Roman"/>
        </w:rPr>
        <w:t>3,7,10</w:t>
      </w:r>
    </w:p>
    <w:p w14:paraId="57959B95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A171B" w:rsidSect="00386F65">
      <w:footerReference w:type="default" r:id="rId12"/>
      <w:pgSz w:w="11906" w:h="16838" w:code="9"/>
      <w:pgMar w:top="397" w:right="1134" w:bottom="39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167A" w14:textId="77777777" w:rsidR="00636AFF" w:rsidRDefault="00636AFF" w:rsidP="00386F65">
      <w:pPr>
        <w:spacing w:after="0" w:line="240" w:lineRule="auto"/>
      </w:pPr>
      <w:r>
        <w:separator/>
      </w:r>
    </w:p>
  </w:endnote>
  <w:endnote w:type="continuationSeparator" w:id="0">
    <w:p w14:paraId="06C9015C" w14:textId="77777777" w:rsidR="00636AFF" w:rsidRDefault="00636AFF" w:rsidP="0038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86F4" w14:textId="77777777" w:rsidR="00386F65" w:rsidRPr="00386F65" w:rsidRDefault="00386F65" w:rsidP="00C1249E">
    <w:pPr>
      <w:pStyle w:val="Zpat"/>
      <w:jc w:val="center"/>
      <w:rPr>
        <w:rFonts w:ascii="Times New Roman" w:hAnsi="Times New Roman"/>
        <w:sz w:val="20"/>
      </w:rPr>
    </w:pPr>
    <w:r w:rsidRPr="00386F65">
      <w:rPr>
        <w:rFonts w:ascii="Times New Roman" w:hAnsi="Times New Roman"/>
        <w:sz w:val="20"/>
      </w:rPr>
      <w:t>Změna jídelníčku vyhrazena</w:t>
    </w:r>
  </w:p>
  <w:p w14:paraId="761014E1" w14:textId="77777777" w:rsidR="00386F65" w:rsidRDefault="00386F65" w:rsidP="00C1249E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F6EF" w14:textId="77777777" w:rsidR="00636AFF" w:rsidRDefault="00636AFF" w:rsidP="00386F65">
      <w:pPr>
        <w:spacing w:after="0" w:line="240" w:lineRule="auto"/>
      </w:pPr>
      <w:r>
        <w:separator/>
      </w:r>
    </w:p>
  </w:footnote>
  <w:footnote w:type="continuationSeparator" w:id="0">
    <w:p w14:paraId="3913481F" w14:textId="77777777" w:rsidR="00636AFF" w:rsidRDefault="00636AFF" w:rsidP="0038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879"/>
    <w:multiLevelType w:val="hybridMultilevel"/>
    <w:tmpl w:val="7D9AF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39"/>
    <w:rsid w:val="00003009"/>
    <w:rsid w:val="0001778F"/>
    <w:rsid w:val="0004663C"/>
    <w:rsid w:val="0005734D"/>
    <w:rsid w:val="000754AF"/>
    <w:rsid w:val="00076626"/>
    <w:rsid w:val="00077F68"/>
    <w:rsid w:val="000A171B"/>
    <w:rsid w:val="000B02E5"/>
    <w:rsid w:val="000B2619"/>
    <w:rsid w:val="000B2F79"/>
    <w:rsid w:val="000D5DC8"/>
    <w:rsid w:val="000D6D58"/>
    <w:rsid w:val="000F6DA6"/>
    <w:rsid w:val="001121C0"/>
    <w:rsid w:val="00125452"/>
    <w:rsid w:val="00133E68"/>
    <w:rsid w:val="00143622"/>
    <w:rsid w:val="00143D09"/>
    <w:rsid w:val="00171715"/>
    <w:rsid w:val="0017797B"/>
    <w:rsid w:val="001828FA"/>
    <w:rsid w:val="0018522A"/>
    <w:rsid w:val="001A7CA2"/>
    <w:rsid w:val="001B7BB2"/>
    <w:rsid w:val="001D05FE"/>
    <w:rsid w:val="001D3B65"/>
    <w:rsid w:val="001D4BD8"/>
    <w:rsid w:val="001F203C"/>
    <w:rsid w:val="001F5E4C"/>
    <w:rsid w:val="0020608D"/>
    <w:rsid w:val="002132E3"/>
    <w:rsid w:val="00227853"/>
    <w:rsid w:val="00242532"/>
    <w:rsid w:val="00262624"/>
    <w:rsid w:val="00271488"/>
    <w:rsid w:val="0028522E"/>
    <w:rsid w:val="00292C08"/>
    <w:rsid w:val="002979D5"/>
    <w:rsid w:val="002C68F5"/>
    <w:rsid w:val="002F47CC"/>
    <w:rsid w:val="002F6FEE"/>
    <w:rsid w:val="002F7599"/>
    <w:rsid w:val="003019CE"/>
    <w:rsid w:val="00305F58"/>
    <w:rsid w:val="00306348"/>
    <w:rsid w:val="003124BC"/>
    <w:rsid w:val="00312BF0"/>
    <w:rsid w:val="003218DB"/>
    <w:rsid w:val="0033745C"/>
    <w:rsid w:val="003378A9"/>
    <w:rsid w:val="00337BAB"/>
    <w:rsid w:val="003528DD"/>
    <w:rsid w:val="00353F61"/>
    <w:rsid w:val="00355E7D"/>
    <w:rsid w:val="003619E9"/>
    <w:rsid w:val="0037091A"/>
    <w:rsid w:val="00385A3A"/>
    <w:rsid w:val="00386F65"/>
    <w:rsid w:val="003929EF"/>
    <w:rsid w:val="00396E33"/>
    <w:rsid w:val="003A00CC"/>
    <w:rsid w:val="003A286C"/>
    <w:rsid w:val="003D665A"/>
    <w:rsid w:val="003E026F"/>
    <w:rsid w:val="003E17DE"/>
    <w:rsid w:val="00401753"/>
    <w:rsid w:val="00401D93"/>
    <w:rsid w:val="00417E19"/>
    <w:rsid w:val="00470E80"/>
    <w:rsid w:val="00482E5F"/>
    <w:rsid w:val="0049031C"/>
    <w:rsid w:val="004A147C"/>
    <w:rsid w:val="004A3863"/>
    <w:rsid w:val="004B2972"/>
    <w:rsid w:val="004D25E9"/>
    <w:rsid w:val="004E1CB1"/>
    <w:rsid w:val="004E38E1"/>
    <w:rsid w:val="004F0400"/>
    <w:rsid w:val="004F1597"/>
    <w:rsid w:val="00512827"/>
    <w:rsid w:val="00513A4F"/>
    <w:rsid w:val="00527247"/>
    <w:rsid w:val="0054268B"/>
    <w:rsid w:val="005567CC"/>
    <w:rsid w:val="00572809"/>
    <w:rsid w:val="0057748A"/>
    <w:rsid w:val="00582563"/>
    <w:rsid w:val="005A4979"/>
    <w:rsid w:val="005C25EA"/>
    <w:rsid w:val="005C3AA7"/>
    <w:rsid w:val="005C56B8"/>
    <w:rsid w:val="005E0961"/>
    <w:rsid w:val="00600C7F"/>
    <w:rsid w:val="00606165"/>
    <w:rsid w:val="00620718"/>
    <w:rsid w:val="006209B7"/>
    <w:rsid w:val="00622049"/>
    <w:rsid w:val="00632DF1"/>
    <w:rsid w:val="00636AFF"/>
    <w:rsid w:val="006466B9"/>
    <w:rsid w:val="00650E01"/>
    <w:rsid w:val="0065581E"/>
    <w:rsid w:val="00655E84"/>
    <w:rsid w:val="00664FC0"/>
    <w:rsid w:val="0067374B"/>
    <w:rsid w:val="00684FD6"/>
    <w:rsid w:val="006C4D11"/>
    <w:rsid w:val="006D707B"/>
    <w:rsid w:val="006E7E82"/>
    <w:rsid w:val="006F3BBC"/>
    <w:rsid w:val="006F4033"/>
    <w:rsid w:val="006F7319"/>
    <w:rsid w:val="00720E4D"/>
    <w:rsid w:val="0072218C"/>
    <w:rsid w:val="00750455"/>
    <w:rsid w:val="007601C0"/>
    <w:rsid w:val="007800F1"/>
    <w:rsid w:val="007A6F22"/>
    <w:rsid w:val="007B362E"/>
    <w:rsid w:val="00804DB4"/>
    <w:rsid w:val="008053E3"/>
    <w:rsid w:val="00806EB8"/>
    <w:rsid w:val="008251A0"/>
    <w:rsid w:val="00846EA2"/>
    <w:rsid w:val="00847D78"/>
    <w:rsid w:val="008647F7"/>
    <w:rsid w:val="00864F7E"/>
    <w:rsid w:val="0087683A"/>
    <w:rsid w:val="008B2714"/>
    <w:rsid w:val="008C0947"/>
    <w:rsid w:val="008C28B9"/>
    <w:rsid w:val="008D09F1"/>
    <w:rsid w:val="008E2B27"/>
    <w:rsid w:val="008F1105"/>
    <w:rsid w:val="008F19FD"/>
    <w:rsid w:val="008F577D"/>
    <w:rsid w:val="009026F1"/>
    <w:rsid w:val="00911405"/>
    <w:rsid w:val="00921685"/>
    <w:rsid w:val="00930D49"/>
    <w:rsid w:val="00930EEB"/>
    <w:rsid w:val="0093284E"/>
    <w:rsid w:val="00934E91"/>
    <w:rsid w:val="00943971"/>
    <w:rsid w:val="00980E35"/>
    <w:rsid w:val="009B5A73"/>
    <w:rsid w:val="009D61A8"/>
    <w:rsid w:val="00A03A53"/>
    <w:rsid w:val="00A109A7"/>
    <w:rsid w:val="00A139A0"/>
    <w:rsid w:val="00A21B57"/>
    <w:rsid w:val="00A25CA1"/>
    <w:rsid w:val="00A42E8F"/>
    <w:rsid w:val="00A71349"/>
    <w:rsid w:val="00A9148A"/>
    <w:rsid w:val="00A9512C"/>
    <w:rsid w:val="00A95370"/>
    <w:rsid w:val="00A954E3"/>
    <w:rsid w:val="00A97699"/>
    <w:rsid w:val="00AA1B97"/>
    <w:rsid w:val="00AE443C"/>
    <w:rsid w:val="00B009B0"/>
    <w:rsid w:val="00B0402D"/>
    <w:rsid w:val="00B1509E"/>
    <w:rsid w:val="00B315C4"/>
    <w:rsid w:val="00B33A40"/>
    <w:rsid w:val="00B4232E"/>
    <w:rsid w:val="00B67E38"/>
    <w:rsid w:val="00B72B9A"/>
    <w:rsid w:val="00B82518"/>
    <w:rsid w:val="00B82BF3"/>
    <w:rsid w:val="00BA0C32"/>
    <w:rsid w:val="00BD7C20"/>
    <w:rsid w:val="00BE7BE8"/>
    <w:rsid w:val="00BF2630"/>
    <w:rsid w:val="00BF42FF"/>
    <w:rsid w:val="00C1249E"/>
    <w:rsid w:val="00C316F4"/>
    <w:rsid w:val="00C45183"/>
    <w:rsid w:val="00C64AAE"/>
    <w:rsid w:val="00C97997"/>
    <w:rsid w:val="00CA6590"/>
    <w:rsid w:val="00CA7B4A"/>
    <w:rsid w:val="00CB0296"/>
    <w:rsid w:val="00CB0516"/>
    <w:rsid w:val="00CB5BB0"/>
    <w:rsid w:val="00CC7979"/>
    <w:rsid w:val="00CF2AF1"/>
    <w:rsid w:val="00D01F99"/>
    <w:rsid w:val="00D050E8"/>
    <w:rsid w:val="00D10C95"/>
    <w:rsid w:val="00D11D2B"/>
    <w:rsid w:val="00D12ADC"/>
    <w:rsid w:val="00D31FFA"/>
    <w:rsid w:val="00D53BA8"/>
    <w:rsid w:val="00D660D0"/>
    <w:rsid w:val="00D70333"/>
    <w:rsid w:val="00D766E6"/>
    <w:rsid w:val="00DA541C"/>
    <w:rsid w:val="00DB6F62"/>
    <w:rsid w:val="00DF13BD"/>
    <w:rsid w:val="00E311A8"/>
    <w:rsid w:val="00E31E26"/>
    <w:rsid w:val="00E456EF"/>
    <w:rsid w:val="00E46EAB"/>
    <w:rsid w:val="00E573FB"/>
    <w:rsid w:val="00E6281F"/>
    <w:rsid w:val="00E7764F"/>
    <w:rsid w:val="00E840A0"/>
    <w:rsid w:val="00E9263F"/>
    <w:rsid w:val="00E92E79"/>
    <w:rsid w:val="00E94A50"/>
    <w:rsid w:val="00EA693F"/>
    <w:rsid w:val="00EB231D"/>
    <w:rsid w:val="00EB5E95"/>
    <w:rsid w:val="00EB7399"/>
    <w:rsid w:val="00ED46DC"/>
    <w:rsid w:val="00EE0AC4"/>
    <w:rsid w:val="00EE4A1E"/>
    <w:rsid w:val="00EF2ABC"/>
    <w:rsid w:val="00EF5D0E"/>
    <w:rsid w:val="00F11339"/>
    <w:rsid w:val="00F174B8"/>
    <w:rsid w:val="00F32D90"/>
    <w:rsid w:val="00F54D11"/>
    <w:rsid w:val="00F607A6"/>
    <w:rsid w:val="00F60A99"/>
    <w:rsid w:val="00F71E98"/>
    <w:rsid w:val="00F80A65"/>
    <w:rsid w:val="00F860A0"/>
    <w:rsid w:val="00F86822"/>
    <w:rsid w:val="00FA0925"/>
    <w:rsid w:val="00FA0B73"/>
    <w:rsid w:val="00FC13D0"/>
    <w:rsid w:val="00FE1052"/>
    <w:rsid w:val="00FE441C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3A2F"/>
  <w15:docId w15:val="{B5332945-92E3-45D3-B15A-9E241D42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6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F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F65"/>
  </w:style>
  <w:style w:type="paragraph" w:styleId="Zpat">
    <w:name w:val="footer"/>
    <w:basedOn w:val="Normln"/>
    <w:link w:val="Zpat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ucitel</cp:lastModifiedBy>
  <cp:revision>6</cp:revision>
  <cp:lastPrinted>2025-04-23T13:18:00Z</cp:lastPrinted>
  <dcterms:created xsi:type="dcterms:W3CDTF">2025-04-08T11:34:00Z</dcterms:created>
  <dcterms:modified xsi:type="dcterms:W3CDTF">2025-04-23T13:18:00Z</dcterms:modified>
</cp:coreProperties>
</file>