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B7E7B" w14:textId="1B4C24AC" w:rsidR="00632DF1" w:rsidRPr="00271488" w:rsidRDefault="00632DF1" w:rsidP="00632DF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JÍDELNÍ LÍSTEK</w:t>
      </w:r>
    </w:p>
    <w:p w14:paraId="76E00F7E" w14:textId="1BAB1BBC" w:rsidR="00632DF1" w:rsidRDefault="00632DF1" w:rsidP="00632D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2FAFF4C" w14:textId="6ACC138E" w:rsidR="00C32A82" w:rsidRDefault="00C32A82" w:rsidP="00C32A8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9A2CA42" wp14:editId="019066AA">
            <wp:simplePos x="0" y="0"/>
            <wp:positionH relativeFrom="margin">
              <wp:posOffset>3756660</wp:posOffset>
            </wp:positionH>
            <wp:positionV relativeFrom="paragraph">
              <wp:posOffset>81915</wp:posOffset>
            </wp:positionV>
            <wp:extent cx="2190750" cy="1614170"/>
            <wp:effectExtent l="0" t="0" r="0" b="5080"/>
            <wp:wrapTight wrapText="bothSides">
              <wp:wrapPolygon edited="0">
                <wp:start x="9391" y="0"/>
                <wp:lineTo x="6386" y="2549"/>
                <wp:lineTo x="6010" y="3059"/>
                <wp:lineTo x="6574" y="4079"/>
                <wp:lineTo x="4696" y="8157"/>
                <wp:lineTo x="0" y="9177"/>
                <wp:lineTo x="0" y="13256"/>
                <wp:lineTo x="751" y="16315"/>
                <wp:lineTo x="0" y="17079"/>
                <wp:lineTo x="0" y="19119"/>
                <wp:lineTo x="2066" y="20393"/>
                <wp:lineTo x="2066" y="20648"/>
                <wp:lineTo x="5259" y="21413"/>
                <wp:lineTo x="5823" y="21413"/>
                <wp:lineTo x="14275" y="21413"/>
                <wp:lineTo x="14838" y="21413"/>
                <wp:lineTo x="17843" y="20648"/>
                <wp:lineTo x="17843" y="20393"/>
                <wp:lineTo x="20097" y="19374"/>
                <wp:lineTo x="20473" y="17334"/>
                <wp:lineTo x="19158" y="16315"/>
                <wp:lineTo x="20097" y="12236"/>
                <wp:lineTo x="21412" y="8157"/>
                <wp:lineTo x="21412" y="6373"/>
                <wp:lineTo x="14087" y="3824"/>
                <wp:lineTo x="12960" y="2549"/>
                <wp:lineTo x="10518" y="0"/>
                <wp:lineTo x="9391" y="0"/>
              </wp:wrapPolygon>
            </wp:wrapTight>
            <wp:docPr id="6" name="Obrázek 6" descr="Obsah obrázku polévka, jídlo, ilustrace, nádob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polévka, jídlo, ilustrace, nádobí&#10;&#10;Obsah vygenerovaný umělou inteligencí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PONDĚLÍ 29.9.</w:t>
      </w:r>
    </w:p>
    <w:p w14:paraId="0220FA4E" w14:textId="5E868C95" w:rsidR="00C32A82" w:rsidRPr="00C1249E" w:rsidRDefault="00C32A82" w:rsidP="00C32A82">
      <w:pPr>
        <w:spacing w:after="0" w:line="12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462F20D5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190B6273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Čokokuličky</w:t>
      </w:r>
      <w:proofErr w:type="spellEnd"/>
      <w:r>
        <w:rPr>
          <w:rFonts w:ascii="Times New Roman" w:hAnsi="Times New Roman" w:cs="Times New Roman"/>
        </w:rPr>
        <w:t>, mléko /1,7</w:t>
      </w:r>
    </w:p>
    <w:p w14:paraId="64CCA2CD" w14:textId="77777777" w:rsidR="00C32A82" w:rsidRDefault="00C32A82" w:rsidP="00C32A82">
      <w:pPr>
        <w:spacing w:after="0" w:line="120" w:lineRule="auto"/>
        <w:rPr>
          <w:rFonts w:ascii="Times New Roman" w:hAnsi="Times New Roman" w:cs="Times New Roman"/>
        </w:rPr>
      </w:pPr>
    </w:p>
    <w:p w14:paraId="198E8830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0C0B5AA1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Rajská polévka s rýží /1,7</w:t>
      </w:r>
    </w:p>
    <w:p w14:paraId="2AA08704" w14:textId="77777777" w:rsidR="00C32A82" w:rsidRDefault="00C32A82" w:rsidP="00C32A82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Butter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chicken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basmati</w:t>
      </w:r>
      <w:proofErr w:type="spellEnd"/>
      <w:r>
        <w:rPr>
          <w:rFonts w:ascii="Times New Roman" w:hAnsi="Times New Roman" w:cs="Times New Roman"/>
        </w:rPr>
        <w:t xml:space="preserve"> rýže /1,7,11</w:t>
      </w:r>
    </w:p>
    <w:p w14:paraId="6B686497" w14:textId="77777777" w:rsidR="00C32A82" w:rsidRDefault="00C32A82" w:rsidP="00C32A82">
      <w:pPr>
        <w:spacing w:after="0" w:line="120" w:lineRule="auto"/>
        <w:rPr>
          <w:rFonts w:ascii="Times New Roman" w:hAnsi="Times New Roman" w:cs="Times New Roman"/>
        </w:rPr>
      </w:pPr>
    </w:p>
    <w:p w14:paraId="1EE7E147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40BA3457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Houska, vajíčková pomazánka, zelenina /1</w:t>
      </w:r>
      <w:r w:rsidRPr="0094397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3,7,10</w:t>
      </w:r>
    </w:p>
    <w:p w14:paraId="4276B563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</w:rPr>
      </w:pPr>
    </w:p>
    <w:p w14:paraId="5F197140" w14:textId="77777777" w:rsidR="00C32A82" w:rsidRPr="00271488" w:rsidRDefault="00C32A82" w:rsidP="00C32A82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ÚTERÝ 30.9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E1A9FBB" w14:textId="77777777" w:rsidR="00C32A82" w:rsidRPr="00943971" w:rsidRDefault="00C32A82" w:rsidP="00C32A82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0E6EAFF7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476140EA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Chléb, makrelová pomazánka, ovoce/1,4,7</w:t>
      </w:r>
    </w:p>
    <w:p w14:paraId="790434F6" w14:textId="77777777" w:rsidR="00C32A82" w:rsidRDefault="00C32A82" w:rsidP="00C32A82">
      <w:pPr>
        <w:spacing w:after="0" w:line="120" w:lineRule="auto"/>
        <w:rPr>
          <w:rFonts w:ascii="Times New Roman" w:hAnsi="Times New Roman" w:cs="Times New Roman"/>
        </w:rPr>
      </w:pPr>
    </w:p>
    <w:p w14:paraId="3170A70C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49C53D91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Pórková polévka s bramborem /1,7</w:t>
      </w:r>
    </w:p>
    <w:p w14:paraId="2ED7C515" w14:textId="3217303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Zeleninové chia placičky, mačkaný brambor/1,3,7</w:t>
      </w:r>
    </w:p>
    <w:p w14:paraId="26B09591" w14:textId="77777777" w:rsidR="00C32A82" w:rsidRDefault="00C32A82" w:rsidP="00C32A82">
      <w:pPr>
        <w:spacing w:after="0" w:line="120" w:lineRule="auto"/>
        <w:rPr>
          <w:rFonts w:ascii="Times New Roman" w:hAnsi="Times New Roman" w:cs="Times New Roman"/>
        </w:rPr>
      </w:pPr>
    </w:p>
    <w:p w14:paraId="5F669478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7D5AB3A7" w14:textId="77777777" w:rsidR="00C32A82" w:rsidRDefault="00C32A82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Domácí prošívaná deka, mléko /1,3,7,</w:t>
      </w:r>
    </w:p>
    <w:p w14:paraId="3DA399BD" w14:textId="77777777" w:rsidR="00C32A82" w:rsidRDefault="00C32A82" w:rsidP="00C32A82">
      <w:pPr>
        <w:spacing w:after="0" w:line="240" w:lineRule="auto"/>
        <w:rPr>
          <w:rFonts w:ascii="Times New Roman" w:hAnsi="Times New Roman" w:cs="Times New Roman"/>
        </w:rPr>
      </w:pPr>
    </w:p>
    <w:p w14:paraId="497EA117" w14:textId="649AAFD2" w:rsidR="00C32A82" w:rsidRPr="00271488" w:rsidRDefault="00C32A82" w:rsidP="00C32A8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STŘEDA 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10.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</w:p>
    <w:p w14:paraId="19F6CD51" w14:textId="77777777" w:rsidR="00C32A82" w:rsidRDefault="00C32A82" w:rsidP="00C32A82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2C2F6DB9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32912F1F" w14:textId="5E60BCA1" w:rsidR="00C32A82" w:rsidRPr="00943971" w:rsidRDefault="004F28B0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Rýžový plátek, máslo, eidam</w:t>
      </w:r>
      <w:r w:rsidR="00C32A82">
        <w:rPr>
          <w:rFonts w:ascii="Times New Roman" w:hAnsi="Times New Roman" w:cs="Times New Roman"/>
        </w:rPr>
        <w:t>, ovoce /1,7</w:t>
      </w:r>
    </w:p>
    <w:p w14:paraId="06C974BC" w14:textId="77777777" w:rsidR="00C32A82" w:rsidRDefault="00C32A82" w:rsidP="00C32A82">
      <w:pPr>
        <w:spacing w:after="0" w:line="240" w:lineRule="auto"/>
        <w:rPr>
          <w:rFonts w:ascii="Times New Roman" w:hAnsi="Times New Roman" w:cs="Times New Roman"/>
        </w:rPr>
      </w:pPr>
    </w:p>
    <w:p w14:paraId="798FF3CF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22895026" w14:textId="6249AC4E" w:rsidR="00C32A82" w:rsidRPr="00943971" w:rsidRDefault="004F28B0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Hovězí vývar s krupicí</w:t>
      </w:r>
      <w:r w:rsidR="00C32A8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1,3,</w:t>
      </w:r>
      <w:r w:rsidR="00C32A82">
        <w:rPr>
          <w:rFonts w:ascii="Times New Roman" w:hAnsi="Times New Roman" w:cs="Times New Roman"/>
        </w:rPr>
        <w:t>9</w:t>
      </w:r>
    </w:p>
    <w:p w14:paraId="08D496B4" w14:textId="55A9AF28" w:rsidR="00C32A82" w:rsidRPr="00943971" w:rsidRDefault="004F28B0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Kuřecí roláda, mačkané brambory, salát</w:t>
      </w:r>
      <w:r w:rsidR="00C32A82">
        <w:rPr>
          <w:rFonts w:ascii="Times New Roman" w:hAnsi="Times New Roman" w:cs="Times New Roman"/>
        </w:rPr>
        <w:t xml:space="preserve"> /1,3,</w:t>
      </w:r>
      <w:r>
        <w:rPr>
          <w:rFonts w:ascii="Times New Roman" w:hAnsi="Times New Roman" w:cs="Times New Roman"/>
        </w:rPr>
        <w:t>6,7,10</w:t>
      </w:r>
    </w:p>
    <w:p w14:paraId="5EA62326" w14:textId="77777777" w:rsidR="00C32A82" w:rsidRDefault="00C32A82" w:rsidP="00C32A82">
      <w:pPr>
        <w:spacing w:after="0" w:line="240" w:lineRule="auto"/>
        <w:rPr>
          <w:rFonts w:ascii="Times New Roman" w:hAnsi="Times New Roman" w:cs="Times New Roman"/>
        </w:rPr>
      </w:pPr>
    </w:p>
    <w:p w14:paraId="269F45A5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473F8071" w14:textId="4029D63F" w:rsidR="00C32A82" w:rsidRDefault="00C32A82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Houska, šunková pěna, </w:t>
      </w:r>
      <w:r w:rsidRPr="00943971">
        <w:rPr>
          <w:rFonts w:ascii="Times New Roman" w:hAnsi="Times New Roman" w:cs="Times New Roman"/>
        </w:rPr>
        <w:t>zelenina /1</w:t>
      </w:r>
      <w:r>
        <w:rPr>
          <w:rFonts w:ascii="Times New Roman" w:hAnsi="Times New Roman" w:cs="Times New Roman"/>
        </w:rPr>
        <w:t>,7</w:t>
      </w:r>
    </w:p>
    <w:p w14:paraId="72911FC2" w14:textId="77777777" w:rsidR="00632DF1" w:rsidRPr="00943971" w:rsidRDefault="00632DF1" w:rsidP="00632DF1">
      <w:pPr>
        <w:spacing w:after="0" w:line="240" w:lineRule="auto"/>
        <w:rPr>
          <w:rFonts w:ascii="Times New Roman" w:hAnsi="Times New Roman" w:cs="Times New Roman"/>
        </w:rPr>
      </w:pPr>
    </w:p>
    <w:p w14:paraId="447C5BC0" w14:textId="5B1E1233" w:rsidR="00632DF1" w:rsidRDefault="00632DF1" w:rsidP="00632DF1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ČTVRTEK 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2.10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A67D61D" w14:textId="77777777" w:rsidR="003F0086" w:rsidRPr="003218DB" w:rsidRDefault="003F0086" w:rsidP="003F00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</w:t>
      </w:r>
      <w:r w:rsidRPr="003218DB">
        <w:rPr>
          <w:rFonts w:ascii="Times New Roman" w:hAnsi="Times New Roman" w:cs="Times New Roman"/>
          <w:b/>
        </w:rPr>
        <w:t>snídávka:</w:t>
      </w:r>
    </w:p>
    <w:p w14:paraId="4C8DC0B8" w14:textId="040FE566" w:rsidR="003F0086" w:rsidRPr="00921685" w:rsidRDefault="004F28B0" w:rsidP="003F0086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Toastový c</w:t>
      </w:r>
      <w:r w:rsidR="005012D3">
        <w:rPr>
          <w:rFonts w:ascii="Times New Roman" w:hAnsi="Times New Roman" w:cs="Times New Roman"/>
        </w:rPr>
        <w:t xml:space="preserve">hléb, </w:t>
      </w:r>
      <w:r w:rsidR="00DE0A2F">
        <w:rPr>
          <w:rFonts w:ascii="Times New Roman" w:hAnsi="Times New Roman" w:cs="Times New Roman"/>
        </w:rPr>
        <w:t>tuňáková pomazánka</w:t>
      </w:r>
      <w:r w:rsidR="005012D3">
        <w:rPr>
          <w:rFonts w:ascii="Times New Roman" w:hAnsi="Times New Roman" w:cs="Times New Roman"/>
        </w:rPr>
        <w:t xml:space="preserve">, zelenina </w:t>
      </w:r>
      <w:r w:rsidR="003F0086">
        <w:rPr>
          <w:rFonts w:ascii="Times New Roman" w:hAnsi="Times New Roman" w:cs="Times New Roman"/>
        </w:rPr>
        <w:t>/1</w:t>
      </w:r>
      <w:r w:rsidR="003F0086" w:rsidRPr="00943971">
        <w:rPr>
          <w:rFonts w:ascii="Times New Roman" w:hAnsi="Times New Roman" w:cs="Times New Roman"/>
        </w:rPr>
        <w:t>,</w:t>
      </w:r>
      <w:r w:rsidR="00DE0A2F">
        <w:rPr>
          <w:rFonts w:ascii="Times New Roman" w:hAnsi="Times New Roman" w:cs="Times New Roman"/>
        </w:rPr>
        <w:t>4,</w:t>
      </w:r>
      <w:r>
        <w:rPr>
          <w:rFonts w:ascii="Times New Roman" w:hAnsi="Times New Roman" w:cs="Times New Roman"/>
        </w:rPr>
        <w:t>6,</w:t>
      </w:r>
      <w:r w:rsidR="003F0086" w:rsidRPr="00943971">
        <w:rPr>
          <w:rFonts w:ascii="Times New Roman" w:hAnsi="Times New Roman" w:cs="Times New Roman"/>
        </w:rPr>
        <w:t>7</w:t>
      </w:r>
    </w:p>
    <w:p w14:paraId="752736CC" w14:textId="77777777" w:rsidR="003F0086" w:rsidRDefault="003F0086" w:rsidP="003F0086">
      <w:pPr>
        <w:spacing w:after="0" w:line="120" w:lineRule="auto"/>
        <w:rPr>
          <w:rFonts w:ascii="Times New Roman" w:hAnsi="Times New Roman" w:cs="Times New Roman"/>
        </w:rPr>
      </w:pPr>
    </w:p>
    <w:p w14:paraId="7C6E15C9" w14:textId="77777777" w:rsidR="003F0086" w:rsidRPr="00943971" w:rsidRDefault="003F0086" w:rsidP="003F0086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2646AC98" w14:textId="4A9864A5" w:rsidR="003F0086" w:rsidRPr="00943971" w:rsidRDefault="004F28B0" w:rsidP="003F00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Polévka Minestrone s fazolemi</w:t>
      </w:r>
      <w:r w:rsidR="003F0086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9</w:t>
      </w:r>
    </w:p>
    <w:p w14:paraId="0057FE57" w14:textId="2C788579" w:rsidR="003F0086" w:rsidRPr="00943971" w:rsidRDefault="004F28B0" w:rsidP="003F00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Hovězí svíčková, brusinky, houskový knedlík</w:t>
      </w:r>
      <w:r w:rsidR="003F0086">
        <w:rPr>
          <w:rFonts w:ascii="Times New Roman" w:hAnsi="Times New Roman" w:cs="Times New Roman"/>
        </w:rPr>
        <w:t xml:space="preserve"> /1,</w:t>
      </w:r>
      <w:r w:rsidR="00DE0A2F">
        <w:rPr>
          <w:rFonts w:ascii="Times New Roman" w:hAnsi="Times New Roman" w:cs="Times New Roman"/>
        </w:rPr>
        <w:t>3,7,9</w:t>
      </w:r>
      <w:r>
        <w:rPr>
          <w:rFonts w:ascii="Times New Roman" w:hAnsi="Times New Roman" w:cs="Times New Roman"/>
        </w:rPr>
        <w:t>,10</w:t>
      </w:r>
    </w:p>
    <w:p w14:paraId="4AC50F25" w14:textId="77777777" w:rsidR="003F0086" w:rsidRDefault="003F0086" w:rsidP="003F0086">
      <w:pPr>
        <w:spacing w:after="0" w:line="120" w:lineRule="auto"/>
        <w:rPr>
          <w:rFonts w:ascii="Times New Roman" w:hAnsi="Times New Roman" w:cs="Times New Roman"/>
        </w:rPr>
      </w:pPr>
    </w:p>
    <w:p w14:paraId="04E2D97C" w14:textId="77777777" w:rsidR="003F0086" w:rsidRPr="00943971" w:rsidRDefault="003F0086" w:rsidP="003F0086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0DBE2026" w14:textId="55B57CDE" w:rsidR="003F0086" w:rsidRPr="00943971" w:rsidRDefault="004F28B0" w:rsidP="003F00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Čokoládový pudink, piškoty,</w:t>
      </w:r>
      <w:r w:rsidR="005012D3">
        <w:rPr>
          <w:rFonts w:ascii="Times New Roman" w:hAnsi="Times New Roman" w:cs="Times New Roman"/>
        </w:rPr>
        <w:t xml:space="preserve"> ovoce</w:t>
      </w:r>
      <w:r w:rsidR="003F0086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3,7,8</w:t>
      </w:r>
    </w:p>
    <w:p w14:paraId="6AE4BEFB" w14:textId="77777777" w:rsidR="00632DF1" w:rsidRDefault="00632DF1" w:rsidP="00632DF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4961A0" w14:textId="3DF2C9CC" w:rsidR="00632DF1" w:rsidRPr="00271488" w:rsidRDefault="00632DF1" w:rsidP="00632DF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PÁTEK 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3.10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032F9CF" w14:textId="77777777" w:rsidR="00632DF1" w:rsidRDefault="00632DF1" w:rsidP="00632DF1">
      <w:pPr>
        <w:spacing w:after="0" w:line="120" w:lineRule="auto"/>
        <w:rPr>
          <w:rFonts w:ascii="Times New Roman" w:hAnsi="Times New Roman" w:cs="Times New Roman"/>
          <w:b/>
        </w:rPr>
      </w:pPr>
    </w:p>
    <w:p w14:paraId="4EA66D5D" w14:textId="77777777" w:rsidR="00632DF1" w:rsidRPr="00943971" w:rsidRDefault="00632DF1" w:rsidP="00632DF1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61BE6997" w14:textId="40BF6F22" w:rsidR="00632DF1" w:rsidRDefault="004F28B0" w:rsidP="00632D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Rohlík, mrkvová</w:t>
      </w:r>
      <w:r w:rsidR="00DE0A2F">
        <w:rPr>
          <w:rFonts w:ascii="Times New Roman" w:hAnsi="Times New Roman" w:cs="Times New Roman"/>
        </w:rPr>
        <w:t xml:space="preserve"> pomazánka</w:t>
      </w:r>
      <w:r w:rsidR="005012D3">
        <w:rPr>
          <w:rFonts w:ascii="Times New Roman" w:hAnsi="Times New Roman" w:cs="Times New Roman"/>
        </w:rPr>
        <w:t xml:space="preserve">, </w:t>
      </w:r>
      <w:r w:rsidR="00401753">
        <w:rPr>
          <w:rFonts w:ascii="Times New Roman" w:hAnsi="Times New Roman" w:cs="Times New Roman"/>
        </w:rPr>
        <w:t xml:space="preserve">ovoce </w:t>
      </w:r>
      <w:r w:rsidR="00632DF1">
        <w:rPr>
          <w:rFonts w:ascii="Times New Roman" w:hAnsi="Times New Roman" w:cs="Times New Roman"/>
        </w:rPr>
        <w:t>/1,</w:t>
      </w:r>
      <w:r>
        <w:rPr>
          <w:rFonts w:ascii="Times New Roman" w:hAnsi="Times New Roman" w:cs="Times New Roman"/>
        </w:rPr>
        <w:t>6,</w:t>
      </w:r>
      <w:r w:rsidR="00DE0A2F">
        <w:rPr>
          <w:rFonts w:ascii="Times New Roman" w:hAnsi="Times New Roman" w:cs="Times New Roman"/>
        </w:rPr>
        <w:t>7</w:t>
      </w:r>
    </w:p>
    <w:p w14:paraId="60E5B9C5" w14:textId="77777777" w:rsidR="00632DF1" w:rsidRDefault="00632DF1" w:rsidP="00632DF1">
      <w:pPr>
        <w:spacing w:after="0" w:line="240" w:lineRule="auto"/>
        <w:rPr>
          <w:rFonts w:ascii="Times New Roman" w:hAnsi="Times New Roman" w:cs="Times New Roman"/>
        </w:rPr>
      </w:pPr>
    </w:p>
    <w:p w14:paraId="68149454" w14:textId="77777777" w:rsidR="00632DF1" w:rsidRPr="003218DB" w:rsidRDefault="00632DF1" w:rsidP="00632DF1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Oběd:</w:t>
      </w:r>
    </w:p>
    <w:p w14:paraId="788B4B94" w14:textId="31E9938F" w:rsidR="00632DF1" w:rsidRPr="00943971" w:rsidRDefault="004F28B0" w:rsidP="00632D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Krkonošská cibulačka s masem</w:t>
      </w:r>
      <w:r w:rsidR="00632DF1">
        <w:rPr>
          <w:rFonts w:ascii="Times New Roman" w:hAnsi="Times New Roman" w:cs="Times New Roman"/>
        </w:rPr>
        <w:t xml:space="preserve"> /</w:t>
      </w:r>
      <w:r w:rsidR="00F93A2D">
        <w:rPr>
          <w:rFonts w:ascii="Times New Roman" w:hAnsi="Times New Roman" w:cs="Times New Roman"/>
        </w:rPr>
        <w:t>3,9</w:t>
      </w:r>
    </w:p>
    <w:p w14:paraId="12DF70A4" w14:textId="69356476" w:rsidR="00632DF1" w:rsidRPr="00943971" w:rsidRDefault="004F28B0" w:rsidP="00632DF1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Germknödl</w:t>
      </w:r>
      <w:proofErr w:type="spellEnd"/>
      <w:r>
        <w:rPr>
          <w:rFonts w:ascii="Times New Roman" w:hAnsi="Times New Roman" w:cs="Times New Roman"/>
        </w:rPr>
        <w:t xml:space="preserve"> s mákem a vanilkovou omáčkou</w:t>
      </w:r>
      <w:r w:rsidR="00632DF1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3,</w:t>
      </w:r>
      <w:r w:rsidR="00F93A2D">
        <w:rPr>
          <w:rFonts w:ascii="Times New Roman" w:hAnsi="Times New Roman" w:cs="Times New Roman"/>
        </w:rPr>
        <w:t>7</w:t>
      </w:r>
    </w:p>
    <w:p w14:paraId="20F1116E" w14:textId="77777777" w:rsidR="00632DF1" w:rsidRDefault="00632DF1" w:rsidP="00632DF1">
      <w:pPr>
        <w:spacing w:after="0" w:line="240" w:lineRule="auto"/>
        <w:rPr>
          <w:rFonts w:ascii="Times New Roman" w:hAnsi="Times New Roman" w:cs="Times New Roman"/>
        </w:rPr>
      </w:pPr>
    </w:p>
    <w:p w14:paraId="5B36783C" w14:textId="77777777" w:rsidR="00632DF1" w:rsidRPr="003218DB" w:rsidRDefault="00632DF1" w:rsidP="00632DF1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Svačina:</w:t>
      </w:r>
    </w:p>
    <w:p w14:paraId="340B3DAA" w14:textId="61FCA466" w:rsidR="00632DF1" w:rsidRPr="00C1249E" w:rsidRDefault="004F28B0" w:rsidP="00632DF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</w:rPr>
        <w:t>Chléb, čerstvý sýr</w:t>
      </w:r>
      <w:r w:rsidR="005012D3">
        <w:rPr>
          <w:rFonts w:ascii="Times New Roman" w:hAnsi="Times New Roman" w:cs="Times New Roman"/>
        </w:rPr>
        <w:t xml:space="preserve">, </w:t>
      </w:r>
      <w:r w:rsidR="00632DF1">
        <w:rPr>
          <w:rFonts w:ascii="Times New Roman" w:hAnsi="Times New Roman" w:cs="Times New Roman"/>
        </w:rPr>
        <w:t>zelenina /1,</w:t>
      </w:r>
      <w:r>
        <w:rPr>
          <w:rFonts w:ascii="Times New Roman" w:hAnsi="Times New Roman" w:cs="Times New Roman"/>
        </w:rPr>
        <w:t>7</w:t>
      </w:r>
    </w:p>
    <w:p w14:paraId="3145F8EF" w14:textId="77777777" w:rsidR="00C32A82" w:rsidRDefault="00C32A82" w:rsidP="00AA1B97">
      <w:pPr>
        <w:tabs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9FE142" w14:textId="6A2F3D0D" w:rsidR="00AA1B97" w:rsidRDefault="00AA1B97" w:rsidP="00AA1B97">
      <w:pPr>
        <w:tabs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JÍDELNÍ LÍSTEK</w:t>
      </w:r>
    </w:p>
    <w:p w14:paraId="09918190" w14:textId="647F887C" w:rsidR="00AA1B97" w:rsidRDefault="00AA1B97" w:rsidP="00AA1B97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0F4AE3" w14:textId="58CF3BF8" w:rsidR="00C1249E" w:rsidRDefault="00C32A82" w:rsidP="00C1249E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610586E" wp14:editId="432AF91A">
            <wp:simplePos x="0" y="0"/>
            <wp:positionH relativeFrom="column">
              <wp:posOffset>4150360</wp:posOffset>
            </wp:positionH>
            <wp:positionV relativeFrom="paragraph">
              <wp:posOffset>139700</wp:posOffset>
            </wp:positionV>
            <wp:extent cx="2058670" cy="2194560"/>
            <wp:effectExtent l="0" t="0" r="0" b="0"/>
            <wp:wrapTight wrapText="bothSides">
              <wp:wrapPolygon edited="0">
                <wp:start x="11193" y="0"/>
                <wp:lineTo x="6196" y="188"/>
                <wp:lineTo x="3798" y="1313"/>
                <wp:lineTo x="3798" y="3000"/>
                <wp:lineTo x="0" y="6000"/>
                <wp:lineTo x="0" y="7500"/>
                <wp:lineTo x="1799" y="9000"/>
                <wp:lineTo x="0" y="10688"/>
                <wp:lineTo x="0" y="13688"/>
                <wp:lineTo x="3998" y="15000"/>
                <wp:lineTo x="3798" y="18000"/>
                <wp:lineTo x="5397" y="21000"/>
                <wp:lineTo x="5796" y="21375"/>
                <wp:lineTo x="7995" y="21375"/>
                <wp:lineTo x="8595" y="21375"/>
                <wp:lineTo x="10593" y="21000"/>
                <wp:lineTo x="12392" y="18563"/>
                <wp:lineTo x="14391" y="18000"/>
                <wp:lineTo x="19388" y="15938"/>
                <wp:lineTo x="19188" y="15000"/>
                <wp:lineTo x="20387" y="12000"/>
                <wp:lineTo x="21387" y="11438"/>
                <wp:lineTo x="21387" y="10313"/>
                <wp:lineTo x="20587" y="9000"/>
                <wp:lineTo x="20987" y="6000"/>
                <wp:lineTo x="14591" y="3000"/>
                <wp:lineTo x="16190" y="750"/>
                <wp:lineTo x="15590" y="0"/>
                <wp:lineTo x="12392" y="0"/>
                <wp:lineTo x="11193" y="0"/>
              </wp:wrapPolygon>
            </wp:wrapTight>
            <wp:docPr id="1" name="Obrázek 1" descr="Obsah obrázku ovoce, hroznové víno, Bezpeckové ovoce, Vinné list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ovoce, hroznové víno, Bezpeckové ovoce, Vinné listy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49E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PONDĚLÍ 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6.10</w:t>
      </w:r>
      <w:r w:rsidR="00C1249E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C1249E"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1249E"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1249E"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1249E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1249E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1249E"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1249E"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1249E"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1249E"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1249E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1249E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1249E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1249E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1249E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1249E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1249E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58B89A9D" w14:textId="0B192DD9" w:rsidR="00C1249E" w:rsidRPr="00943971" w:rsidRDefault="00C1249E" w:rsidP="00C1249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3D10630F" w14:textId="62F0C228" w:rsidR="00C1249E" w:rsidRPr="00943971" w:rsidRDefault="00F93A2D" w:rsidP="00C124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Bílý jogurt, </w:t>
      </w:r>
      <w:r w:rsidR="004F28B0">
        <w:rPr>
          <w:rFonts w:ascii="Times New Roman" w:hAnsi="Times New Roman" w:cs="Times New Roman"/>
        </w:rPr>
        <w:t>ořechové müsli</w:t>
      </w:r>
      <w:r w:rsidR="00AE443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ovoce</w:t>
      </w:r>
      <w:r w:rsidR="00C1249E">
        <w:rPr>
          <w:rFonts w:ascii="Times New Roman" w:hAnsi="Times New Roman" w:cs="Times New Roman"/>
        </w:rPr>
        <w:t xml:space="preserve"> /1,7</w:t>
      </w:r>
      <w:r>
        <w:rPr>
          <w:rFonts w:ascii="Times New Roman" w:hAnsi="Times New Roman" w:cs="Times New Roman"/>
        </w:rPr>
        <w:t>,8</w:t>
      </w:r>
    </w:p>
    <w:p w14:paraId="38B5111D" w14:textId="03BA72A4" w:rsidR="00C1249E" w:rsidRDefault="00C1249E" w:rsidP="00C1249E">
      <w:pPr>
        <w:spacing w:after="0" w:line="120" w:lineRule="auto"/>
        <w:rPr>
          <w:rFonts w:ascii="Times New Roman" w:hAnsi="Times New Roman" w:cs="Times New Roman"/>
        </w:rPr>
      </w:pPr>
    </w:p>
    <w:p w14:paraId="155E5723" w14:textId="43835904" w:rsidR="00C1249E" w:rsidRPr="00943971" w:rsidRDefault="00C1249E" w:rsidP="00C1249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5F4185C5" w14:textId="20DD9716" w:rsidR="00C1249E" w:rsidRPr="00943971" w:rsidRDefault="004F28B0" w:rsidP="00C124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Celerový krém s pórkem</w:t>
      </w:r>
      <w:r w:rsidR="00D42E52">
        <w:rPr>
          <w:rFonts w:ascii="Times New Roman" w:hAnsi="Times New Roman" w:cs="Times New Roman"/>
        </w:rPr>
        <w:t xml:space="preserve"> </w:t>
      </w:r>
      <w:r w:rsidR="00C1249E">
        <w:rPr>
          <w:rFonts w:ascii="Times New Roman" w:hAnsi="Times New Roman" w:cs="Times New Roman"/>
        </w:rPr>
        <w:t>/1,</w:t>
      </w:r>
      <w:r w:rsidR="00F93A2D">
        <w:rPr>
          <w:rFonts w:ascii="Times New Roman" w:hAnsi="Times New Roman" w:cs="Times New Roman"/>
        </w:rPr>
        <w:t>7,9</w:t>
      </w:r>
    </w:p>
    <w:p w14:paraId="6FB5CF46" w14:textId="13B1D159" w:rsidR="00C1249E" w:rsidRPr="00943971" w:rsidRDefault="004F28B0" w:rsidP="00C124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Treska na řecký způsob, mačkané brambory, kompot</w:t>
      </w:r>
      <w:r w:rsidR="00C1249E">
        <w:rPr>
          <w:rFonts w:ascii="Times New Roman" w:hAnsi="Times New Roman" w:cs="Times New Roman"/>
        </w:rPr>
        <w:t xml:space="preserve"> /1</w:t>
      </w:r>
      <w:r w:rsidR="00D42E52">
        <w:rPr>
          <w:rFonts w:ascii="Times New Roman" w:hAnsi="Times New Roman" w:cs="Times New Roman"/>
        </w:rPr>
        <w:t>,</w:t>
      </w:r>
      <w:r w:rsidR="00F93A2D">
        <w:rPr>
          <w:rFonts w:ascii="Times New Roman" w:hAnsi="Times New Roman" w:cs="Times New Roman"/>
        </w:rPr>
        <w:t>4,</w:t>
      </w:r>
      <w:r w:rsidR="00D42E52">
        <w:rPr>
          <w:rFonts w:ascii="Times New Roman" w:hAnsi="Times New Roman" w:cs="Times New Roman"/>
        </w:rPr>
        <w:t>7</w:t>
      </w:r>
    </w:p>
    <w:p w14:paraId="2CDDA22C" w14:textId="301406D0" w:rsidR="00C1249E" w:rsidRDefault="00C1249E" w:rsidP="00C1249E">
      <w:pPr>
        <w:spacing w:after="0" w:line="120" w:lineRule="auto"/>
        <w:rPr>
          <w:rFonts w:ascii="Times New Roman" w:hAnsi="Times New Roman" w:cs="Times New Roman"/>
        </w:rPr>
      </w:pPr>
    </w:p>
    <w:p w14:paraId="4DA341A2" w14:textId="77777777" w:rsidR="00C1249E" w:rsidRPr="00943971" w:rsidRDefault="00C1249E" w:rsidP="00C1249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0B19C0EB" w14:textId="3E13AB9D" w:rsidR="00C1249E" w:rsidRPr="00943971" w:rsidRDefault="00C1249E" w:rsidP="00C124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Houska, </w:t>
      </w:r>
      <w:r w:rsidR="004F28B0">
        <w:rPr>
          <w:rFonts w:ascii="Times New Roman" w:hAnsi="Times New Roman" w:cs="Times New Roman"/>
        </w:rPr>
        <w:t>máslo, čedar</w:t>
      </w:r>
      <w:r>
        <w:rPr>
          <w:rFonts w:ascii="Times New Roman" w:hAnsi="Times New Roman" w:cs="Times New Roman"/>
        </w:rPr>
        <w:t>, zelenina /1</w:t>
      </w:r>
      <w:r w:rsidRPr="0094397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7</w:t>
      </w:r>
    </w:p>
    <w:p w14:paraId="73B8B74C" w14:textId="77777777" w:rsidR="00B72B9A" w:rsidRDefault="00B72B9A" w:rsidP="00B72B9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05CD0F4" w14:textId="1A381FB7" w:rsidR="00B72B9A" w:rsidRPr="00271488" w:rsidRDefault="00B72B9A" w:rsidP="00B72B9A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ÚTERÝ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7.10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3C8DB4F" w14:textId="2355B329" w:rsidR="00B72B9A" w:rsidRPr="00943971" w:rsidRDefault="00B72B9A" w:rsidP="00B72B9A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5B924827" w14:textId="77777777" w:rsidR="00B72B9A" w:rsidRPr="00943971" w:rsidRDefault="00B72B9A" w:rsidP="00B72B9A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15E6F3EF" w14:textId="6AC5555E" w:rsidR="00B72B9A" w:rsidRPr="00943971" w:rsidRDefault="00282854" w:rsidP="00B72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Chléb, tuňáková </w:t>
      </w:r>
      <w:r w:rsidR="00F93A2D">
        <w:rPr>
          <w:rFonts w:ascii="Times New Roman" w:hAnsi="Times New Roman" w:cs="Times New Roman"/>
        </w:rPr>
        <w:t>pomazánka</w:t>
      </w:r>
      <w:r w:rsidR="00B72B9A">
        <w:rPr>
          <w:rFonts w:ascii="Times New Roman" w:hAnsi="Times New Roman" w:cs="Times New Roman"/>
        </w:rPr>
        <w:t>, ovoce /1,</w:t>
      </w:r>
      <w:r>
        <w:rPr>
          <w:rFonts w:ascii="Times New Roman" w:hAnsi="Times New Roman" w:cs="Times New Roman"/>
        </w:rPr>
        <w:t>4,7</w:t>
      </w:r>
    </w:p>
    <w:p w14:paraId="5828E3A7" w14:textId="77777777" w:rsidR="00B72B9A" w:rsidRDefault="00B72B9A" w:rsidP="00B72B9A">
      <w:pPr>
        <w:spacing w:after="0" w:line="120" w:lineRule="auto"/>
        <w:rPr>
          <w:rFonts w:ascii="Times New Roman" w:hAnsi="Times New Roman" w:cs="Times New Roman"/>
        </w:rPr>
      </w:pPr>
    </w:p>
    <w:p w14:paraId="33B2509D" w14:textId="77777777" w:rsidR="00B72B9A" w:rsidRPr="00943971" w:rsidRDefault="00B72B9A" w:rsidP="00B72B9A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5ACB73CC" w14:textId="03B3E4FB" w:rsidR="00B72B9A" w:rsidRPr="00943971" w:rsidRDefault="00282854" w:rsidP="00B72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Zeleninová polévka s </w:t>
      </w:r>
      <w:proofErr w:type="spellStart"/>
      <w:r>
        <w:rPr>
          <w:rFonts w:ascii="Times New Roman" w:hAnsi="Times New Roman" w:cs="Times New Roman"/>
        </w:rPr>
        <w:t>brambrorem</w:t>
      </w:r>
      <w:proofErr w:type="spellEnd"/>
      <w:r w:rsidR="00EA693F">
        <w:rPr>
          <w:rFonts w:ascii="Times New Roman" w:hAnsi="Times New Roman" w:cs="Times New Roman"/>
        </w:rPr>
        <w:t xml:space="preserve"> </w:t>
      </w:r>
      <w:r w:rsidR="00B72B9A">
        <w:rPr>
          <w:rFonts w:ascii="Times New Roman" w:hAnsi="Times New Roman" w:cs="Times New Roman"/>
        </w:rPr>
        <w:t>/1</w:t>
      </w:r>
      <w:r w:rsidR="008F110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7,9</w:t>
      </w:r>
    </w:p>
    <w:p w14:paraId="4A262E01" w14:textId="76100D19" w:rsidR="00B72B9A" w:rsidRPr="00943971" w:rsidRDefault="00282854" w:rsidP="00B72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Gnocchi s pestem, sušenými rajčaty a česnekem</w:t>
      </w:r>
      <w:r w:rsidR="00B72B9A">
        <w:rPr>
          <w:rFonts w:ascii="Times New Roman" w:hAnsi="Times New Roman" w:cs="Times New Roman"/>
        </w:rPr>
        <w:t xml:space="preserve"> /</w:t>
      </w:r>
      <w:r w:rsidR="00CF2AF1">
        <w:rPr>
          <w:rFonts w:ascii="Times New Roman" w:hAnsi="Times New Roman" w:cs="Times New Roman"/>
        </w:rPr>
        <w:t>1</w:t>
      </w:r>
      <w:r w:rsidR="0022785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3,7,8</w:t>
      </w:r>
    </w:p>
    <w:p w14:paraId="35BFAE7C" w14:textId="77777777" w:rsidR="00B72B9A" w:rsidRDefault="00B72B9A" w:rsidP="00B72B9A">
      <w:pPr>
        <w:spacing w:after="0" w:line="120" w:lineRule="auto"/>
        <w:rPr>
          <w:rFonts w:ascii="Times New Roman" w:hAnsi="Times New Roman" w:cs="Times New Roman"/>
        </w:rPr>
      </w:pPr>
    </w:p>
    <w:p w14:paraId="1595A7E3" w14:textId="77777777" w:rsidR="00B72B9A" w:rsidRPr="00943971" w:rsidRDefault="00B72B9A" w:rsidP="00B72B9A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295664F7" w14:textId="31FB0F67" w:rsidR="00B72B9A" w:rsidRDefault="00282854" w:rsidP="00B72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Šáteček s tvarohovou náplní</w:t>
      </w:r>
      <w:r w:rsidR="00EA693F">
        <w:rPr>
          <w:rFonts w:ascii="Times New Roman" w:hAnsi="Times New Roman" w:cs="Times New Roman"/>
        </w:rPr>
        <w:t xml:space="preserve">, </w:t>
      </w:r>
      <w:r w:rsidR="00B72B9A">
        <w:rPr>
          <w:rFonts w:ascii="Times New Roman" w:hAnsi="Times New Roman" w:cs="Times New Roman"/>
        </w:rPr>
        <w:t>mléko /1,3,7</w:t>
      </w:r>
    </w:p>
    <w:p w14:paraId="726C25BA" w14:textId="77777777" w:rsidR="00B72B9A" w:rsidRDefault="00B72B9A" w:rsidP="00B72B9A">
      <w:pPr>
        <w:spacing w:after="0" w:line="240" w:lineRule="auto"/>
        <w:rPr>
          <w:rFonts w:ascii="Times New Roman" w:hAnsi="Times New Roman" w:cs="Times New Roman"/>
        </w:rPr>
      </w:pPr>
    </w:p>
    <w:p w14:paraId="39F05425" w14:textId="17A1F104" w:rsidR="00B72B9A" w:rsidRPr="00271488" w:rsidRDefault="00B72B9A" w:rsidP="00B72B9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STŘEDA 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8.10</w:t>
      </w:r>
      <w:r w:rsidR="00EA693F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3D8E7C8" w14:textId="77777777" w:rsidR="00B72B9A" w:rsidRDefault="00B72B9A" w:rsidP="00B72B9A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4340C36A" w14:textId="77777777" w:rsidR="00B72B9A" w:rsidRPr="00943971" w:rsidRDefault="00B72B9A" w:rsidP="00B72B9A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26959898" w14:textId="6979D71C" w:rsidR="00B72B9A" w:rsidRPr="00943971" w:rsidRDefault="00282854" w:rsidP="00B72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Kukuřičný plátek, bylinková lučina</w:t>
      </w:r>
      <w:r w:rsidR="008F1105">
        <w:rPr>
          <w:rFonts w:ascii="Times New Roman" w:hAnsi="Times New Roman" w:cs="Times New Roman"/>
        </w:rPr>
        <w:t>,</w:t>
      </w:r>
      <w:r w:rsidR="00B72B9A">
        <w:rPr>
          <w:rFonts w:ascii="Times New Roman" w:hAnsi="Times New Roman" w:cs="Times New Roman"/>
        </w:rPr>
        <w:t xml:space="preserve"> ovoce /1</w:t>
      </w:r>
      <w:r w:rsidR="00227853">
        <w:rPr>
          <w:rFonts w:ascii="Times New Roman" w:hAnsi="Times New Roman" w:cs="Times New Roman"/>
        </w:rPr>
        <w:t>,7</w:t>
      </w:r>
    </w:p>
    <w:p w14:paraId="540BC5F3" w14:textId="77777777" w:rsidR="00B72B9A" w:rsidRDefault="00B72B9A" w:rsidP="00B72B9A">
      <w:pPr>
        <w:spacing w:after="0" w:line="240" w:lineRule="auto"/>
        <w:rPr>
          <w:rFonts w:ascii="Times New Roman" w:hAnsi="Times New Roman" w:cs="Times New Roman"/>
        </w:rPr>
      </w:pPr>
    </w:p>
    <w:p w14:paraId="62B5E719" w14:textId="77777777" w:rsidR="00B72B9A" w:rsidRPr="00943971" w:rsidRDefault="00B72B9A" w:rsidP="00B72B9A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776F9287" w14:textId="6EA82D7C" w:rsidR="00B72B9A" w:rsidRPr="00943971" w:rsidRDefault="00282854" w:rsidP="00B72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Gulášová polévka</w:t>
      </w:r>
      <w:r w:rsidR="00B72B9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</w:t>
      </w:r>
    </w:p>
    <w:p w14:paraId="0E554D31" w14:textId="68D9ACFF" w:rsidR="00B72B9A" w:rsidRPr="00943971" w:rsidRDefault="00282854" w:rsidP="00B72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Vepřové kousky, dušená mrkev, mačkané brambory</w:t>
      </w:r>
      <w:r w:rsidR="00B72B9A">
        <w:rPr>
          <w:rFonts w:ascii="Times New Roman" w:hAnsi="Times New Roman" w:cs="Times New Roman"/>
        </w:rPr>
        <w:t xml:space="preserve"> /1</w:t>
      </w:r>
      <w:r w:rsidR="008F1105">
        <w:rPr>
          <w:rFonts w:ascii="Times New Roman" w:hAnsi="Times New Roman" w:cs="Times New Roman"/>
        </w:rPr>
        <w:t>,</w:t>
      </w:r>
      <w:r w:rsidR="00B72B9A">
        <w:rPr>
          <w:rFonts w:ascii="Times New Roman" w:hAnsi="Times New Roman" w:cs="Times New Roman"/>
        </w:rPr>
        <w:t>7</w:t>
      </w:r>
    </w:p>
    <w:p w14:paraId="797F05EC" w14:textId="77777777" w:rsidR="00B72B9A" w:rsidRDefault="00B72B9A" w:rsidP="00B72B9A">
      <w:pPr>
        <w:spacing w:after="0" w:line="240" w:lineRule="auto"/>
        <w:rPr>
          <w:rFonts w:ascii="Times New Roman" w:hAnsi="Times New Roman" w:cs="Times New Roman"/>
        </w:rPr>
      </w:pPr>
    </w:p>
    <w:p w14:paraId="1913269F" w14:textId="77777777" w:rsidR="00B72B9A" w:rsidRPr="00943971" w:rsidRDefault="00B72B9A" w:rsidP="00B72B9A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0EBD6D38" w14:textId="3F93644E" w:rsidR="00B72B9A" w:rsidRDefault="00227853" w:rsidP="00B72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Houska</w:t>
      </w:r>
      <w:r w:rsidR="00B72B9A">
        <w:rPr>
          <w:rFonts w:ascii="Times New Roman" w:hAnsi="Times New Roman" w:cs="Times New Roman"/>
        </w:rPr>
        <w:t xml:space="preserve">, </w:t>
      </w:r>
      <w:r w:rsidR="00282854">
        <w:rPr>
          <w:rFonts w:ascii="Times New Roman" w:hAnsi="Times New Roman" w:cs="Times New Roman"/>
        </w:rPr>
        <w:t>bulharská pomazánka</w:t>
      </w:r>
      <w:r w:rsidR="00CF2AF1">
        <w:rPr>
          <w:rFonts w:ascii="Times New Roman" w:hAnsi="Times New Roman" w:cs="Times New Roman"/>
        </w:rPr>
        <w:t>,</w:t>
      </w:r>
      <w:r w:rsidR="00B72B9A">
        <w:rPr>
          <w:rFonts w:ascii="Times New Roman" w:hAnsi="Times New Roman" w:cs="Times New Roman"/>
        </w:rPr>
        <w:t xml:space="preserve"> </w:t>
      </w:r>
      <w:r w:rsidR="00B72B9A" w:rsidRPr="00943971">
        <w:rPr>
          <w:rFonts w:ascii="Times New Roman" w:hAnsi="Times New Roman" w:cs="Times New Roman"/>
        </w:rPr>
        <w:t>zelenina /1</w:t>
      </w:r>
      <w:r w:rsidR="00B72B9A">
        <w:rPr>
          <w:rFonts w:ascii="Times New Roman" w:hAnsi="Times New Roman" w:cs="Times New Roman"/>
        </w:rPr>
        <w:t>,</w:t>
      </w:r>
      <w:r w:rsidR="00F93A2D">
        <w:rPr>
          <w:rFonts w:ascii="Times New Roman" w:hAnsi="Times New Roman" w:cs="Times New Roman"/>
        </w:rPr>
        <w:t>6,</w:t>
      </w:r>
      <w:r w:rsidR="00A46173">
        <w:rPr>
          <w:rFonts w:ascii="Times New Roman" w:hAnsi="Times New Roman" w:cs="Times New Roman"/>
        </w:rPr>
        <w:t>7</w:t>
      </w:r>
      <w:r w:rsidR="00282854">
        <w:rPr>
          <w:rFonts w:ascii="Times New Roman" w:hAnsi="Times New Roman" w:cs="Times New Roman"/>
        </w:rPr>
        <w:t>,10</w:t>
      </w:r>
    </w:p>
    <w:p w14:paraId="1413AD73" w14:textId="77777777" w:rsidR="00B72B9A" w:rsidRDefault="00B72B9A" w:rsidP="00B72B9A">
      <w:pPr>
        <w:spacing w:after="0" w:line="240" w:lineRule="auto"/>
        <w:rPr>
          <w:rFonts w:ascii="Times New Roman" w:hAnsi="Times New Roman" w:cs="Times New Roman"/>
        </w:rPr>
      </w:pPr>
    </w:p>
    <w:p w14:paraId="51CA8C12" w14:textId="58A49FFD" w:rsidR="00C2345C" w:rsidRDefault="00C2345C" w:rsidP="00C2345C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ČTVRTEK 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9.10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61CD5BA" w14:textId="77777777" w:rsidR="00B72B9A" w:rsidRDefault="00B72B9A" w:rsidP="00B72B9A">
      <w:pPr>
        <w:spacing w:after="0" w:line="240" w:lineRule="auto"/>
        <w:rPr>
          <w:rFonts w:ascii="Times New Roman" w:hAnsi="Times New Roman" w:cs="Times New Roman"/>
        </w:rPr>
      </w:pPr>
    </w:p>
    <w:p w14:paraId="493155B4" w14:textId="77777777" w:rsidR="00D50FF0" w:rsidRPr="00943971" w:rsidRDefault="00D50FF0" w:rsidP="00D50FF0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04B1B31C" w14:textId="381DE5BC" w:rsidR="00D50FF0" w:rsidRPr="00943971" w:rsidRDefault="00282854" w:rsidP="00D50F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Toastový c</w:t>
      </w:r>
      <w:r w:rsidR="00F93A2D">
        <w:rPr>
          <w:rFonts w:ascii="Times New Roman" w:hAnsi="Times New Roman" w:cs="Times New Roman"/>
        </w:rPr>
        <w:t>hléb, makrelová pomazánka</w:t>
      </w:r>
      <w:r w:rsidR="00D50FF0">
        <w:rPr>
          <w:rFonts w:ascii="Times New Roman" w:hAnsi="Times New Roman" w:cs="Times New Roman"/>
        </w:rPr>
        <w:t xml:space="preserve">, </w:t>
      </w:r>
      <w:r w:rsidR="00F93A2D">
        <w:rPr>
          <w:rFonts w:ascii="Times New Roman" w:hAnsi="Times New Roman" w:cs="Times New Roman"/>
        </w:rPr>
        <w:t>zelenina</w:t>
      </w:r>
      <w:r w:rsidR="00D50FF0">
        <w:rPr>
          <w:rFonts w:ascii="Times New Roman" w:hAnsi="Times New Roman" w:cs="Times New Roman"/>
        </w:rPr>
        <w:t>/1,</w:t>
      </w:r>
      <w:r w:rsidR="00F93A2D">
        <w:rPr>
          <w:rFonts w:ascii="Times New Roman" w:hAnsi="Times New Roman" w:cs="Times New Roman"/>
        </w:rPr>
        <w:t>4,</w:t>
      </w:r>
      <w:r w:rsidR="00D50FF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,11,13</w:t>
      </w:r>
    </w:p>
    <w:p w14:paraId="3030EF0C" w14:textId="77777777" w:rsidR="00D50FF0" w:rsidRDefault="00D50FF0" w:rsidP="00D50FF0">
      <w:pPr>
        <w:spacing w:after="0" w:line="240" w:lineRule="auto"/>
        <w:rPr>
          <w:rFonts w:ascii="Times New Roman" w:hAnsi="Times New Roman" w:cs="Times New Roman"/>
        </w:rPr>
      </w:pPr>
    </w:p>
    <w:p w14:paraId="604F69D6" w14:textId="77777777" w:rsidR="00D50FF0" w:rsidRPr="00943971" w:rsidRDefault="00D50FF0" w:rsidP="00D50FF0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619C25B6" w14:textId="51AA0B90" w:rsidR="00D50FF0" w:rsidRPr="00943971" w:rsidRDefault="00282854" w:rsidP="00D50F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Čočková</w:t>
      </w:r>
      <w:r w:rsidR="00F93A2D">
        <w:rPr>
          <w:rFonts w:ascii="Times New Roman" w:hAnsi="Times New Roman" w:cs="Times New Roman"/>
        </w:rPr>
        <w:t xml:space="preserve"> polévka</w:t>
      </w:r>
      <w:r w:rsidR="00D50FF0">
        <w:rPr>
          <w:rFonts w:ascii="Times New Roman" w:hAnsi="Times New Roman" w:cs="Times New Roman"/>
        </w:rPr>
        <w:t xml:space="preserve"> /1</w:t>
      </w:r>
    </w:p>
    <w:p w14:paraId="3E5F9155" w14:textId="439AC17B" w:rsidR="00D50FF0" w:rsidRPr="00943971" w:rsidRDefault="00282854" w:rsidP="00D50F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Pohankové </w:t>
      </w:r>
      <w:proofErr w:type="spellStart"/>
      <w:r>
        <w:rPr>
          <w:rFonts w:ascii="Times New Roman" w:hAnsi="Times New Roman" w:cs="Times New Roman"/>
        </w:rPr>
        <w:t>krupeto</w:t>
      </w:r>
      <w:proofErr w:type="spellEnd"/>
      <w:r>
        <w:rPr>
          <w:rFonts w:ascii="Times New Roman" w:hAnsi="Times New Roman" w:cs="Times New Roman"/>
        </w:rPr>
        <w:t xml:space="preserve"> s francouzskou zeleninou</w:t>
      </w:r>
      <w:r w:rsidR="00D50FF0">
        <w:rPr>
          <w:rFonts w:ascii="Times New Roman" w:hAnsi="Times New Roman" w:cs="Times New Roman"/>
        </w:rPr>
        <w:t xml:space="preserve"> /1</w:t>
      </w:r>
    </w:p>
    <w:p w14:paraId="73573807" w14:textId="77777777" w:rsidR="00D50FF0" w:rsidRDefault="00D50FF0" w:rsidP="00D50FF0">
      <w:pPr>
        <w:spacing w:after="0" w:line="240" w:lineRule="auto"/>
        <w:rPr>
          <w:rFonts w:ascii="Times New Roman" w:hAnsi="Times New Roman" w:cs="Times New Roman"/>
        </w:rPr>
      </w:pPr>
    </w:p>
    <w:p w14:paraId="740D4FB0" w14:textId="77777777" w:rsidR="00D50FF0" w:rsidRPr="00943971" w:rsidRDefault="00D50FF0" w:rsidP="00D50FF0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3DB7098D" w14:textId="1A1F7957" w:rsidR="00D50FF0" w:rsidRDefault="00282854" w:rsidP="00D50F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Rýžová kaše se švestkami</w:t>
      </w:r>
      <w:r w:rsidR="00F93A2D">
        <w:rPr>
          <w:rFonts w:ascii="Times New Roman" w:hAnsi="Times New Roman" w:cs="Times New Roman"/>
        </w:rPr>
        <w:t>, ovoce</w:t>
      </w:r>
      <w:r w:rsidR="00D50FF0" w:rsidRPr="00943971">
        <w:rPr>
          <w:rFonts w:ascii="Times New Roman" w:hAnsi="Times New Roman" w:cs="Times New Roman"/>
        </w:rPr>
        <w:t xml:space="preserve"> /1</w:t>
      </w:r>
      <w:r w:rsidR="00D50FF0">
        <w:rPr>
          <w:rFonts w:ascii="Times New Roman" w:hAnsi="Times New Roman" w:cs="Times New Roman"/>
        </w:rPr>
        <w:t>,7</w:t>
      </w:r>
    </w:p>
    <w:p w14:paraId="7D0EB0DD" w14:textId="77777777" w:rsidR="00A46173" w:rsidRDefault="00A46173" w:rsidP="00B72B9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400821" w14:textId="678BAC38" w:rsidR="00B72B9A" w:rsidRPr="00271488" w:rsidRDefault="00B72B9A" w:rsidP="00B72B9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PÁTEK 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10.10</w:t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2849F5F" w14:textId="77777777" w:rsidR="00B72B9A" w:rsidRDefault="00B72B9A" w:rsidP="00B72B9A">
      <w:pPr>
        <w:spacing w:after="0" w:line="120" w:lineRule="auto"/>
        <w:rPr>
          <w:rFonts w:ascii="Times New Roman" w:hAnsi="Times New Roman" w:cs="Times New Roman"/>
          <w:b/>
        </w:rPr>
      </w:pPr>
    </w:p>
    <w:p w14:paraId="24E2E0FF" w14:textId="77777777" w:rsidR="00B72B9A" w:rsidRPr="00943971" w:rsidRDefault="00B72B9A" w:rsidP="00B72B9A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2EDE562D" w14:textId="7D61B5F9" w:rsidR="00B72B9A" w:rsidRDefault="00282854" w:rsidP="00B72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Houska</w:t>
      </w:r>
      <w:r w:rsidR="00F93A2D">
        <w:rPr>
          <w:rFonts w:ascii="Times New Roman" w:hAnsi="Times New Roman" w:cs="Times New Roman"/>
        </w:rPr>
        <w:t>, máslo, šunka</w:t>
      </w:r>
      <w:r w:rsidR="00A46173">
        <w:rPr>
          <w:rFonts w:ascii="Times New Roman" w:hAnsi="Times New Roman" w:cs="Times New Roman"/>
        </w:rPr>
        <w:t xml:space="preserve">, ovoce </w:t>
      </w:r>
      <w:r w:rsidR="00B72B9A">
        <w:rPr>
          <w:rFonts w:ascii="Times New Roman" w:hAnsi="Times New Roman" w:cs="Times New Roman"/>
        </w:rPr>
        <w:t>/1,</w:t>
      </w:r>
      <w:r w:rsidR="00F93A2D">
        <w:rPr>
          <w:rFonts w:ascii="Times New Roman" w:hAnsi="Times New Roman" w:cs="Times New Roman"/>
        </w:rPr>
        <w:t>7</w:t>
      </w:r>
    </w:p>
    <w:p w14:paraId="229CD763" w14:textId="77777777" w:rsidR="00B72B9A" w:rsidRDefault="00B72B9A" w:rsidP="00B72B9A">
      <w:pPr>
        <w:spacing w:after="0" w:line="240" w:lineRule="auto"/>
        <w:rPr>
          <w:rFonts w:ascii="Times New Roman" w:hAnsi="Times New Roman" w:cs="Times New Roman"/>
        </w:rPr>
      </w:pPr>
    </w:p>
    <w:p w14:paraId="75FFBF0A" w14:textId="77777777" w:rsidR="00B72B9A" w:rsidRPr="003218DB" w:rsidRDefault="00B72B9A" w:rsidP="00B72B9A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Oběd:</w:t>
      </w:r>
    </w:p>
    <w:p w14:paraId="6F50C6CF" w14:textId="42B83A39" w:rsidR="00B72B9A" w:rsidRPr="00943971" w:rsidRDefault="00282854" w:rsidP="00B72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Zeleninová polévka</w:t>
      </w:r>
      <w:r w:rsidR="000B02E5">
        <w:rPr>
          <w:rFonts w:ascii="Times New Roman" w:hAnsi="Times New Roman" w:cs="Times New Roman"/>
        </w:rPr>
        <w:t xml:space="preserve"> </w:t>
      </w:r>
      <w:r w:rsidR="00B72B9A">
        <w:rPr>
          <w:rFonts w:ascii="Times New Roman" w:hAnsi="Times New Roman" w:cs="Times New Roman"/>
        </w:rPr>
        <w:t>/</w:t>
      </w:r>
      <w:r w:rsidR="00227853">
        <w:rPr>
          <w:rFonts w:ascii="Times New Roman" w:hAnsi="Times New Roman" w:cs="Times New Roman"/>
        </w:rPr>
        <w:t>1,</w:t>
      </w:r>
      <w:r w:rsidR="00A46173">
        <w:rPr>
          <w:rFonts w:ascii="Times New Roman" w:hAnsi="Times New Roman" w:cs="Times New Roman"/>
        </w:rPr>
        <w:t>7,</w:t>
      </w:r>
      <w:r w:rsidR="00227853">
        <w:rPr>
          <w:rFonts w:ascii="Times New Roman" w:hAnsi="Times New Roman" w:cs="Times New Roman"/>
        </w:rPr>
        <w:t>9</w:t>
      </w:r>
    </w:p>
    <w:p w14:paraId="08E7EDDC" w14:textId="7A48A367" w:rsidR="00B72B9A" w:rsidRPr="00943971" w:rsidRDefault="00036C13" w:rsidP="00B72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Pečené kuřecí stehno, nastavovaná kaše</w:t>
      </w:r>
      <w:r w:rsidR="000B02E5">
        <w:rPr>
          <w:rFonts w:ascii="Times New Roman" w:hAnsi="Times New Roman" w:cs="Times New Roman"/>
        </w:rPr>
        <w:t xml:space="preserve"> </w:t>
      </w:r>
      <w:r w:rsidR="00B72B9A">
        <w:rPr>
          <w:rFonts w:ascii="Times New Roman" w:hAnsi="Times New Roman" w:cs="Times New Roman"/>
        </w:rPr>
        <w:t>/1</w:t>
      </w:r>
      <w:r w:rsidR="00A46173">
        <w:rPr>
          <w:rFonts w:ascii="Times New Roman" w:hAnsi="Times New Roman" w:cs="Times New Roman"/>
        </w:rPr>
        <w:t>,7</w:t>
      </w:r>
    </w:p>
    <w:p w14:paraId="449CD1BC" w14:textId="77777777" w:rsidR="00B72B9A" w:rsidRDefault="00B72B9A" w:rsidP="00B72B9A">
      <w:pPr>
        <w:spacing w:after="0" w:line="240" w:lineRule="auto"/>
        <w:rPr>
          <w:rFonts w:ascii="Times New Roman" w:hAnsi="Times New Roman" w:cs="Times New Roman"/>
        </w:rPr>
      </w:pPr>
    </w:p>
    <w:p w14:paraId="4F26F7B5" w14:textId="77777777" w:rsidR="00B72B9A" w:rsidRPr="003218DB" w:rsidRDefault="00B72B9A" w:rsidP="00B72B9A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Svačina:</w:t>
      </w:r>
    </w:p>
    <w:p w14:paraId="24F9AF80" w14:textId="2D46D460" w:rsidR="00B72B9A" w:rsidRDefault="00A46173" w:rsidP="00B72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Chléb, </w:t>
      </w:r>
      <w:r w:rsidR="00282854">
        <w:rPr>
          <w:rFonts w:ascii="Times New Roman" w:hAnsi="Times New Roman" w:cs="Times New Roman"/>
        </w:rPr>
        <w:t>sýrová pomazánka,</w:t>
      </w:r>
      <w:r w:rsidR="00F93A2D">
        <w:rPr>
          <w:rFonts w:ascii="Times New Roman" w:hAnsi="Times New Roman" w:cs="Times New Roman"/>
        </w:rPr>
        <w:t xml:space="preserve"> ovoce</w:t>
      </w:r>
      <w:r w:rsidR="00B72B9A">
        <w:rPr>
          <w:rFonts w:ascii="Times New Roman" w:hAnsi="Times New Roman" w:cs="Times New Roman"/>
        </w:rPr>
        <w:t xml:space="preserve"> /1</w:t>
      </w:r>
      <w:r w:rsidR="00A71349">
        <w:rPr>
          <w:rFonts w:ascii="Times New Roman" w:hAnsi="Times New Roman" w:cs="Times New Roman"/>
        </w:rPr>
        <w:t>,7</w:t>
      </w:r>
    </w:p>
    <w:p w14:paraId="4D77AC1F" w14:textId="00146AD1" w:rsidR="00E6281F" w:rsidRPr="00271488" w:rsidRDefault="00D50FF0" w:rsidP="00E6281F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t xml:space="preserve">           </w:t>
      </w:r>
      <w:r w:rsidR="00E6281F" w:rsidRPr="00271488"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JÍDELNÍ LÍSTEK</w:t>
      </w:r>
      <w:r w:rsidR="00AA1B97"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A1B97"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31304FF" w14:textId="7781A531" w:rsidR="00E6281F" w:rsidRDefault="0020608D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BB3550D" w14:textId="0B057369" w:rsidR="00E6281F" w:rsidRPr="00271488" w:rsidRDefault="00C32A82" w:rsidP="00E628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36E13319" wp14:editId="2687CF5D">
            <wp:simplePos x="0" y="0"/>
            <wp:positionH relativeFrom="column">
              <wp:posOffset>4179570</wp:posOffset>
            </wp:positionH>
            <wp:positionV relativeFrom="paragraph">
              <wp:posOffset>8255</wp:posOffset>
            </wp:positionV>
            <wp:extent cx="2127250" cy="2127250"/>
            <wp:effectExtent l="0" t="0" r="6350" b="6350"/>
            <wp:wrapTight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ight>
            <wp:docPr id="7" name="Obrázek 7" descr="Obsah obrázku klipart, Dětské kresby, kresba, smajlík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klipart, Dětské kresby, kresba, smajlík&#10;&#10;Obsah vygenerovaný umělou inteligencí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81F"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PONDĚLÍ 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13.10.</w:t>
      </w:r>
      <w:r w:rsidR="00E6281F"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281F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281F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281F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281F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281F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281F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79D27FDB" w14:textId="4995BAAB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1B7FE4DF" w14:textId="5C64FA09" w:rsidR="0065581E" w:rsidRDefault="00036C13" w:rsidP="0065581E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Termix</w:t>
      </w:r>
      <w:proofErr w:type="spellEnd"/>
      <w:r w:rsidR="00F86822">
        <w:rPr>
          <w:rFonts w:ascii="Times New Roman" w:hAnsi="Times New Roman" w:cs="Times New Roman"/>
        </w:rPr>
        <w:t xml:space="preserve">, </w:t>
      </w:r>
      <w:r w:rsidR="00F71E98">
        <w:rPr>
          <w:rFonts w:ascii="Times New Roman" w:hAnsi="Times New Roman" w:cs="Times New Roman"/>
        </w:rPr>
        <w:t xml:space="preserve">ovoce </w:t>
      </w:r>
      <w:r w:rsidR="0065581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7,8</w:t>
      </w:r>
    </w:p>
    <w:p w14:paraId="147BEDFF" w14:textId="79D5B282" w:rsidR="0065581E" w:rsidRDefault="0065581E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165FED7" w14:textId="141CB952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70EE6893" w14:textId="7D2E8D17" w:rsidR="0065581E" w:rsidRPr="00943971" w:rsidRDefault="00036C13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Špenátový</w:t>
      </w:r>
      <w:r w:rsidR="00BD0140">
        <w:rPr>
          <w:rFonts w:ascii="Times New Roman" w:hAnsi="Times New Roman" w:cs="Times New Roman"/>
        </w:rPr>
        <w:t xml:space="preserve"> krém /1</w:t>
      </w:r>
      <w:r w:rsidR="0065581E">
        <w:rPr>
          <w:rFonts w:ascii="Times New Roman" w:hAnsi="Times New Roman" w:cs="Times New Roman"/>
        </w:rPr>
        <w:t>,</w:t>
      </w:r>
      <w:r w:rsidR="008053E3">
        <w:rPr>
          <w:rFonts w:ascii="Times New Roman" w:hAnsi="Times New Roman" w:cs="Times New Roman"/>
        </w:rPr>
        <w:t>7</w:t>
      </w:r>
    </w:p>
    <w:p w14:paraId="052ED3F4" w14:textId="47F44786" w:rsidR="0065581E" w:rsidRDefault="00036C13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Penne </w:t>
      </w:r>
      <w:proofErr w:type="spellStart"/>
      <w:r>
        <w:rPr>
          <w:rFonts w:ascii="Times New Roman" w:hAnsi="Times New Roman" w:cs="Times New Roman"/>
        </w:rPr>
        <w:t>Puttanesca</w:t>
      </w:r>
      <w:proofErr w:type="spellEnd"/>
      <w:r>
        <w:rPr>
          <w:rFonts w:ascii="Times New Roman" w:hAnsi="Times New Roman" w:cs="Times New Roman"/>
        </w:rPr>
        <w:t>, parmezán</w:t>
      </w:r>
      <w:r w:rsidR="00720389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3,</w:t>
      </w:r>
      <w:r w:rsidR="00BD0140">
        <w:rPr>
          <w:rFonts w:ascii="Times New Roman" w:hAnsi="Times New Roman" w:cs="Times New Roman"/>
        </w:rPr>
        <w:t>7</w:t>
      </w:r>
    </w:p>
    <w:p w14:paraId="7085F78D" w14:textId="77777777" w:rsidR="0065581E" w:rsidRDefault="0065581E" w:rsidP="0065581E">
      <w:pPr>
        <w:spacing w:after="0" w:line="240" w:lineRule="auto"/>
        <w:rPr>
          <w:rFonts w:ascii="Times New Roman" w:hAnsi="Times New Roman" w:cs="Times New Roman"/>
        </w:rPr>
      </w:pPr>
    </w:p>
    <w:p w14:paraId="5E76DA1A" w14:textId="77777777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1099F748" w14:textId="35D2FC8A" w:rsidR="0065581E" w:rsidRPr="00943971" w:rsidRDefault="00A71349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Houska, </w:t>
      </w:r>
      <w:r w:rsidR="00036C13">
        <w:rPr>
          <w:rFonts w:ascii="Times New Roman" w:hAnsi="Times New Roman" w:cs="Times New Roman"/>
        </w:rPr>
        <w:t>vajíčková pomazánka</w:t>
      </w:r>
      <w:r w:rsidR="0065581E">
        <w:rPr>
          <w:rFonts w:ascii="Times New Roman" w:hAnsi="Times New Roman" w:cs="Times New Roman"/>
        </w:rPr>
        <w:t>, zelenina /1</w:t>
      </w:r>
      <w:r w:rsidR="0065581E" w:rsidRPr="00943971">
        <w:rPr>
          <w:rFonts w:ascii="Times New Roman" w:hAnsi="Times New Roman" w:cs="Times New Roman"/>
        </w:rPr>
        <w:t>,</w:t>
      </w:r>
      <w:r w:rsidR="00036C13">
        <w:rPr>
          <w:rFonts w:ascii="Times New Roman" w:hAnsi="Times New Roman" w:cs="Times New Roman"/>
        </w:rPr>
        <w:t>3,7,10</w:t>
      </w:r>
    </w:p>
    <w:p w14:paraId="7DB044D8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E4DFB71" w14:textId="4686D8BB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ÚTERÝ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14.10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0B40A53" w14:textId="54B1ACA0" w:rsidR="00E6281F" w:rsidRPr="00943971" w:rsidRDefault="00E6281F" w:rsidP="0065581E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55FCD7C2" w14:textId="26A0A4C2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5FEE23DD" w14:textId="0B2D63A0" w:rsidR="00E6281F" w:rsidRPr="00943971" w:rsidRDefault="00036C13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Chléb</w:t>
      </w:r>
      <w:r w:rsidR="00BD0140">
        <w:rPr>
          <w:rFonts w:ascii="Times New Roman" w:hAnsi="Times New Roman" w:cs="Times New Roman"/>
        </w:rPr>
        <w:t>, sardinková</w:t>
      </w:r>
      <w:r w:rsidR="00720389">
        <w:rPr>
          <w:rFonts w:ascii="Times New Roman" w:hAnsi="Times New Roman" w:cs="Times New Roman"/>
        </w:rPr>
        <w:t xml:space="preserve"> pomazánka,</w:t>
      </w:r>
      <w:r w:rsidR="00F86822">
        <w:rPr>
          <w:rFonts w:ascii="Times New Roman" w:hAnsi="Times New Roman" w:cs="Times New Roman"/>
        </w:rPr>
        <w:t xml:space="preserve"> </w:t>
      </w:r>
      <w:r w:rsidR="008053E3">
        <w:rPr>
          <w:rFonts w:ascii="Times New Roman" w:hAnsi="Times New Roman" w:cs="Times New Roman"/>
        </w:rPr>
        <w:t>ovoce</w:t>
      </w:r>
      <w:r w:rsidR="00E6281F">
        <w:rPr>
          <w:rFonts w:ascii="Times New Roman" w:hAnsi="Times New Roman" w:cs="Times New Roman"/>
        </w:rPr>
        <w:t xml:space="preserve"> /1,</w:t>
      </w:r>
      <w:r w:rsidR="00720389">
        <w:rPr>
          <w:rFonts w:ascii="Times New Roman" w:hAnsi="Times New Roman" w:cs="Times New Roman"/>
        </w:rPr>
        <w:t>4,7</w:t>
      </w:r>
    </w:p>
    <w:p w14:paraId="4DE2AED3" w14:textId="5FA0446B" w:rsidR="00E6281F" w:rsidRDefault="00E6281F" w:rsidP="00E6281F">
      <w:pPr>
        <w:spacing w:after="0" w:line="120" w:lineRule="auto"/>
        <w:rPr>
          <w:rFonts w:ascii="Times New Roman" w:hAnsi="Times New Roman" w:cs="Times New Roman"/>
        </w:rPr>
      </w:pPr>
    </w:p>
    <w:p w14:paraId="0C59B0D1" w14:textId="4FDE112F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67E1056F" w14:textId="4C3D525B" w:rsidR="00E6281F" w:rsidRPr="00943971" w:rsidRDefault="00720389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Bramborov</w:t>
      </w:r>
      <w:r w:rsidR="00036C13">
        <w:rPr>
          <w:rFonts w:ascii="Times New Roman" w:hAnsi="Times New Roman" w:cs="Times New Roman"/>
        </w:rPr>
        <w:t>ý krém</w:t>
      </w:r>
      <w:r w:rsidR="00E6281F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9</w:t>
      </w:r>
    </w:p>
    <w:p w14:paraId="3E9A666A" w14:textId="58E0020E" w:rsidR="00E6281F" w:rsidRPr="00943971" w:rsidRDefault="00036C13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Maďarský krůtí perkelt, jasmínová rýže</w:t>
      </w:r>
      <w:r w:rsidR="00E6281F">
        <w:rPr>
          <w:rFonts w:ascii="Times New Roman" w:hAnsi="Times New Roman" w:cs="Times New Roman"/>
        </w:rPr>
        <w:t xml:space="preserve"> /1</w:t>
      </w:r>
      <w:r w:rsidR="00A71349">
        <w:rPr>
          <w:rFonts w:ascii="Times New Roman" w:hAnsi="Times New Roman" w:cs="Times New Roman"/>
        </w:rPr>
        <w:t>,7</w:t>
      </w:r>
    </w:p>
    <w:p w14:paraId="4457CA59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</w:rPr>
      </w:pPr>
    </w:p>
    <w:p w14:paraId="76FA8A00" w14:textId="6CA7A3E4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048D21C2" w14:textId="33909E88" w:rsidR="00E6281F" w:rsidRDefault="00BD0140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Domácí </w:t>
      </w:r>
      <w:proofErr w:type="spellStart"/>
      <w:r w:rsidR="00036C13">
        <w:rPr>
          <w:rFonts w:ascii="Times New Roman" w:hAnsi="Times New Roman" w:cs="Times New Roman"/>
        </w:rPr>
        <w:t>brownies</w:t>
      </w:r>
      <w:proofErr w:type="spellEnd"/>
      <w:r w:rsidR="00036C13">
        <w:rPr>
          <w:rFonts w:ascii="Times New Roman" w:hAnsi="Times New Roman" w:cs="Times New Roman"/>
        </w:rPr>
        <w:t xml:space="preserve"> s malinami</w:t>
      </w:r>
      <w:r w:rsidR="00F86822">
        <w:rPr>
          <w:rFonts w:ascii="Times New Roman" w:hAnsi="Times New Roman" w:cs="Times New Roman"/>
        </w:rPr>
        <w:t xml:space="preserve">, mléko </w:t>
      </w:r>
      <w:r w:rsidR="00E6281F">
        <w:rPr>
          <w:rFonts w:ascii="Times New Roman" w:hAnsi="Times New Roman" w:cs="Times New Roman"/>
        </w:rPr>
        <w:t>/1,</w:t>
      </w:r>
      <w:r w:rsidR="00F86822">
        <w:rPr>
          <w:rFonts w:ascii="Times New Roman" w:hAnsi="Times New Roman" w:cs="Times New Roman"/>
        </w:rPr>
        <w:t>3,</w:t>
      </w:r>
      <w:r w:rsidR="00E6281F">
        <w:rPr>
          <w:rFonts w:ascii="Times New Roman" w:hAnsi="Times New Roman" w:cs="Times New Roman"/>
        </w:rPr>
        <w:t>7</w:t>
      </w:r>
    </w:p>
    <w:p w14:paraId="3554B76A" w14:textId="35E4AFE6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0E0D303B" w14:textId="4DD94C2E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STŘEDA 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15.10</w:t>
      </w:r>
      <w:r w:rsidR="00D12AD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2B000F4B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3C576B24" w14:textId="1688408F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6453614D" w14:textId="1B393EED" w:rsidR="00E6281F" w:rsidRDefault="00036C13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Toastový c</w:t>
      </w:r>
      <w:r w:rsidR="00BD0140">
        <w:rPr>
          <w:rFonts w:ascii="Times New Roman" w:hAnsi="Times New Roman" w:cs="Times New Roman"/>
        </w:rPr>
        <w:t xml:space="preserve">hléb, </w:t>
      </w:r>
      <w:r>
        <w:rPr>
          <w:rFonts w:ascii="Times New Roman" w:hAnsi="Times New Roman" w:cs="Times New Roman"/>
        </w:rPr>
        <w:t>pomazánka z pečené zeleniny</w:t>
      </w:r>
      <w:r w:rsidR="00934E91">
        <w:rPr>
          <w:rFonts w:ascii="Times New Roman" w:hAnsi="Times New Roman" w:cs="Times New Roman"/>
        </w:rPr>
        <w:t xml:space="preserve">, </w:t>
      </w:r>
      <w:r w:rsidR="005A4979">
        <w:rPr>
          <w:rFonts w:ascii="Times New Roman" w:hAnsi="Times New Roman" w:cs="Times New Roman"/>
        </w:rPr>
        <w:t>ovoce</w:t>
      </w:r>
      <w:r w:rsidR="00934E91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7,11,13</w:t>
      </w:r>
    </w:p>
    <w:p w14:paraId="4DB69F9C" w14:textId="77777777" w:rsidR="00934E91" w:rsidRDefault="00934E91" w:rsidP="00E6281F">
      <w:pPr>
        <w:spacing w:after="0" w:line="240" w:lineRule="auto"/>
        <w:rPr>
          <w:rFonts w:ascii="Times New Roman" w:hAnsi="Times New Roman" w:cs="Times New Roman"/>
        </w:rPr>
      </w:pPr>
    </w:p>
    <w:p w14:paraId="6DC8BA49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489F7CBA" w14:textId="78AC925B" w:rsidR="00E6281F" w:rsidRPr="00943971" w:rsidRDefault="00036C13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Kuřecí vývar s jáhlami</w:t>
      </w:r>
      <w:r w:rsidR="00E6281F">
        <w:rPr>
          <w:rFonts w:ascii="Times New Roman" w:hAnsi="Times New Roman" w:cs="Times New Roman"/>
        </w:rPr>
        <w:t xml:space="preserve"> /9</w:t>
      </w:r>
    </w:p>
    <w:p w14:paraId="2980CF4D" w14:textId="483E6CF0" w:rsidR="00E6281F" w:rsidRPr="00943971" w:rsidRDefault="00036C13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Zapečené sýrové těstoviny s kuřecím masem, ledový salát</w:t>
      </w:r>
      <w:r w:rsidR="00E6281F">
        <w:rPr>
          <w:rFonts w:ascii="Times New Roman" w:hAnsi="Times New Roman" w:cs="Times New Roman"/>
        </w:rPr>
        <w:t xml:space="preserve"> /</w:t>
      </w:r>
      <w:r w:rsidR="00A437C7">
        <w:rPr>
          <w:rFonts w:ascii="Times New Roman" w:hAnsi="Times New Roman" w:cs="Times New Roman"/>
        </w:rPr>
        <w:t>1,</w:t>
      </w:r>
      <w:r w:rsidR="00BD0140">
        <w:rPr>
          <w:rFonts w:ascii="Times New Roman" w:hAnsi="Times New Roman" w:cs="Times New Roman"/>
        </w:rPr>
        <w:t>3,7</w:t>
      </w:r>
    </w:p>
    <w:p w14:paraId="4D9D8DBF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3053AAE2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14CF796B" w14:textId="45985CC5" w:rsidR="00E6281F" w:rsidRDefault="00036C13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Rohlík</w:t>
      </w:r>
      <w:r w:rsidR="00A437C7">
        <w:rPr>
          <w:rFonts w:ascii="Times New Roman" w:hAnsi="Times New Roman" w:cs="Times New Roman"/>
        </w:rPr>
        <w:t xml:space="preserve">, máslo, </w:t>
      </w:r>
      <w:r>
        <w:rPr>
          <w:rFonts w:ascii="Times New Roman" w:hAnsi="Times New Roman" w:cs="Times New Roman"/>
        </w:rPr>
        <w:t>eidam</w:t>
      </w:r>
      <w:r w:rsidR="004B2972">
        <w:rPr>
          <w:rFonts w:ascii="Times New Roman" w:hAnsi="Times New Roman" w:cs="Times New Roman"/>
        </w:rPr>
        <w:t>,</w:t>
      </w:r>
      <w:r w:rsidR="00E6281F">
        <w:rPr>
          <w:rFonts w:ascii="Times New Roman" w:hAnsi="Times New Roman" w:cs="Times New Roman"/>
        </w:rPr>
        <w:t xml:space="preserve"> </w:t>
      </w:r>
      <w:r w:rsidR="00E6281F" w:rsidRPr="00943971">
        <w:rPr>
          <w:rFonts w:ascii="Times New Roman" w:hAnsi="Times New Roman" w:cs="Times New Roman"/>
        </w:rPr>
        <w:t>zelenina /1</w:t>
      </w:r>
      <w:r w:rsidR="00E6281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6,</w:t>
      </w:r>
      <w:r w:rsidR="00934E91">
        <w:rPr>
          <w:rFonts w:ascii="Times New Roman" w:hAnsi="Times New Roman" w:cs="Times New Roman"/>
        </w:rPr>
        <w:t>7</w:t>
      </w:r>
    </w:p>
    <w:p w14:paraId="7671C520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05A452DE" w14:textId="4DEF1A60" w:rsidR="00E6281F" w:rsidRDefault="00E6281F" w:rsidP="00606165">
      <w:pPr>
        <w:spacing w:after="0" w:line="36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ČTVRTEK </w:t>
      </w:r>
      <w:r w:rsidR="00C1249E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6.10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4A0B081" w14:textId="77777777" w:rsidR="00D50FF0" w:rsidRPr="00943971" w:rsidRDefault="00D50FF0" w:rsidP="00D50FF0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63A01FD3" w14:textId="74DC2B25" w:rsidR="00D50FF0" w:rsidRDefault="00036C13" w:rsidP="00D50F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BD0140">
        <w:rPr>
          <w:rFonts w:ascii="Times New Roman" w:hAnsi="Times New Roman" w:cs="Times New Roman"/>
        </w:rPr>
        <w:t xml:space="preserve">hléb, </w:t>
      </w:r>
      <w:r>
        <w:rPr>
          <w:rFonts w:ascii="Times New Roman" w:hAnsi="Times New Roman" w:cs="Times New Roman"/>
        </w:rPr>
        <w:t>okurková</w:t>
      </w:r>
      <w:r w:rsidR="00BD0140">
        <w:rPr>
          <w:rFonts w:ascii="Times New Roman" w:hAnsi="Times New Roman" w:cs="Times New Roman"/>
        </w:rPr>
        <w:t xml:space="preserve"> pomazánka</w:t>
      </w:r>
      <w:r>
        <w:rPr>
          <w:rFonts w:ascii="Times New Roman" w:hAnsi="Times New Roman" w:cs="Times New Roman"/>
        </w:rPr>
        <w:t xml:space="preserve"> s koprem</w:t>
      </w:r>
      <w:r w:rsidR="00D50FF0">
        <w:rPr>
          <w:rFonts w:ascii="Times New Roman" w:hAnsi="Times New Roman" w:cs="Times New Roman"/>
        </w:rPr>
        <w:t xml:space="preserve">, </w:t>
      </w:r>
      <w:r w:rsidR="00BD0140">
        <w:rPr>
          <w:rFonts w:ascii="Times New Roman" w:hAnsi="Times New Roman" w:cs="Times New Roman"/>
        </w:rPr>
        <w:t>zelenina</w:t>
      </w:r>
      <w:r w:rsidR="00D50FF0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7</w:t>
      </w:r>
    </w:p>
    <w:p w14:paraId="738BD48D" w14:textId="77777777" w:rsidR="00606165" w:rsidRDefault="00606165" w:rsidP="00606165">
      <w:pPr>
        <w:spacing w:after="0" w:line="120" w:lineRule="auto"/>
        <w:rPr>
          <w:rFonts w:ascii="Times New Roman" w:hAnsi="Times New Roman" w:cs="Times New Roman"/>
        </w:rPr>
      </w:pPr>
    </w:p>
    <w:p w14:paraId="5666201B" w14:textId="77777777" w:rsidR="00606165" w:rsidRPr="00943971" w:rsidRDefault="00606165" w:rsidP="00606165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3BB5B53C" w14:textId="7C0D9AB6" w:rsidR="00CB0296" w:rsidRPr="00943971" w:rsidRDefault="00036C13" w:rsidP="00CB02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Hrachová polévka</w:t>
      </w:r>
      <w:r w:rsidR="00CB0296">
        <w:rPr>
          <w:rFonts w:ascii="Times New Roman" w:hAnsi="Times New Roman" w:cs="Times New Roman"/>
        </w:rPr>
        <w:t xml:space="preserve"> /</w:t>
      </w:r>
      <w:r w:rsidR="00D22674">
        <w:rPr>
          <w:rFonts w:ascii="Times New Roman" w:hAnsi="Times New Roman" w:cs="Times New Roman"/>
        </w:rPr>
        <w:t>1,7</w:t>
      </w:r>
    </w:p>
    <w:p w14:paraId="44F6951D" w14:textId="466E235B" w:rsidR="00CB0296" w:rsidRPr="00943971" w:rsidRDefault="00036C13" w:rsidP="00CB02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Indické cizrnové kari, </w:t>
      </w:r>
      <w:proofErr w:type="spellStart"/>
      <w:r>
        <w:rPr>
          <w:rFonts w:ascii="Times New Roman" w:hAnsi="Times New Roman" w:cs="Times New Roman"/>
        </w:rPr>
        <w:t>basmati</w:t>
      </w:r>
      <w:proofErr w:type="spellEnd"/>
      <w:r>
        <w:rPr>
          <w:rFonts w:ascii="Times New Roman" w:hAnsi="Times New Roman" w:cs="Times New Roman"/>
        </w:rPr>
        <w:t xml:space="preserve"> rýže</w:t>
      </w:r>
      <w:r w:rsidR="00A437C7">
        <w:rPr>
          <w:rFonts w:ascii="Times New Roman" w:hAnsi="Times New Roman" w:cs="Times New Roman"/>
        </w:rPr>
        <w:t xml:space="preserve"> </w:t>
      </w:r>
      <w:r w:rsidR="00CB029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1,7,8</w:t>
      </w:r>
    </w:p>
    <w:p w14:paraId="5E15E055" w14:textId="77777777" w:rsidR="00606165" w:rsidRDefault="00606165" w:rsidP="00606165">
      <w:pPr>
        <w:spacing w:after="0" w:line="240" w:lineRule="auto"/>
        <w:rPr>
          <w:rFonts w:ascii="Times New Roman" w:hAnsi="Times New Roman" w:cs="Times New Roman"/>
        </w:rPr>
      </w:pPr>
    </w:p>
    <w:p w14:paraId="084BFC7E" w14:textId="77777777" w:rsidR="00606165" w:rsidRPr="00943971" w:rsidRDefault="00606165" w:rsidP="00606165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6622188E" w14:textId="7D1B4EA5" w:rsidR="00606165" w:rsidRDefault="00036C13" w:rsidP="006061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Vanilkový pudink, piškoty</w:t>
      </w:r>
      <w:r w:rsidR="00F860A0">
        <w:rPr>
          <w:rFonts w:ascii="Times New Roman" w:hAnsi="Times New Roman" w:cs="Times New Roman"/>
        </w:rPr>
        <w:t xml:space="preserve">, ovoce </w:t>
      </w:r>
      <w:r w:rsidR="00606165" w:rsidRPr="00943971">
        <w:rPr>
          <w:rFonts w:ascii="Times New Roman" w:hAnsi="Times New Roman" w:cs="Times New Roman"/>
        </w:rPr>
        <w:t>/1</w:t>
      </w:r>
      <w:r w:rsidR="00911405">
        <w:rPr>
          <w:rFonts w:ascii="Times New Roman" w:hAnsi="Times New Roman" w:cs="Times New Roman"/>
        </w:rPr>
        <w:t>,</w:t>
      </w:r>
      <w:r w:rsidR="00D22674">
        <w:rPr>
          <w:rFonts w:ascii="Times New Roman" w:hAnsi="Times New Roman" w:cs="Times New Roman"/>
        </w:rPr>
        <w:t>3,</w:t>
      </w:r>
      <w:r w:rsidR="006F7319">
        <w:rPr>
          <w:rFonts w:ascii="Times New Roman" w:hAnsi="Times New Roman" w:cs="Times New Roman"/>
        </w:rPr>
        <w:t>7</w:t>
      </w:r>
    </w:p>
    <w:p w14:paraId="4514F4EC" w14:textId="77777777" w:rsidR="004A3863" w:rsidRPr="0065581E" w:rsidRDefault="004A3863" w:rsidP="00E6281F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67FD8A54" w14:textId="0D8DAB5D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PÁTEK </w:t>
      </w:r>
      <w:r w:rsidR="00D50FF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7.10</w:t>
      </w:r>
      <w:r w:rsidR="00C1249E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4B09D26" w14:textId="77777777" w:rsidR="00E6281F" w:rsidRDefault="00E6281F" w:rsidP="0065581E">
      <w:pPr>
        <w:spacing w:after="0" w:line="120" w:lineRule="auto"/>
        <w:rPr>
          <w:rFonts w:ascii="Times New Roman" w:hAnsi="Times New Roman" w:cs="Times New Roman"/>
          <w:b/>
        </w:rPr>
      </w:pPr>
    </w:p>
    <w:p w14:paraId="06896C1D" w14:textId="77777777" w:rsidR="00385A3A" w:rsidRPr="00943971" w:rsidRDefault="00385A3A" w:rsidP="00385A3A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61053594" w14:textId="0888A5E9" w:rsidR="00E6281F" w:rsidRDefault="003C6E6D" w:rsidP="00385A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Kukuřičný plátek, pomazánka z červené čočky a </w:t>
      </w:r>
      <w:proofErr w:type="spellStart"/>
      <w:r>
        <w:rPr>
          <w:rFonts w:ascii="Times New Roman" w:hAnsi="Times New Roman" w:cs="Times New Roman"/>
        </w:rPr>
        <w:t>ajvaru</w:t>
      </w:r>
      <w:proofErr w:type="spellEnd"/>
      <w:r w:rsidR="007601C0">
        <w:rPr>
          <w:rFonts w:ascii="Times New Roman" w:hAnsi="Times New Roman" w:cs="Times New Roman"/>
        </w:rPr>
        <w:t>, ovoce</w:t>
      </w:r>
      <w:r w:rsidR="003A286C">
        <w:rPr>
          <w:rFonts w:ascii="Times New Roman" w:hAnsi="Times New Roman" w:cs="Times New Roman"/>
        </w:rPr>
        <w:t xml:space="preserve"> /1,</w:t>
      </w:r>
      <w:r w:rsidR="004B2972">
        <w:rPr>
          <w:rFonts w:ascii="Times New Roman" w:hAnsi="Times New Roman" w:cs="Times New Roman"/>
        </w:rPr>
        <w:t>7</w:t>
      </w:r>
    </w:p>
    <w:p w14:paraId="1FE54C94" w14:textId="77777777" w:rsidR="00385A3A" w:rsidRDefault="00385A3A" w:rsidP="00385A3A">
      <w:pPr>
        <w:spacing w:after="0" w:line="240" w:lineRule="auto"/>
        <w:rPr>
          <w:rFonts w:ascii="Times New Roman" w:hAnsi="Times New Roman" w:cs="Times New Roman"/>
        </w:rPr>
      </w:pPr>
    </w:p>
    <w:p w14:paraId="3AB78D20" w14:textId="77777777" w:rsidR="00E6281F" w:rsidRPr="003218DB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Oběd:</w:t>
      </w:r>
    </w:p>
    <w:p w14:paraId="2EADE9C8" w14:textId="6BCC7B35" w:rsidR="00E6281F" w:rsidRPr="00943971" w:rsidRDefault="003C6E6D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Kulajda</w:t>
      </w:r>
      <w:r w:rsidR="00527247">
        <w:rPr>
          <w:rFonts w:ascii="Times New Roman" w:hAnsi="Times New Roman" w:cs="Times New Roman"/>
        </w:rPr>
        <w:t>/</w:t>
      </w:r>
      <w:r w:rsidR="00A437C7">
        <w:rPr>
          <w:rFonts w:ascii="Times New Roman" w:hAnsi="Times New Roman" w:cs="Times New Roman"/>
        </w:rPr>
        <w:t>1,</w:t>
      </w:r>
      <w:r w:rsidR="00D22674">
        <w:rPr>
          <w:rFonts w:ascii="Times New Roman" w:hAnsi="Times New Roman" w:cs="Times New Roman"/>
        </w:rPr>
        <w:t>9</w:t>
      </w:r>
    </w:p>
    <w:p w14:paraId="60EE595F" w14:textId="7A545085" w:rsidR="00E6281F" w:rsidRPr="00943971" w:rsidRDefault="003C6E6D" w:rsidP="00E6281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Karlovarský  krůtí</w:t>
      </w:r>
      <w:proofErr w:type="gramEnd"/>
      <w:r>
        <w:rPr>
          <w:rFonts w:ascii="Times New Roman" w:hAnsi="Times New Roman" w:cs="Times New Roman"/>
        </w:rPr>
        <w:t xml:space="preserve"> guláš, kolínka</w:t>
      </w:r>
      <w:r w:rsidR="00934E91">
        <w:rPr>
          <w:rFonts w:ascii="Times New Roman" w:hAnsi="Times New Roman" w:cs="Times New Roman"/>
        </w:rPr>
        <w:t xml:space="preserve"> </w:t>
      </w:r>
      <w:r w:rsidR="00E6281F">
        <w:rPr>
          <w:rFonts w:ascii="Times New Roman" w:hAnsi="Times New Roman" w:cs="Times New Roman"/>
        </w:rPr>
        <w:t>/1</w:t>
      </w:r>
      <w:r w:rsidR="00911405">
        <w:rPr>
          <w:rFonts w:ascii="Times New Roman" w:hAnsi="Times New Roman" w:cs="Times New Roman"/>
        </w:rPr>
        <w:t>,</w:t>
      </w:r>
      <w:r w:rsidR="007A6F22">
        <w:rPr>
          <w:rFonts w:ascii="Times New Roman" w:hAnsi="Times New Roman" w:cs="Times New Roman"/>
        </w:rPr>
        <w:t>3,</w:t>
      </w:r>
      <w:r w:rsidR="00D22674">
        <w:rPr>
          <w:rFonts w:ascii="Times New Roman" w:hAnsi="Times New Roman" w:cs="Times New Roman"/>
        </w:rPr>
        <w:t>4,7</w:t>
      </w:r>
    </w:p>
    <w:p w14:paraId="32E788CC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7777DA8A" w14:textId="77777777" w:rsidR="00E6281F" w:rsidRPr="003218DB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Svačina:</w:t>
      </w:r>
    </w:p>
    <w:p w14:paraId="4C07D791" w14:textId="4F359C39" w:rsidR="00E6281F" w:rsidRDefault="003C6E6D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Houska</w:t>
      </w:r>
      <w:r w:rsidR="00D2267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šunková pěna</w:t>
      </w:r>
      <w:r w:rsidR="00B0402D">
        <w:rPr>
          <w:rFonts w:ascii="Times New Roman" w:hAnsi="Times New Roman" w:cs="Times New Roman"/>
        </w:rPr>
        <w:t>,</w:t>
      </w:r>
      <w:r w:rsidR="001B7BB2">
        <w:rPr>
          <w:rFonts w:ascii="Times New Roman" w:hAnsi="Times New Roman" w:cs="Times New Roman"/>
        </w:rPr>
        <w:t xml:space="preserve"> zeleni</w:t>
      </w:r>
      <w:r w:rsidR="00E6281F">
        <w:rPr>
          <w:rFonts w:ascii="Times New Roman" w:hAnsi="Times New Roman" w:cs="Times New Roman"/>
        </w:rPr>
        <w:t>na /1</w:t>
      </w:r>
      <w:r w:rsidR="004B297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7</w:t>
      </w:r>
    </w:p>
    <w:p w14:paraId="63E5C431" w14:textId="77777777" w:rsidR="004A3863" w:rsidRDefault="004A3863" w:rsidP="00E6281F">
      <w:pPr>
        <w:spacing w:after="0" w:line="240" w:lineRule="auto"/>
        <w:rPr>
          <w:rFonts w:ascii="Times New Roman" w:hAnsi="Times New Roman" w:cs="Times New Roman"/>
        </w:rPr>
      </w:pPr>
    </w:p>
    <w:p w14:paraId="00A488EF" w14:textId="35A6B383" w:rsidR="004A3863" w:rsidRDefault="004A3863" w:rsidP="00E6281F">
      <w:pPr>
        <w:spacing w:after="0" w:line="240" w:lineRule="auto"/>
        <w:rPr>
          <w:rFonts w:ascii="Times New Roman" w:hAnsi="Times New Roman" w:cs="Times New Roman"/>
        </w:rPr>
      </w:pPr>
    </w:p>
    <w:p w14:paraId="4325F956" w14:textId="1CBF2079" w:rsidR="00E6281F" w:rsidRPr="00271488" w:rsidRDefault="00E6281F" w:rsidP="00E6281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JÍDELNÍ LÍSTEK</w:t>
      </w:r>
    </w:p>
    <w:p w14:paraId="22DB4125" w14:textId="3E397AB9" w:rsidR="00E6281F" w:rsidRDefault="004F28B0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6432" behindDoc="1" locked="0" layoutInCell="1" allowOverlap="1" wp14:anchorId="28E9E268" wp14:editId="6AF7DDD8">
            <wp:simplePos x="0" y="0"/>
            <wp:positionH relativeFrom="margin">
              <wp:posOffset>3940810</wp:posOffset>
            </wp:positionH>
            <wp:positionV relativeFrom="paragraph">
              <wp:posOffset>92710</wp:posOffset>
            </wp:positionV>
            <wp:extent cx="2461260" cy="1813560"/>
            <wp:effectExtent l="0" t="0" r="0" b="0"/>
            <wp:wrapTight wrapText="bothSides">
              <wp:wrapPolygon edited="0">
                <wp:start x="15882" y="0"/>
                <wp:lineTo x="12539" y="1134"/>
                <wp:lineTo x="7858" y="3176"/>
                <wp:lineTo x="0" y="8622"/>
                <wp:lineTo x="0" y="15882"/>
                <wp:lineTo x="1505" y="18151"/>
                <wp:lineTo x="9529" y="21328"/>
                <wp:lineTo x="10533" y="21328"/>
                <wp:lineTo x="16217" y="21328"/>
                <wp:lineTo x="16384" y="21328"/>
                <wp:lineTo x="19226" y="18151"/>
                <wp:lineTo x="21399" y="14975"/>
                <wp:lineTo x="21399" y="5899"/>
                <wp:lineTo x="21232" y="4311"/>
                <wp:lineTo x="20898" y="3630"/>
                <wp:lineTo x="17889" y="0"/>
                <wp:lineTo x="15882" y="0"/>
              </wp:wrapPolygon>
            </wp:wrapTight>
            <wp:docPr id="8" name="Obrázek 8" descr="Obsah obrázku jídlo, sendvič, svačina, Rychlé občerstve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jídlo, sendvič, svačina, Rychlé občerstvení&#10;&#10;Obsah vygenerovaný umělou inteligencí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</w:p>
    <w:p w14:paraId="4CDFFA24" w14:textId="60086C8E" w:rsidR="00632DF1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PONDĚLÍ </w:t>
      </w:r>
      <w:r w:rsidR="00C2345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0.10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D50FF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50FF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50FF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50FF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50FF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50FF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50FF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505EF2C5" w14:textId="15DBBB91" w:rsidR="00E6281F" w:rsidRPr="00C1249E" w:rsidRDefault="00E6281F" w:rsidP="00632DF1">
      <w:pPr>
        <w:spacing w:after="0" w:line="12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86F65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86F65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5945099" w14:textId="5756AAE0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  <w:r w:rsidR="009F2F1F">
        <w:rPr>
          <w:rFonts w:ascii="Times New Roman" w:hAnsi="Times New Roman" w:cs="Times New Roman"/>
          <w:b/>
        </w:rPr>
        <w:tab/>
      </w:r>
      <w:r w:rsidR="009F2F1F">
        <w:rPr>
          <w:rFonts w:ascii="Times New Roman" w:hAnsi="Times New Roman" w:cs="Times New Roman"/>
          <w:b/>
        </w:rPr>
        <w:tab/>
      </w:r>
      <w:r w:rsidR="009F2F1F">
        <w:rPr>
          <w:rFonts w:ascii="Times New Roman" w:hAnsi="Times New Roman" w:cs="Times New Roman"/>
          <w:b/>
        </w:rPr>
        <w:tab/>
      </w:r>
      <w:r w:rsidR="009F2F1F">
        <w:rPr>
          <w:rFonts w:ascii="Times New Roman" w:hAnsi="Times New Roman" w:cs="Times New Roman"/>
          <w:b/>
        </w:rPr>
        <w:tab/>
      </w:r>
      <w:r w:rsidR="009F2F1F">
        <w:rPr>
          <w:rFonts w:ascii="Times New Roman" w:hAnsi="Times New Roman" w:cs="Times New Roman"/>
          <w:b/>
        </w:rPr>
        <w:tab/>
      </w:r>
      <w:r w:rsidR="009F2F1F">
        <w:rPr>
          <w:rFonts w:ascii="Times New Roman" w:hAnsi="Times New Roman" w:cs="Times New Roman"/>
          <w:b/>
        </w:rPr>
        <w:tab/>
      </w:r>
      <w:r w:rsidR="009F2F1F">
        <w:rPr>
          <w:rFonts w:ascii="Times New Roman" w:hAnsi="Times New Roman" w:cs="Times New Roman"/>
          <w:b/>
        </w:rPr>
        <w:tab/>
      </w:r>
    </w:p>
    <w:p w14:paraId="05E4E00B" w14:textId="2197F092" w:rsidR="00B0402D" w:rsidRPr="00943971" w:rsidRDefault="00425956" w:rsidP="00B0402D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Cornflakes</w:t>
      </w:r>
      <w:proofErr w:type="spellEnd"/>
      <w:r>
        <w:rPr>
          <w:rFonts w:ascii="Times New Roman" w:hAnsi="Times New Roman" w:cs="Times New Roman"/>
        </w:rPr>
        <w:t>, mléko</w:t>
      </w:r>
      <w:r w:rsidR="00F607A6">
        <w:rPr>
          <w:rFonts w:ascii="Times New Roman" w:hAnsi="Times New Roman" w:cs="Times New Roman"/>
        </w:rPr>
        <w:t>, ovoce</w:t>
      </w:r>
      <w:r w:rsidR="00B0402D">
        <w:rPr>
          <w:rFonts w:ascii="Times New Roman" w:hAnsi="Times New Roman" w:cs="Times New Roman"/>
        </w:rPr>
        <w:t xml:space="preserve"> /</w:t>
      </w:r>
      <w:r w:rsidR="00A532F9">
        <w:rPr>
          <w:rFonts w:ascii="Times New Roman" w:hAnsi="Times New Roman" w:cs="Times New Roman"/>
        </w:rPr>
        <w:t>1,7</w:t>
      </w:r>
    </w:p>
    <w:p w14:paraId="3873AD09" w14:textId="6E2516B8" w:rsidR="00E6281F" w:rsidRDefault="00E6281F" w:rsidP="00E6281F">
      <w:pPr>
        <w:spacing w:after="0" w:line="120" w:lineRule="auto"/>
        <w:rPr>
          <w:rFonts w:ascii="Times New Roman" w:hAnsi="Times New Roman" w:cs="Times New Roman"/>
        </w:rPr>
      </w:pPr>
    </w:p>
    <w:p w14:paraId="48C1FE19" w14:textId="4D9E1591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15CACB94" w14:textId="3A924E90" w:rsidR="00F607A6" w:rsidRPr="00943971" w:rsidRDefault="00425956" w:rsidP="00F607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Brokolicový krém</w:t>
      </w:r>
      <w:r w:rsidR="00A532F9">
        <w:rPr>
          <w:rFonts w:ascii="Times New Roman" w:hAnsi="Times New Roman" w:cs="Times New Roman"/>
        </w:rPr>
        <w:t xml:space="preserve"> </w:t>
      </w:r>
      <w:proofErr w:type="spellStart"/>
      <w:r w:rsidR="00A532F9">
        <w:rPr>
          <w:rFonts w:ascii="Times New Roman" w:hAnsi="Times New Roman" w:cs="Times New Roman"/>
        </w:rPr>
        <w:t>krém</w:t>
      </w:r>
      <w:proofErr w:type="spellEnd"/>
      <w:r w:rsidR="00F607A6">
        <w:rPr>
          <w:rFonts w:ascii="Times New Roman" w:hAnsi="Times New Roman" w:cs="Times New Roman"/>
        </w:rPr>
        <w:t xml:space="preserve"> /1,7</w:t>
      </w:r>
    </w:p>
    <w:p w14:paraId="4095614E" w14:textId="4A706805" w:rsidR="00E6281F" w:rsidRPr="00943971" w:rsidRDefault="00425956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Treska na másle, šťouchané brambory, červená řepa</w:t>
      </w:r>
      <w:r w:rsidR="00E6281F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4,7</w:t>
      </w:r>
    </w:p>
    <w:p w14:paraId="3DC2C23B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</w:rPr>
      </w:pPr>
    </w:p>
    <w:p w14:paraId="73A2238D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2E3ADB6C" w14:textId="4E1BA82D" w:rsidR="00E6281F" w:rsidRPr="00943971" w:rsidRDefault="00425956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Houska, máslo, šunka</w:t>
      </w:r>
      <w:r w:rsidR="00D22674">
        <w:rPr>
          <w:rFonts w:ascii="Times New Roman" w:hAnsi="Times New Roman" w:cs="Times New Roman"/>
        </w:rPr>
        <w:t>,</w:t>
      </w:r>
      <w:r w:rsidR="00EE0AC4">
        <w:rPr>
          <w:rFonts w:ascii="Times New Roman" w:hAnsi="Times New Roman" w:cs="Times New Roman"/>
        </w:rPr>
        <w:t xml:space="preserve"> zelenin</w:t>
      </w:r>
      <w:r w:rsidR="00E6281F">
        <w:rPr>
          <w:rFonts w:ascii="Times New Roman" w:hAnsi="Times New Roman" w:cs="Times New Roman"/>
        </w:rPr>
        <w:t>a /1</w:t>
      </w:r>
      <w:r w:rsidR="00E6281F" w:rsidRPr="00943971">
        <w:rPr>
          <w:rFonts w:ascii="Times New Roman" w:hAnsi="Times New Roman" w:cs="Times New Roman"/>
        </w:rPr>
        <w:t>,</w:t>
      </w:r>
      <w:r w:rsidR="00F607A6">
        <w:rPr>
          <w:rFonts w:ascii="Times New Roman" w:hAnsi="Times New Roman" w:cs="Times New Roman"/>
        </w:rPr>
        <w:t>7</w:t>
      </w:r>
    </w:p>
    <w:p w14:paraId="23009A2C" w14:textId="2A9CEF4E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69275EF3" w14:textId="5E094519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ÚTERÝ </w:t>
      </w:r>
      <w:r w:rsidR="00632DF1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1.10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26728FBB" w14:textId="21A0A81C" w:rsidR="00E6281F" w:rsidRPr="00943971" w:rsidRDefault="00E6281F" w:rsidP="00632DF1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1400D1A7" w14:textId="7672C6C8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7E77A98A" w14:textId="23196EF3" w:rsidR="00EE0AC4" w:rsidRPr="00943971" w:rsidRDefault="00425956" w:rsidP="00EE0A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Rohlík, sardinková pomazánka</w:t>
      </w:r>
      <w:r w:rsidR="00B0402D">
        <w:rPr>
          <w:rFonts w:ascii="Times New Roman" w:hAnsi="Times New Roman" w:cs="Times New Roman"/>
        </w:rPr>
        <w:t xml:space="preserve">, </w:t>
      </w:r>
      <w:r w:rsidR="00F607A6">
        <w:rPr>
          <w:rFonts w:ascii="Times New Roman" w:hAnsi="Times New Roman" w:cs="Times New Roman"/>
        </w:rPr>
        <w:t>ovoce</w:t>
      </w:r>
      <w:r w:rsidR="00EE0AC4">
        <w:rPr>
          <w:rFonts w:ascii="Times New Roman" w:hAnsi="Times New Roman" w:cs="Times New Roman"/>
        </w:rPr>
        <w:t>/</w:t>
      </w:r>
      <w:r w:rsidR="00B0402D">
        <w:rPr>
          <w:rFonts w:ascii="Times New Roman" w:hAnsi="Times New Roman" w:cs="Times New Roman"/>
        </w:rPr>
        <w:t>1</w:t>
      </w:r>
      <w:r w:rsidR="00F860A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4,6,7</w:t>
      </w:r>
    </w:p>
    <w:p w14:paraId="4FB003F9" w14:textId="273EE42E" w:rsidR="00E6281F" w:rsidRDefault="00E6281F" w:rsidP="00632DF1">
      <w:pPr>
        <w:spacing w:after="0" w:line="120" w:lineRule="auto"/>
        <w:rPr>
          <w:rFonts w:ascii="Times New Roman" w:hAnsi="Times New Roman" w:cs="Times New Roman"/>
        </w:rPr>
      </w:pPr>
    </w:p>
    <w:p w14:paraId="2E955694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32272D8E" w14:textId="11ACC592" w:rsidR="00E6281F" w:rsidRPr="00943971" w:rsidRDefault="00425956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Česnekový krém</w:t>
      </w:r>
      <w:r w:rsidR="00CB0296">
        <w:rPr>
          <w:rFonts w:ascii="Times New Roman" w:hAnsi="Times New Roman" w:cs="Times New Roman"/>
        </w:rPr>
        <w:t xml:space="preserve"> </w:t>
      </w:r>
      <w:r w:rsidR="00E6281F">
        <w:rPr>
          <w:rFonts w:ascii="Times New Roman" w:hAnsi="Times New Roman" w:cs="Times New Roman"/>
        </w:rPr>
        <w:t>/</w:t>
      </w:r>
      <w:r w:rsidR="00CB0296">
        <w:rPr>
          <w:rFonts w:ascii="Times New Roman" w:hAnsi="Times New Roman" w:cs="Times New Roman"/>
        </w:rPr>
        <w:t>1,</w:t>
      </w:r>
      <w:r w:rsidR="00A532F9">
        <w:rPr>
          <w:rFonts w:ascii="Times New Roman" w:hAnsi="Times New Roman" w:cs="Times New Roman"/>
        </w:rPr>
        <w:t>3,9</w:t>
      </w:r>
    </w:p>
    <w:p w14:paraId="240B667F" w14:textId="7F0EF644" w:rsidR="00E6281F" w:rsidRPr="00943971" w:rsidRDefault="00425956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Hrachová kaše, sázené vejce, okurka</w:t>
      </w:r>
      <w:r w:rsidR="00911405">
        <w:rPr>
          <w:rFonts w:ascii="Times New Roman" w:hAnsi="Times New Roman" w:cs="Times New Roman"/>
        </w:rPr>
        <w:t xml:space="preserve"> </w:t>
      </w:r>
      <w:r w:rsidR="00E6281F">
        <w:rPr>
          <w:rFonts w:ascii="Times New Roman" w:hAnsi="Times New Roman" w:cs="Times New Roman"/>
        </w:rPr>
        <w:t>/1</w:t>
      </w:r>
      <w:r w:rsidR="00A532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3,7,10</w:t>
      </w:r>
    </w:p>
    <w:p w14:paraId="6467DBAB" w14:textId="57E14F94" w:rsidR="00E6281F" w:rsidRDefault="00E6281F" w:rsidP="00632DF1">
      <w:pPr>
        <w:spacing w:after="0" w:line="120" w:lineRule="auto"/>
        <w:rPr>
          <w:rFonts w:ascii="Times New Roman" w:hAnsi="Times New Roman" w:cs="Times New Roman"/>
        </w:rPr>
      </w:pPr>
    </w:p>
    <w:p w14:paraId="7F631E89" w14:textId="48E891A8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189771CC" w14:textId="3FE3171D" w:rsidR="00E6281F" w:rsidRDefault="00425956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Vanilkové pokušení</w:t>
      </w:r>
      <w:r w:rsidR="00A532F9">
        <w:rPr>
          <w:rFonts w:ascii="Times New Roman" w:hAnsi="Times New Roman" w:cs="Times New Roman"/>
        </w:rPr>
        <w:t>,</w:t>
      </w:r>
      <w:r w:rsidR="00CB0296">
        <w:rPr>
          <w:rFonts w:ascii="Times New Roman" w:hAnsi="Times New Roman" w:cs="Times New Roman"/>
        </w:rPr>
        <w:t xml:space="preserve"> mléko</w:t>
      </w:r>
      <w:r w:rsidR="00B33A40">
        <w:rPr>
          <w:rFonts w:ascii="Times New Roman" w:hAnsi="Times New Roman" w:cs="Times New Roman"/>
        </w:rPr>
        <w:t xml:space="preserve"> </w:t>
      </w:r>
      <w:r w:rsidR="00911405">
        <w:rPr>
          <w:rFonts w:ascii="Times New Roman" w:hAnsi="Times New Roman" w:cs="Times New Roman"/>
        </w:rPr>
        <w:t>/</w:t>
      </w:r>
      <w:r w:rsidR="00E6281F">
        <w:rPr>
          <w:rFonts w:ascii="Times New Roman" w:hAnsi="Times New Roman" w:cs="Times New Roman"/>
        </w:rPr>
        <w:t>1,</w:t>
      </w:r>
      <w:r w:rsidR="00B33A40">
        <w:rPr>
          <w:rFonts w:ascii="Times New Roman" w:hAnsi="Times New Roman" w:cs="Times New Roman"/>
        </w:rPr>
        <w:t>3,7</w:t>
      </w:r>
      <w:r w:rsidR="00143622">
        <w:rPr>
          <w:rFonts w:ascii="Times New Roman" w:hAnsi="Times New Roman" w:cs="Times New Roman"/>
        </w:rPr>
        <w:t>,</w:t>
      </w:r>
    </w:p>
    <w:p w14:paraId="04F554B0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52BE928B" w14:textId="7E88FC21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STŘEDA </w:t>
      </w:r>
      <w:r w:rsidR="00632DF1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2.10</w:t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408B795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0D77CE36" w14:textId="77777777" w:rsidR="00312BF0" w:rsidRPr="003218DB" w:rsidRDefault="00312BF0" w:rsidP="00312B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</w:t>
      </w:r>
      <w:r w:rsidRPr="003218DB">
        <w:rPr>
          <w:rFonts w:ascii="Times New Roman" w:hAnsi="Times New Roman" w:cs="Times New Roman"/>
          <w:b/>
        </w:rPr>
        <w:t>snídávka:</w:t>
      </w:r>
    </w:p>
    <w:p w14:paraId="482EA37E" w14:textId="2CCCB5A4" w:rsidR="00312BF0" w:rsidRPr="00921685" w:rsidRDefault="00425956" w:rsidP="00312BF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bookmarkStart w:id="0" w:name="_Hlk180131164"/>
      <w:r>
        <w:rPr>
          <w:rFonts w:ascii="Times New Roman" w:hAnsi="Times New Roman" w:cs="Times New Roman"/>
        </w:rPr>
        <w:t>Chléb, zeleninová</w:t>
      </w:r>
      <w:r w:rsidR="007C6FDC">
        <w:rPr>
          <w:rFonts w:ascii="Times New Roman" w:hAnsi="Times New Roman" w:cs="Times New Roman"/>
        </w:rPr>
        <w:t xml:space="preserve"> pomazánka</w:t>
      </w:r>
      <w:r>
        <w:rPr>
          <w:rFonts w:ascii="Times New Roman" w:hAnsi="Times New Roman" w:cs="Times New Roman"/>
        </w:rPr>
        <w:t xml:space="preserve"> ala humr</w:t>
      </w:r>
      <w:r w:rsidR="00A532F9">
        <w:rPr>
          <w:rFonts w:ascii="Times New Roman" w:hAnsi="Times New Roman" w:cs="Times New Roman"/>
        </w:rPr>
        <w:t>,</w:t>
      </w:r>
      <w:r w:rsidR="00386F65">
        <w:rPr>
          <w:rFonts w:ascii="Times New Roman" w:hAnsi="Times New Roman" w:cs="Times New Roman"/>
        </w:rPr>
        <w:t xml:space="preserve"> </w:t>
      </w:r>
      <w:r w:rsidR="00F32D90">
        <w:rPr>
          <w:rFonts w:ascii="Times New Roman" w:hAnsi="Times New Roman" w:cs="Times New Roman"/>
        </w:rPr>
        <w:t>ovoce</w:t>
      </w:r>
      <w:r w:rsidR="00386F65">
        <w:rPr>
          <w:rFonts w:ascii="Times New Roman" w:hAnsi="Times New Roman" w:cs="Times New Roman"/>
        </w:rPr>
        <w:t xml:space="preserve"> /1</w:t>
      </w:r>
      <w:r w:rsidR="00386F65" w:rsidRPr="0094397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7,9</w:t>
      </w:r>
    </w:p>
    <w:bookmarkEnd w:id="0"/>
    <w:p w14:paraId="4042E341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</w:rPr>
      </w:pPr>
    </w:p>
    <w:p w14:paraId="6114FD38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7D43278E" w14:textId="574202DD" w:rsidR="00E6281F" w:rsidRPr="00943971" w:rsidRDefault="00425956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Hovězí vývar s játrovým kapáním a nudlemi</w:t>
      </w:r>
      <w:r w:rsidR="00E6281F">
        <w:rPr>
          <w:rFonts w:ascii="Times New Roman" w:hAnsi="Times New Roman" w:cs="Times New Roman"/>
        </w:rPr>
        <w:t xml:space="preserve"> /</w:t>
      </w:r>
      <w:r w:rsidR="00143622">
        <w:rPr>
          <w:rFonts w:ascii="Times New Roman" w:hAnsi="Times New Roman" w:cs="Times New Roman"/>
        </w:rPr>
        <w:t>1</w:t>
      </w:r>
      <w:r w:rsidR="00A532F9">
        <w:rPr>
          <w:rFonts w:ascii="Times New Roman" w:hAnsi="Times New Roman" w:cs="Times New Roman"/>
        </w:rPr>
        <w:t>,3,9</w:t>
      </w:r>
    </w:p>
    <w:p w14:paraId="1451671A" w14:textId="5412A30B" w:rsidR="00E6281F" w:rsidRPr="00943971" w:rsidRDefault="00425956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Vepřový guláš s červenou paprikou, gnocchi</w:t>
      </w:r>
      <w:r w:rsidR="00E6281F">
        <w:rPr>
          <w:rFonts w:ascii="Times New Roman" w:hAnsi="Times New Roman" w:cs="Times New Roman"/>
        </w:rPr>
        <w:t>/</w:t>
      </w:r>
      <w:r w:rsidR="00F607A6">
        <w:rPr>
          <w:rFonts w:ascii="Times New Roman" w:hAnsi="Times New Roman" w:cs="Times New Roman"/>
        </w:rPr>
        <w:t>1,3,</w:t>
      </w:r>
      <w:r w:rsidR="007C6FDC">
        <w:rPr>
          <w:rFonts w:ascii="Times New Roman" w:hAnsi="Times New Roman" w:cs="Times New Roman"/>
        </w:rPr>
        <w:t>7</w:t>
      </w:r>
    </w:p>
    <w:p w14:paraId="11ED154F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</w:rPr>
      </w:pPr>
    </w:p>
    <w:p w14:paraId="4F572867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5DB5D3CE" w14:textId="017A5B17" w:rsidR="00E6281F" w:rsidRPr="00943971" w:rsidRDefault="007C6FDC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Houska, bulharská pomazánka</w:t>
      </w:r>
      <w:r w:rsidR="00A532F9">
        <w:rPr>
          <w:rFonts w:ascii="Times New Roman" w:hAnsi="Times New Roman" w:cs="Times New Roman"/>
        </w:rPr>
        <w:t>,</w:t>
      </w:r>
      <w:r w:rsidR="00E6281F">
        <w:rPr>
          <w:rFonts w:ascii="Times New Roman" w:hAnsi="Times New Roman" w:cs="Times New Roman"/>
        </w:rPr>
        <w:t xml:space="preserve"> zelenina /1</w:t>
      </w:r>
      <w:r w:rsidR="00F32D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6,7,10</w:t>
      </w:r>
    </w:p>
    <w:p w14:paraId="238B5E41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34ABA3FA" w14:textId="033ABE16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ČTVRTEK </w:t>
      </w:r>
      <w:r w:rsidR="00632DF1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3.10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7BE88C9" w14:textId="77777777" w:rsidR="00E6281F" w:rsidRPr="00943971" w:rsidRDefault="00E6281F" w:rsidP="00606165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23924E21" w14:textId="77777777" w:rsidR="00312BF0" w:rsidRPr="00943971" w:rsidRDefault="00312BF0" w:rsidP="00312BF0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370B9878" w14:textId="4C163E8C" w:rsidR="00C2345C" w:rsidRPr="00921685" w:rsidRDefault="00425956" w:rsidP="00C2345C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Toastový c</w:t>
      </w:r>
      <w:r w:rsidR="00C2345C">
        <w:rPr>
          <w:rFonts w:ascii="Times New Roman" w:hAnsi="Times New Roman" w:cs="Times New Roman"/>
        </w:rPr>
        <w:t xml:space="preserve">hléb, </w:t>
      </w:r>
      <w:r>
        <w:rPr>
          <w:rFonts w:ascii="Times New Roman" w:hAnsi="Times New Roman" w:cs="Times New Roman"/>
        </w:rPr>
        <w:t>lososová</w:t>
      </w:r>
      <w:r w:rsidR="007C6FDC">
        <w:rPr>
          <w:rFonts w:ascii="Times New Roman" w:hAnsi="Times New Roman" w:cs="Times New Roman"/>
        </w:rPr>
        <w:t xml:space="preserve"> </w:t>
      </w:r>
      <w:r w:rsidR="000F1572">
        <w:rPr>
          <w:rFonts w:ascii="Times New Roman" w:hAnsi="Times New Roman" w:cs="Times New Roman"/>
        </w:rPr>
        <w:t>pomazánka</w:t>
      </w:r>
      <w:r w:rsidR="00C2345C">
        <w:rPr>
          <w:rFonts w:ascii="Times New Roman" w:hAnsi="Times New Roman" w:cs="Times New Roman"/>
        </w:rPr>
        <w:t xml:space="preserve">, </w:t>
      </w:r>
      <w:r w:rsidR="007C6FDC">
        <w:rPr>
          <w:rFonts w:ascii="Times New Roman" w:hAnsi="Times New Roman" w:cs="Times New Roman"/>
        </w:rPr>
        <w:t>zelenina</w:t>
      </w:r>
      <w:r w:rsidR="00C2345C">
        <w:rPr>
          <w:rFonts w:ascii="Times New Roman" w:hAnsi="Times New Roman" w:cs="Times New Roman"/>
        </w:rPr>
        <w:t xml:space="preserve"> /1</w:t>
      </w:r>
      <w:r w:rsidR="00C2345C" w:rsidRPr="0094397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4,6,7</w:t>
      </w:r>
    </w:p>
    <w:p w14:paraId="34A59CF2" w14:textId="77777777" w:rsidR="00AA1B97" w:rsidRDefault="00AA1B97" w:rsidP="00AA1B97">
      <w:pPr>
        <w:spacing w:after="0" w:line="120" w:lineRule="auto"/>
        <w:rPr>
          <w:rFonts w:ascii="Times New Roman" w:hAnsi="Times New Roman" w:cs="Times New Roman"/>
          <w:b/>
        </w:rPr>
      </w:pPr>
    </w:p>
    <w:p w14:paraId="5082AD34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403B940F" w14:textId="7294749C" w:rsidR="00E6281F" w:rsidRPr="00943971" w:rsidRDefault="00EF1E35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Polévka z červené čočky a rajčat</w:t>
      </w:r>
      <w:r w:rsidR="00E6281F">
        <w:rPr>
          <w:rFonts w:ascii="Times New Roman" w:hAnsi="Times New Roman" w:cs="Times New Roman"/>
        </w:rPr>
        <w:t xml:space="preserve"> /</w:t>
      </w:r>
      <w:r w:rsidR="00143622">
        <w:rPr>
          <w:rFonts w:ascii="Times New Roman" w:hAnsi="Times New Roman" w:cs="Times New Roman"/>
        </w:rPr>
        <w:t>1</w:t>
      </w:r>
    </w:p>
    <w:p w14:paraId="48ABDA11" w14:textId="0F428556" w:rsidR="00E6281F" w:rsidRPr="00943971" w:rsidRDefault="00EF1E35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Kuřecí řízečky, bramborová kaše</w:t>
      </w:r>
      <w:r w:rsidR="00A64B97">
        <w:rPr>
          <w:rFonts w:ascii="Times New Roman" w:hAnsi="Times New Roman" w:cs="Times New Roman"/>
        </w:rPr>
        <w:t>, okurka</w:t>
      </w:r>
      <w:r w:rsidR="0017797B">
        <w:rPr>
          <w:rFonts w:ascii="Times New Roman" w:hAnsi="Times New Roman" w:cs="Times New Roman"/>
        </w:rPr>
        <w:t xml:space="preserve"> </w:t>
      </w:r>
      <w:r w:rsidR="00E6281F">
        <w:rPr>
          <w:rFonts w:ascii="Times New Roman" w:hAnsi="Times New Roman" w:cs="Times New Roman"/>
        </w:rPr>
        <w:t>/</w:t>
      </w:r>
      <w:r w:rsidR="00C756A7">
        <w:rPr>
          <w:rFonts w:ascii="Times New Roman" w:hAnsi="Times New Roman" w:cs="Times New Roman"/>
        </w:rPr>
        <w:t>1,3,7,10</w:t>
      </w:r>
    </w:p>
    <w:p w14:paraId="03D9971F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4D8724AD" w14:textId="6BE1D654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5496E553" w14:textId="4743DC02" w:rsidR="00E6281F" w:rsidRPr="00943971" w:rsidRDefault="00425956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Rohlík, máslo, mozzarella</w:t>
      </w:r>
      <w:r w:rsidR="00143622">
        <w:rPr>
          <w:rFonts w:ascii="Times New Roman" w:hAnsi="Times New Roman" w:cs="Times New Roman"/>
        </w:rPr>
        <w:t>,</w:t>
      </w:r>
      <w:r w:rsidR="008647F7">
        <w:rPr>
          <w:rFonts w:ascii="Times New Roman" w:hAnsi="Times New Roman" w:cs="Times New Roman"/>
        </w:rPr>
        <w:t xml:space="preserve"> ovoce</w:t>
      </w:r>
      <w:r w:rsidR="00E6281F" w:rsidRPr="00943971">
        <w:rPr>
          <w:rFonts w:ascii="Times New Roman" w:hAnsi="Times New Roman" w:cs="Times New Roman"/>
        </w:rPr>
        <w:t xml:space="preserve"> /1</w:t>
      </w:r>
      <w:r w:rsidR="00E6281F">
        <w:rPr>
          <w:rFonts w:ascii="Times New Roman" w:hAnsi="Times New Roman" w:cs="Times New Roman"/>
        </w:rPr>
        <w:t>,</w:t>
      </w:r>
      <w:r w:rsidR="00EF1E35">
        <w:rPr>
          <w:rFonts w:ascii="Times New Roman" w:hAnsi="Times New Roman" w:cs="Times New Roman"/>
        </w:rPr>
        <w:t>6,7</w:t>
      </w:r>
    </w:p>
    <w:p w14:paraId="3BE8913F" w14:textId="2B62AC55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6418ED89" w14:textId="5064A0CC" w:rsidR="00E6281F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PÁTEK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72B9A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4.10</w:t>
      </w:r>
      <w:r w:rsidR="00632DF1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F5AEF40" w14:textId="77777777" w:rsidR="00632DF1" w:rsidRPr="00271488" w:rsidRDefault="00632DF1" w:rsidP="00632DF1">
      <w:pPr>
        <w:spacing w:after="0" w:line="12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9051ED" w14:textId="77777777" w:rsidR="00632DF1" w:rsidRPr="00943971" w:rsidRDefault="00632DF1" w:rsidP="00632DF1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22A3BF06" w14:textId="6703D016" w:rsidR="00632DF1" w:rsidRDefault="00EF1E35" w:rsidP="00632D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Chléb, vajíčková</w:t>
      </w:r>
      <w:r w:rsidR="00C756A7">
        <w:rPr>
          <w:rFonts w:ascii="Times New Roman" w:hAnsi="Times New Roman" w:cs="Times New Roman"/>
        </w:rPr>
        <w:t xml:space="preserve"> pomazánka</w:t>
      </w:r>
      <w:r w:rsidR="00632DF1">
        <w:rPr>
          <w:rFonts w:ascii="Times New Roman" w:hAnsi="Times New Roman" w:cs="Times New Roman"/>
        </w:rPr>
        <w:t>, ovoce /1,</w:t>
      </w:r>
      <w:r>
        <w:rPr>
          <w:rFonts w:ascii="Times New Roman" w:hAnsi="Times New Roman" w:cs="Times New Roman"/>
        </w:rPr>
        <w:t>3,7,10</w:t>
      </w:r>
    </w:p>
    <w:p w14:paraId="7EE41F6B" w14:textId="729E6D89" w:rsidR="00632DF1" w:rsidRDefault="00632DF1" w:rsidP="00632DF1">
      <w:pPr>
        <w:spacing w:after="0" w:line="240" w:lineRule="auto"/>
        <w:rPr>
          <w:rFonts w:ascii="Times New Roman" w:hAnsi="Times New Roman" w:cs="Times New Roman"/>
        </w:rPr>
      </w:pPr>
    </w:p>
    <w:p w14:paraId="10964EB3" w14:textId="77777777" w:rsidR="00632DF1" w:rsidRPr="003218DB" w:rsidRDefault="00632DF1" w:rsidP="00632DF1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Oběd:</w:t>
      </w:r>
    </w:p>
    <w:p w14:paraId="7155E232" w14:textId="7C990B8C" w:rsidR="00632DF1" w:rsidRPr="00943971" w:rsidRDefault="00EF1E35" w:rsidP="00632D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Vegetariánská gulášová polévka se sójou</w:t>
      </w:r>
      <w:r w:rsidR="00632DF1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,6</w:t>
      </w:r>
    </w:p>
    <w:p w14:paraId="06D388B6" w14:textId="2A1DE579" w:rsidR="00632DF1" w:rsidRPr="00943971" w:rsidRDefault="00EF1E35" w:rsidP="00632DF1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Chicken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tikka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masala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basmati</w:t>
      </w:r>
      <w:proofErr w:type="spellEnd"/>
      <w:r>
        <w:rPr>
          <w:rFonts w:ascii="Times New Roman" w:hAnsi="Times New Roman" w:cs="Times New Roman"/>
        </w:rPr>
        <w:t xml:space="preserve"> rýže</w:t>
      </w:r>
      <w:r w:rsidR="00632DF1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7,8,</w:t>
      </w:r>
    </w:p>
    <w:p w14:paraId="7C305AFF" w14:textId="77777777" w:rsidR="00632DF1" w:rsidRDefault="00632DF1" w:rsidP="00632DF1">
      <w:pPr>
        <w:spacing w:after="0" w:line="240" w:lineRule="auto"/>
        <w:rPr>
          <w:rFonts w:ascii="Times New Roman" w:hAnsi="Times New Roman" w:cs="Times New Roman"/>
        </w:rPr>
      </w:pPr>
    </w:p>
    <w:p w14:paraId="661FE145" w14:textId="77777777" w:rsidR="00632DF1" w:rsidRPr="003218DB" w:rsidRDefault="00632DF1" w:rsidP="00632DF1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Svačina:</w:t>
      </w:r>
    </w:p>
    <w:p w14:paraId="2D6703EC" w14:textId="560A7A63" w:rsidR="00632DF1" w:rsidRDefault="002B02FE" w:rsidP="00632D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Houska,</w:t>
      </w:r>
      <w:r w:rsidR="00FF2EAD">
        <w:rPr>
          <w:rFonts w:ascii="Times New Roman" w:hAnsi="Times New Roman" w:cs="Times New Roman"/>
        </w:rPr>
        <w:t xml:space="preserve"> </w:t>
      </w:r>
      <w:r w:rsidR="00EF1E35">
        <w:rPr>
          <w:rFonts w:ascii="Times New Roman" w:hAnsi="Times New Roman" w:cs="Times New Roman"/>
        </w:rPr>
        <w:t>máslo, čedar</w:t>
      </w:r>
      <w:r w:rsidR="00FF2EAD">
        <w:rPr>
          <w:rFonts w:ascii="Times New Roman" w:hAnsi="Times New Roman" w:cs="Times New Roman"/>
        </w:rPr>
        <w:t>, zelenina</w:t>
      </w:r>
      <w:r w:rsidR="00632DF1">
        <w:rPr>
          <w:rFonts w:ascii="Times New Roman" w:hAnsi="Times New Roman" w:cs="Times New Roman"/>
        </w:rPr>
        <w:t xml:space="preserve"> /1,7</w:t>
      </w:r>
    </w:p>
    <w:p w14:paraId="56D61937" w14:textId="77777777" w:rsidR="00D50FF0" w:rsidRDefault="00D50FF0" w:rsidP="00632DF1">
      <w:pPr>
        <w:spacing w:after="0" w:line="240" w:lineRule="auto"/>
        <w:rPr>
          <w:rFonts w:ascii="Times New Roman" w:hAnsi="Times New Roman" w:cs="Times New Roman"/>
        </w:rPr>
      </w:pPr>
    </w:p>
    <w:p w14:paraId="4E819499" w14:textId="1A3E3A66" w:rsidR="00D50FF0" w:rsidRDefault="00D50FF0" w:rsidP="00D50FF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4494B8" w14:textId="2D1932C8" w:rsidR="00D50FF0" w:rsidRPr="00271488" w:rsidRDefault="00D50FF0" w:rsidP="00D50FF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JÍDELNÍ LÍSTEK</w:t>
      </w:r>
    </w:p>
    <w:p w14:paraId="6A0A2298" w14:textId="2654BBDA" w:rsidR="00D50FF0" w:rsidRDefault="00C32A82" w:rsidP="00D50F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6DDF3682" wp14:editId="25132825">
            <wp:simplePos x="0" y="0"/>
            <wp:positionH relativeFrom="column">
              <wp:posOffset>4034790</wp:posOffset>
            </wp:positionH>
            <wp:positionV relativeFrom="paragraph">
              <wp:posOffset>10795</wp:posOffset>
            </wp:positionV>
            <wp:extent cx="2390775" cy="1805940"/>
            <wp:effectExtent l="0" t="0" r="9525" b="3810"/>
            <wp:wrapTight wrapText="bothSides">
              <wp:wrapPolygon edited="0">
                <wp:start x="10671" y="0"/>
                <wp:lineTo x="8433" y="0"/>
                <wp:lineTo x="5680" y="2051"/>
                <wp:lineTo x="5680" y="3646"/>
                <wp:lineTo x="3959" y="7291"/>
                <wp:lineTo x="3270" y="7975"/>
                <wp:lineTo x="2065" y="10253"/>
                <wp:lineTo x="861" y="11848"/>
                <wp:lineTo x="0" y="13443"/>
                <wp:lineTo x="0" y="16633"/>
                <wp:lineTo x="861" y="18228"/>
                <wp:lineTo x="861" y="19367"/>
                <wp:lineTo x="6196" y="21418"/>
                <wp:lineTo x="8778" y="21418"/>
                <wp:lineTo x="16867" y="21418"/>
                <wp:lineTo x="19276" y="21418"/>
                <wp:lineTo x="21514" y="19823"/>
                <wp:lineTo x="21514" y="14354"/>
                <wp:lineTo x="20309" y="10937"/>
                <wp:lineTo x="21514" y="8430"/>
                <wp:lineTo x="21514" y="8203"/>
                <wp:lineTo x="20137" y="7291"/>
                <wp:lineTo x="20653" y="5696"/>
                <wp:lineTo x="19621" y="4557"/>
                <wp:lineTo x="16523" y="3418"/>
                <wp:lineTo x="15146" y="2051"/>
                <wp:lineTo x="12220" y="0"/>
                <wp:lineTo x="10671" y="0"/>
              </wp:wrapPolygon>
            </wp:wrapTight>
            <wp:docPr id="10" name="Obrázek 10" descr="Obsah obrázku zemědělská produkce, ovoce, Čerstvé jídlo, zelenin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zemědělská produkce, ovoce, Čerstvé jídlo, zelenina&#10;&#10;Obsah vygenerovaný umělou inteligencí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FF0">
        <w:rPr>
          <w:rFonts w:ascii="Times New Roman" w:hAnsi="Times New Roman" w:cs="Times New Roman"/>
        </w:rPr>
        <w:tab/>
      </w:r>
      <w:r w:rsidR="00D50FF0">
        <w:rPr>
          <w:rFonts w:ascii="Times New Roman" w:hAnsi="Times New Roman" w:cs="Times New Roman"/>
        </w:rPr>
        <w:tab/>
      </w:r>
      <w:r w:rsidR="00D50FF0">
        <w:rPr>
          <w:rFonts w:ascii="Times New Roman" w:hAnsi="Times New Roman" w:cs="Times New Roman"/>
        </w:rPr>
        <w:tab/>
      </w:r>
      <w:r w:rsidR="00D50FF0">
        <w:rPr>
          <w:rFonts w:ascii="Times New Roman" w:hAnsi="Times New Roman" w:cs="Times New Roman"/>
        </w:rPr>
        <w:tab/>
      </w:r>
      <w:r w:rsidR="00D50FF0">
        <w:rPr>
          <w:rFonts w:ascii="Times New Roman" w:hAnsi="Times New Roman" w:cs="Times New Roman"/>
        </w:rPr>
        <w:tab/>
      </w:r>
      <w:r w:rsidR="00D50FF0">
        <w:rPr>
          <w:rFonts w:ascii="Times New Roman" w:hAnsi="Times New Roman" w:cs="Times New Roman"/>
        </w:rPr>
        <w:tab/>
      </w:r>
      <w:r w:rsidR="00D50FF0">
        <w:rPr>
          <w:rFonts w:ascii="Times New Roman" w:hAnsi="Times New Roman" w:cs="Times New Roman"/>
        </w:rPr>
        <w:tab/>
      </w:r>
      <w:r w:rsidR="00D50FF0">
        <w:rPr>
          <w:rFonts w:ascii="Times New Roman" w:hAnsi="Times New Roman" w:cs="Times New Roman"/>
        </w:rPr>
        <w:tab/>
      </w:r>
      <w:r w:rsidR="00D50FF0">
        <w:rPr>
          <w:rFonts w:ascii="Times New Roman" w:hAnsi="Times New Roman" w:cs="Times New Roman"/>
        </w:rPr>
        <w:tab/>
      </w:r>
      <w:r w:rsidR="00D50FF0">
        <w:rPr>
          <w:rFonts w:ascii="Times New Roman" w:hAnsi="Times New Roman" w:cs="Times New Roman"/>
        </w:rPr>
        <w:tab/>
      </w:r>
    </w:p>
    <w:p w14:paraId="21DE1390" w14:textId="09174EA8" w:rsidR="00D50FF0" w:rsidRDefault="00D50FF0" w:rsidP="00D50F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PONDĚLÍ 2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5FA135D4" w14:textId="6F84C023" w:rsidR="00D50FF0" w:rsidRPr="00C1249E" w:rsidRDefault="00D50FF0" w:rsidP="00D50FF0">
      <w:pPr>
        <w:spacing w:after="0" w:line="12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469B00E6" w14:textId="1EE2C13E" w:rsidR="00D50FF0" w:rsidRPr="00943971" w:rsidRDefault="00D50FF0" w:rsidP="00D50FF0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437E4D33" w14:textId="39E46194" w:rsidR="00D50FF0" w:rsidRPr="00943971" w:rsidRDefault="003B57F4" w:rsidP="00D50F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Bílý jogurt, müsli se sušeným ovoce</w:t>
      </w:r>
      <w:r w:rsidR="00D50FF0">
        <w:rPr>
          <w:rFonts w:ascii="Times New Roman" w:hAnsi="Times New Roman" w:cs="Times New Roman"/>
        </w:rPr>
        <w:t xml:space="preserve"> /1,7</w:t>
      </w:r>
    </w:p>
    <w:p w14:paraId="5F64689B" w14:textId="77777777" w:rsidR="00D50FF0" w:rsidRDefault="00D50FF0" w:rsidP="00D50FF0">
      <w:pPr>
        <w:spacing w:after="0" w:line="120" w:lineRule="auto"/>
        <w:rPr>
          <w:rFonts w:ascii="Times New Roman" w:hAnsi="Times New Roman" w:cs="Times New Roman"/>
        </w:rPr>
      </w:pPr>
    </w:p>
    <w:p w14:paraId="2A0DDC4D" w14:textId="47CB0730" w:rsidR="00D50FF0" w:rsidRPr="00943971" w:rsidRDefault="00D50FF0" w:rsidP="00D50FF0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70C92F37" w14:textId="71E0366E" w:rsidR="00D50FF0" w:rsidRPr="00943971" w:rsidRDefault="00C02955" w:rsidP="00D50F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Rajská polévka s</w:t>
      </w:r>
      <w:r w:rsidR="003B57F4">
        <w:rPr>
          <w:rFonts w:ascii="Times New Roman" w:hAnsi="Times New Roman" w:cs="Times New Roman"/>
        </w:rPr>
        <w:t xml:space="preserve"> těstovinami</w:t>
      </w:r>
      <w:r w:rsidR="00D50FF0">
        <w:rPr>
          <w:rFonts w:ascii="Times New Roman" w:hAnsi="Times New Roman" w:cs="Times New Roman"/>
        </w:rPr>
        <w:t xml:space="preserve"> /1,</w:t>
      </w:r>
      <w:r w:rsidR="003B57F4">
        <w:rPr>
          <w:rFonts w:ascii="Times New Roman" w:hAnsi="Times New Roman" w:cs="Times New Roman"/>
        </w:rPr>
        <w:t>3,</w:t>
      </w:r>
      <w:r w:rsidR="00D50FF0">
        <w:rPr>
          <w:rFonts w:ascii="Times New Roman" w:hAnsi="Times New Roman" w:cs="Times New Roman"/>
        </w:rPr>
        <w:t>7</w:t>
      </w:r>
    </w:p>
    <w:p w14:paraId="7125487D" w14:textId="183CA4D5" w:rsidR="00D50FF0" w:rsidRDefault="003B57F4" w:rsidP="00D50F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Celozrnné obalované rybí filé, mačkaný brambor</w:t>
      </w:r>
      <w:r w:rsidR="00D50FF0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3,4,7,11</w:t>
      </w:r>
    </w:p>
    <w:p w14:paraId="3E5AD8D3" w14:textId="77777777" w:rsidR="00D50FF0" w:rsidRDefault="00D50FF0" w:rsidP="00D50FF0">
      <w:pPr>
        <w:spacing w:after="0" w:line="120" w:lineRule="auto"/>
        <w:rPr>
          <w:rFonts w:ascii="Times New Roman" w:hAnsi="Times New Roman" w:cs="Times New Roman"/>
        </w:rPr>
      </w:pPr>
    </w:p>
    <w:p w14:paraId="3E3CE268" w14:textId="77777777" w:rsidR="00D50FF0" w:rsidRPr="00943971" w:rsidRDefault="00D50FF0" w:rsidP="00D50FF0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40C67BC2" w14:textId="1BC4A6A8" w:rsidR="00D50FF0" w:rsidRPr="00943971" w:rsidRDefault="00D50FF0" w:rsidP="00D50F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Houska, </w:t>
      </w:r>
      <w:r w:rsidR="00C756A7">
        <w:rPr>
          <w:rFonts w:ascii="Times New Roman" w:hAnsi="Times New Roman" w:cs="Times New Roman"/>
        </w:rPr>
        <w:t>vajíčková pomazánka,</w:t>
      </w:r>
      <w:r>
        <w:rPr>
          <w:rFonts w:ascii="Times New Roman" w:hAnsi="Times New Roman" w:cs="Times New Roman"/>
        </w:rPr>
        <w:t xml:space="preserve"> zelenina /1</w:t>
      </w:r>
      <w:r w:rsidRPr="00943971">
        <w:rPr>
          <w:rFonts w:ascii="Times New Roman" w:hAnsi="Times New Roman" w:cs="Times New Roman"/>
        </w:rPr>
        <w:t>,</w:t>
      </w:r>
      <w:r w:rsidR="00C756A7">
        <w:rPr>
          <w:rFonts w:ascii="Times New Roman" w:hAnsi="Times New Roman" w:cs="Times New Roman"/>
        </w:rPr>
        <w:t>3,7,10</w:t>
      </w:r>
    </w:p>
    <w:p w14:paraId="1986A25D" w14:textId="67C968E0" w:rsidR="00D50FF0" w:rsidRPr="00943971" w:rsidRDefault="00D50FF0" w:rsidP="00D50FF0">
      <w:pPr>
        <w:spacing w:after="0" w:line="240" w:lineRule="auto"/>
        <w:rPr>
          <w:rFonts w:ascii="Times New Roman" w:hAnsi="Times New Roman" w:cs="Times New Roman"/>
        </w:rPr>
      </w:pPr>
    </w:p>
    <w:p w14:paraId="6814D3DF" w14:textId="77777777" w:rsidR="003B57F4" w:rsidRDefault="003B57F4" w:rsidP="00D50F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0F77F1" w14:textId="18C2110D" w:rsidR="00D50FF0" w:rsidRPr="00271488" w:rsidRDefault="00D50FF0" w:rsidP="00D50FF0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ÚTERÝ </w:t>
      </w:r>
      <w:r w:rsidR="00C32A8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28.10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5792E32" w14:textId="77777777" w:rsidR="00D50FF0" w:rsidRPr="00943971" w:rsidRDefault="00D50FF0" w:rsidP="00D50FF0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45480D8C" w14:textId="77777777" w:rsidR="003B57F4" w:rsidRDefault="003B57F4" w:rsidP="00D50FF0">
      <w:pPr>
        <w:spacing w:after="0" w:line="240" w:lineRule="auto"/>
        <w:rPr>
          <w:rFonts w:ascii="Times New Roman" w:hAnsi="Times New Roman" w:cs="Times New Roman"/>
        </w:rPr>
      </w:pPr>
    </w:p>
    <w:p w14:paraId="442F138E" w14:textId="2900A4E1" w:rsidR="003B57F4" w:rsidRPr="003B57F4" w:rsidRDefault="003B57F4" w:rsidP="00D50FF0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STÁTNÍ SVÁTEK</w:t>
      </w:r>
    </w:p>
    <w:p w14:paraId="7F3AC5B2" w14:textId="77777777" w:rsidR="003B57F4" w:rsidRDefault="003B57F4" w:rsidP="00D50FF0">
      <w:pPr>
        <w:spacing w:after="0" w:line="240" w:lineRule="auto"/>
        <w:rPr>
          <w:rFonts w:ascii="Times New Roman" w:hAnsi="Times New Roman" w:cs="Times New Roman"/>
        </w:rPr>
      </w:pPr>
    </w:p>
    <w:p w14:paraId="1FEEBCD0" w14:textId="77777777" w:rsidR="003B57F4" w:rsidRDefault="003B57F4" w:rsidP="00D50FF0">
      <w:pPr>
        <w:spacing w:after="0" w:line="240" w:lineRule="auto"/>
        <w:rPr>
          <w:rFonts w:ascii="Times New Roman" w:hAnsi="Times New Roman" w:cs="Times New Roman"/>
        </w:rPr>
      </w:pPr>
    </w:p>
    <w:p w14:paraId="35595507" w14:textId="77777777" w:rsidR="003B57F4" w:rsidRDefault="003B57F4" w:rsidP="00D50FF0">
      <w:pPr>
        <w:spacing w:after="0" w:line="240" w:lineRule="auto"/>
        <w:rPr>
          <w:rFonts w:ascii="Times New Roman" w:hAnsi="Times New Roman" w:cs="Times New Roman"/>
        </w:rPr>
      </w:pPr>
    </w:p>
    <w:p w14:paraId="60A1BFEE" w14:textId="77777777" w:rsidR="003B57F4" w:rsidRDefault="003B57F4" w:rsidP="00D50FF0">
      <w:pPr>
        <w:spacing w:after="0" w:line="240" w:lineRule="auto"/>
        <w:rPr>
          <w:rFonts w:ascii="Times New Roman" w:hAnsi="Times New Roman" w:cs="Times New Roman"/>
        </w:rPr>
      </w:pPr>
    </w:p>
    <w:p w14:paraId="201153F3" w14:textId="4B613B54" w:rsidR="00C32A82" w:rsidRPr="00271488" w:rsidRDefault="00C32A82" w:rsidP="00C32A8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STŘEDA 2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9.10</w:t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3CE4846" w14:textId="77777777" w:rsidR="00C32A82" w:rsidRDefault="00C32A82" w:rsidP="00C32A82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2BB78BB5" w14:textId="77777777" w:rsidR="00C32A82" w:rsidRPr="003218DB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</w:t>
      </w:r>
      <w:r w:rsidRPr="003218DB">
        <w:rPr>
          <w:rFonts w:ascii="Times New Roman" w:hAnsi="Times New Roman" w:cs="Times New Roman"/>
          <w:b/>
        </w:rPr>
        <w:t>snídávka:</w:t>
      </w:r>
    </w:p>
    <w:p w14:paraId="3B777645" w14:textId="082E58BE" w:rsidR="00C32A82" w:rsidRPr="00921685" w:rsidRDefault="003B57F4" w:rsidP="00C32A82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Ovocný jogurt</w:t>
      </w:r>
      <w:r w:rsidR="00C32A82">
        <w:rPr>
          <w:rFonts w:ascii="Times New Roman" w:hAnsi="Times New Roman" w:cs="Times New Roman"/>
        </w:rPr>
        <w:t>, ovoce /1</w:t>
      </w:r>
      <w:r w:rsidR="00C32A82" w:rsidRPr="00943971">
        <w:rPr>
          <w:rFonts w:ascii="Times New Roman" w:hAnsi="Times New Roman" w:cs="Times New Roman"/>
        </w:rPr>
        <w:t>,</w:t>
      </w:r>
      <w:r w:rsidR="00C32A82">
        <w:rPr>
          <w:rFonts w:ascii="Times New Roman" w:hAnsi="Times New Roman" w:cs="Times New Roman"/>
        </w:rPr>
        <w:t>7</w:t>
      </w:r>
    </w:p>
    <w:p w14:paraId="710114E6" w14:textId="77777777" w:rsidR="00C32A82" w:rsidRDefault="00C32A82" w:rsidP="00C32A82">
      <w:pPr>
        <w:spacing w:after="0" w:line="120" w:lineRule="auto"/>
        <w:rPr>
          <w:rFonts w:ascii="Times New Roman" w:hAnsi="Times New Roman" w:cs="Times New Roman"/>
        </w:rPr>
      </w:pPr>
    </w:p>
    <w:p w14:paraId="518BA19B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74C3A06E" w14:textId="754D7995" w:rsidR="00C32A82" w:rsidRPr="00943971" w:rsidRDefault="003B57F4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Boršč</w:t>
      </w:r>
      <w:r w:rsidR="00C32A82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9</w:t>
      </w:r>
    </w:p>
    <w:p w14:paraId="0FEE9619" w14:textId="6254B093" w:rsidR="00C32A82" w:rsidRPr="00943971" w:rsidRDefault="003B57F4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Kuře ala bažant, bramborovo-mrkvové pyré</w:t>
      </w:r>
      <w:r w:rsidR="00C32A82">
        <w:rPr>
          <w:rFonts w:ascii="Times New Roman" w:hAnsi="Times New Roman" w:cs="Times New Roman"/>
        </w:rPr>
        <w:t xml:space="preserve"> /1,7</w:t>
      </w:r>
    </w:p>
    <w:p w14:paraId="4F00F38E" w14:textId="77777777" w:rsidR="00C32A82" w:rsidRDefault="00C32A82" w:rsidP="00C32A82">
      <w:pPr>
        <w:spacing w:after="0" w:line="120" w:lineRule="auto"/>
        <w:rPr>
          <w:rFonts w:ascii="Times New Roman" w:hAnsi="Times New Roman" w:cs="Times New Roman"/>
        </w:rPr>
      </w:pPr>
    </w:p>
    <w:p w14:paraId="728C6A72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0FDC8BC8" w14:textId="63DD6A6D" w:rsidR="00C32A82" w:rsidRPr="00943971" w:rsidRDefault="003B57F4" w:rsidP="00C32A82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Knackebrot</w:t>
      </w:r>
      <w:proofErr w:type="spellEnd"/>
      <w:r>
        <w:rPr>
          <w:rFonts w:ascii="Times New Roman" w:hAnsi="Times New Roman" w:cs="Times New Roman"/>
        </w:rPr>
        <w:t>, mrkvová pomazánka</w:t>
      </w:r>
      <w:r w:rsidR="00C32A82">
        <w:rPr>
          <w:rFonts w:ascii="Times New Roman" w:hAnsi="Times New Roman" w:cs="Times New Roman"/>
        </w:rPr>
        <w:t>, zelenina /1,</w:t>
      </w:r>
      <w:r>
        <w:rPr>
          <w:rFonts w:ascii="Times New Roman" w:hAnsi="Times New Roman" w:cs="Times New Roman"/>
        </w:rPr>
        <w:t>7</w:t>
      </w:r>
    </w:p>
    <w:p w14:paraId="1AEB2E95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</w:rPr>
      </w:pPr>
    </w:p>
    <w:p w14:paraId="4B66C313" w14:textId="215CF7C3" w:rsidR="00C32A82" w:rsidRPr="00271488" w:rsidRDefault="00C32A82" w:rsidP="00C32A82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ČTVRTEK 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30.10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0568B8A" w14:textId="77777777" w:rsidR="00C32A82" w:rsidRPr="00943971" w:rsidRDefault="00C32A82" w:rsidP="00C32A82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53340C97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0ED3E66F" w14:textId="188A7867" w:rsidR="00C32A82" w:rsidRPr="00921685" w:rsidRDefault="00C32A82" w:rsidP="00C32A82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 xml:space="preserve">Chléb, </w:t>
      </w:r>
      <w:r w:rsidR="00A109A6">
        <w:rPr>
          <w:rFonts w:ascii="Times New Roman" w:hAnsi="Times New Roman" w:cs="Times New Roman"/>
        </w:rPr>
        <w:t>tuňáková</w:t>
      </w:r>
      <w:r>
        <w:rPr>
          <w:rFonts w:ascii="Times New Roman" w:hAnsi="Times New Roman" w:cs="Times New Roman"/>
        </w:rPr>
        <w:t xml:space="preserve"> pomazánka, zelenina /1</w:t>
      </w:r>
      <w:r w:rsidRPr="00943971">
        <w:rPr>
          <w:rFonts w:ascii="Times New Roman" w:hAnsi="Times New Roman" w:cs="Times New Roman"/>
        </w:rPr>
        <w:t>,</w:t>
      </w:r>
      <w:r w:rsidR="00A109A6">
        <w:rPr>
          <w:rFonts w:ascii="Times New Roman" w:hAnsi="Times New Roman" w:cs="Times New Roman"/>
        </w:rPr>
        <w:t>4,7</w:t>
      </w:r>
    </w:p>
    <w:p w14:paraId="723BE12D" w14:textId="77777777" w:rsidR="00C32A82" w:rsidRDefault="00C32A82" w:rsidP="00C32A82">
      <w:pPr>
        <w:spacing w:after="0" w:line="120" w:lineRule="auto"/>
        <w:rPr>
          <w:rFonts w:ascii="Times New Roman" w:hAnsi="Times New Roman" w:cs="Times New Roman"/>
          <w:b/>
        </w:rPr>
      </w:pPr>
    </w:p>
    <w:p w14:paraId="7E3A65AB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215B47BC" w14:textId="4CE71EF2" w:rsidR="00C32A82" w:rsidRPr="00943971" w:rsidRDefault="00A109A6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Hrstková</w:t>
      </w:r>
      <w:r w:rsidR="00C32A82">
        <w:rPr>
          <w:rFonts w:ascii="Times New Roman" w:hAnsi="Times New Roman" w:cs="Times New Roman"/>
        </w:rPr>
        <w:t xml:space="preserve"> polévka /1,9</w:t>
      </w:r>
    </w:p>
    <w:p w14:paraId="45DBBF74" w14:textId="21A11034" w:rsidR="00C32A82" w:rsidRPr="00943971" w:rsidRDefault="00A109A6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Rýžové nudle, </w:t>
      </w:r>
      <w:proofErr w:type="spellStart"/>
      <w:r>
        <w:rPr>
          <w:rFonts w:ascii="Times New Roman" w:hAnsi="Times New Roman" w:cs="Times New Roman"/>
        </w:rPr>
        <w:t>satay</w:t>
      </w:r>
      <w:proofErr w:type="spellEnd"/>
      <w:r>
        <w:rPr>
          <w:rFonts w:ascii="Times New Roman" w:hAnsi="Times New Roman" w:cs="Times New Roman"/>
        </w:rPr>
        <w:t xml:space="preserve"> omáčka s kuřecím masem, sezam</w:t>
      </w:r>
      <w:r w:rsidR="00C32A82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5,7,8,11</w:t>
      </w:r>
    </w:p>
    <w:p w14:paraId="1A4C9BE9" w14:textId="77777777" w:rsidR="00C32A82" w:rsidRDefault="00C32A82" w:rsidP="00C32A82">
      <w:pPr>
        <w:spacing w:after="0" w:line="240" w:lineRule="auto"/>
        <w:rPr>
          <w:rFonts w:ascii="Times New Roman" w:hAnsi="Times New Roman" w:cs="Times New Roman"/>
        </w:rPr>
      </w:pPr>
    </w:p>
    <w:p w14:paraId="0805FA29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685AB96E" w14:textId="07A61BAA" w:rsidR="00C32A82" w:rsidRPr="00943971" w:rsidRDefault="00A109A6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Domácí vanilkový </w:t>
      </w:r>
      <w:proofErr w:type="spellStart"/>
      <w:r>
        <w:rPr>
          <w:rFonts w:ascii="Times New Roman" w:hAnsi="Times New Roman" w:cs="Times New Roman"/>
        </w:rPr>
        <w:t>tvaroháček</w:t>
      </w:r>
      <w:proofErr w:type="spellEnd"/>
      <w:r>
        <w:rPr>
          <w:rFonts w:ascii="Times New Roman" w:hAnsi="Times New Roman" w:cs="Times New Roman"/>
        </w:rPr>
        <w:t>, ovoce</w:t>
      </w:r>
      <w:r w:rsidR="00C32A82" w:rsidRPr="00943971">
        <w:rPr>
          <w:rFonts w:ascii="Times New Roman" w:hAnsi="Times New Roman" w:cs="Times New Roman"/>
        </w:rPr>
        <w:t xml:space="preserve"> /1</w:t>
      </w:r>
      <w:r w:rsidR="00C32A82">
        <w:rPr>
          <w:rFonts w:ascii="Times New Roman" w:hAnsi="Times New Roman" w:cs="Times New Roman"/>
        </w:rPr>
        <w:t>,7</w:t>
      </w:r>
    </w:p>
    <w:p w14:paraId="7B889630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</w:rPr>
      </w:pPr>
    </w:p>
    <w:p w14:paraId="41F6987D" w14:textId="71056BD4" w:rsidR="00C32A82" w:rsidRDefault="00C32A82" w:rsidP="00C32A8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PÁTEK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.10.</w:t>
      </w:r>
    </w:p>
    <w:p w14:paraId="2C44C05D" w14:textId="77777777" w:rsidR="00C32A82" w:rsidRPr="00271488" w:rsidRDefault="00C32A82" w:rsidP="00C32A82">
      <w:pPr>
        <w:spacing w:after="0" w:line="12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94782A" w14:textId="77777777" w:rsidR="00C32A82" w:rsidRPr="00943971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2ED2CEEE" w14:textId="64D86807" w:rsidR="00C32A82" w:rsidRDefault="00A109A6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Houska, avokádová</w:t>
      </w:r>
      <w:r w:rsidR="00C32A82">
        <w:rPr>
          <w:rFonts w:ascii="Times New Roman" w:hAnsi="Times New Roman" w:cs="Times New Roman"/>
        </w:rPr>
        <w:t xml:space="preserve"> pomazánka, ovoce /1,</w:t>
      </w:r>
      <w:r>
        <w:rPr>
          <w:rFonts w:ascii="Times New Roman" w:hAnsi="Times New Roman" w:cs="Times New Roman"/>
        </w:rPr>
        <w:t>7</w:t>
      </w:r>
    </w:p>
    <w:p w14:paraId="68595AF9" w14:textId="77777777" w:rsidR="00C32A82" w:rsidRDefault="00C32A82" w:rsidP="00C32A82">
      <w:pPr>
        <w:spacing w:after="0" w:line="240" w:lineRule="auto"/>
        <w:rPr>
          <w:rFonts w:ascii="Times New Roman" w:hAnsi="Times New Roman" w:cs="Times New Roman"/>
        </w:rPr>
      </w:pPr>
    </w:p>
    <w:p w14:paraId="4703EC7B" w14:textId="77777777" w:rsidR="00C32A82" w:rsidRPr="003218DB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Oběd:</w:t>
      </w:r>
    </w:p>
    <w:p w14:paraId="7C940558" w14:textId="181C204C" w:rsidR="00C32A82" w:rsidRPr="00943971" w:rsidRDefault="00A109A6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Česneková polévka s vejcem a bramborem</w:t>
      </w:r>
      <w:r w:rsidR="00C32A8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</w:t>
      </w:r>
    </w:p>
    <w:p w14:paraId="559DF8EE" w14:textId="2F118A7E" w:rsidR="00C32A82" w:rsidRPr="00943971" w:rsidRDefault="00A109A6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Hovězí maso, rajská omáčka, houskový knedlík</w:t>
      </w:r>
      <w:r w:rsidR="00C32A82">
        <w:rPr>
          <w:rFonts w:ascii="Times New Roman" w:hAnsi="Times New Roman" w:cs="Times New Roman"/>
        </w:rPr>
        <w:t xml:space="preserve"> /1,3,7</w:t>
      </w:r>
      <w:r>
        <w:rPr>
          <w:rFonts w:ascii="Times New Roman" w:hAnsi="Times New Roman" w:cs="Times New Roman"/>
        </w:rPr>
        <w:t>,9</w:t>
      </w:r>
    </w:p>
    <w:p w14:paraId="286394F5" w14:textId="77777777" w:rsidR="00C32A82" w:rsidRDefault="00C32A82" w:rsidP="00C32A82">
      <w:pPr>
        <w:spacing w:after="0" w:line="240" w:lineRule="auto"/>
        <w:rPr>
          <w:rFonts w:ascii="Times New Roman" w:hAnsi="Times New Roman" w:cs="Times New Roman"/>
        </w:rPr>
      </w:pPr>
    </w:p>
    <w:p w14:paraId="0F565452" w14:textId="77777777" w:rsidR="00C32A82" w:rsidRPr="003218DB" w:rsidRDefault="00C32A82" w:rsidP="00C32A82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Svačina:</w:t>
      </w:r>
    </w:p>
    <w:p w14:paraId="7DED950B" w14:textId="1D2B8D00" w:rsidR="00C32A82" w:rsidRDefault="00A109A6" w:rsidP="00C32A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Rohlík, pomazánkové máslo,</w:t>
      </w:r>
      <w:r w:rsidR="00C32A82">
        <w:rPr>
          <w:rFonts w:ascii="Times New Roman" w:hAnsi="Times New Roman" w:cs="Times New Roman"/>
        </w:rPr>
        <w:t xml:space="preserve"> zelenina /1,</w:t>
      </w:r>
      <w:r>
        <w:rPr>
          <w:rFonts w:ascii="Times New Roman" w:hAnsi="Times New Roman" w:cs="Times New Roman"/>
        </w:rPr>
        <w:t>6,</w:t>
      </w:r>
      <w:r w:rsidR="00C32A82">
        <w:rPr>
          <w:rFonts w:ascii="Times New Roman" w:hAnsi="Times New Roman" w:cs="Times New Roman"/>
        </w:rPr>
        <w:t>7</w:t>
      </w:r>
    </w:p>
    <w:sectPr w:rsidR="00C32A82" w:rsidSect="00386F65">
      <w:footerReference w:type="default" r:id="rId12"/>
      <w:pgSz w:w="11906" w:h="16838" w:code="9"/>
      <w:pgMar w:top="397" w:right="1134" w:bottom="39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A073" w14:textId="77777777" w:rsidR="00862527" w:rsidRDefault="00862527" w:rsidP="00386F65">
      <w:pPr>
        <w:spacing w:after="0" w:line="240" w:lineRule="auto"/>
      </w:pPr>
      <w:r>
        <w:separator/>
      </w:r>
    </w:p>
  </w:endnote>
  <w:endnote w:type="continuationSeparator" w:id="0">
    <w:p w14:paraId="2647A2EF" w14:textId="77777777" w:rsidR="00862527" w:rsidRDefault="00862527" w:rsidP="0038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86F4" w14:textId="77777777" w:rsidR="00386F65" w:rsidRPr="00386F65" w:rsidRDefault="00386F65" w:rsidP="00C1249E">
    <w:pPr>
      <w:pStyle w:val="Zpat"/>
      <w:jc w:val="center"/>
      <w:rPr>
        <w:rFonts w:ascii="Times New Roman" w:hAnsi="Times New Roman"/>
        <w:sz w:val="20"/>
      </w:rPr>
    </w:pPr>
    <w:r w:rsidRPr="00386F65">
      <w:rPr>
        <w:rFonts w:ascii="Times New Roman" w:hAnsi="Times New Roman"/>
        <w:sz w:val="20"/>
      </w:rPr>
      <w:t>Změna jídelníčku vyhrazena</w:t>
    </w:r>
  </w:p>
  <w:p w14:paraId="761014E1" w14:textId="77777777" w:rsidR="00386F65" w:rsidRDefault="00386F65" w:rsidP="00C1249E">
    <w:pPr>
      <w:pStyle w:val="Zpat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0C66" w14:textId="77777777" w:rsidR="00862527" w:rsidRDefault="00862527" w:rsidP="00386F65">
      <w:pPr>
        <w:spacing w:after="0" w:line="240" w:lineRule="auto"/>
      </w:pPr>
      <w:r>
        <w:separator/>
      </w:r>
    </w:p>
  </w:footnote>
  <w:footnote w:type="continuationSeparator" w:id="0">
    <w:p w14:paraId="7E7CD96A" w14:textId="77777777" w:rsidR="00862527" w:rsidRDefault="00862527" w:rsidP="00386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33879"/>
    <w:multiLevelType w:val="hybridMultilevel"/>
    <w:tmpl w:val="7D9AF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39"/>
    <w:rsid w:val="00003009"/>
    <w:rsid w:val="0001778F"/>
    <w:rsid w:val="00036C13"/>
    <w:rsid w:val="0004663C"/>
    <w:rsid w:val="0005734D"/>
    <w:rsid w:val="000754AF"/>
    <w:rsid w:val="00076626"/>
    <w:rsid w:val="00077F68"/>
    <w:rsid w:val="000A171B"/>
    <w:rsid w:val="000B02E5"/>
    <w:rsid w:val="000B2619"/>
    <w:rsid w:val="000B2F79"/>
    <w:rsid w:val="000D5DC8"/>
    <w:rsid w:val="000D6D58"/>
    <w:rsid w:val="000F1572"/>
    <w:rsid w:val="000F6DA6"/>
    <w:rsid w:val="001121C0"/>
    <w:rsid w:val="00125452"/>
    <w:rsid w:val="00133E68"/>
    <w:rsid w:val="00141CF2"/>
    <w:rsid w:val="00143622"/>
    <w:rsid w:val="00143D09"/>
    <w:rsid w:val="00171715"/>
    <w:rsid w:val="0017797B"/>
    <w:rsid w:val="001828FA"/>
    <w:rsid w:val="0018522A"/>
    <w:rsid w:val="001A7CA2"/>
    <w:rsid w:val="001B7BB2"/>
    <w:rsid w:val="001D05FE"/>
    <w:rsid w:val="001D3B65"/>
    <w:rsid w:val="001D4BD8"/>
    <w:rsid w:val="001F203C"/>
    <w:rsid w:val="001F5E4C"/>
    <w:rsid w:val="0020608D"/>
    <w:rsid w:val="002132E3"/>
    <w:rsid w:val="00220B89"/>
    <w:rsid w:val="00227853"/>
    <w:rsid w:val="00242532"/>
    <w:rsid w:val="00262624"/>
    <w:rsid w:val="00271488"/>
    <w:rsid w:val="00282854"/>
    <w:rsid w:val="0028522E"/>
    <w:rsid w:val="00292C08"/>
    <w:rsid w:val="002979D5"/>
    <w:rsid w:val="002B02FE"/>
    <w:rsid w:val="002C028B"/>
    <w:rsid w:val="002C68F5"/>
    <w:rsid w:val="002F47CC"/>
    <w:rsid w:val="002F6FEE"/>
    <w:rsid w:val="002F7599"/>
    <w:rsid w:val="003019CE"/>
    <w:rsid w:val="00305F58"/>
    <w:rsid w:val="00306348"/>
    <w:rsid w:val="003124BC"/>
    <w:rsid w:val="00312BF0"/>
    <w:rsid w:val="003218DB"/>
    <w:rsid w:val="0033745C"/>
    <w:rsid w:val="003378A9"/>
    <w:rsid w:val="00337BAB"/>
    <w:rsid w:val="003528DD"/>
    <w:rsid w:val="00353F61"/>
    <w:rsid w:val="00355E7D"/>
    <w:rsid w:val="003619E9"/>
    <w:rsid w:val="0037091A"/>
    <w:rsid w:val="00385A3A"/>
    <w:rsid w:val="00386F65"/>
    <w:rsid w:val="003929EF"/>
    <w:rsid w:val="00396E33"/>
    <w:rsid w:val="003A00CC"/>
    <w:rsid w:val="003A286C"/>
    <w:rsid w:val="003B57F4"/>
    <w:rsid w:val="003C6E6D"/>
    <w:rsid w:val="003D665A"/>
    <w:rsid w:val="003E026F"/>
    <w:rsid w:val="003E17DE"/>
    <w:rsid w:val="003F0086"/>
    <w:rsid w:val="00401753"/>
    <w:rsid w:val="00401D93"/>
    <w:rsid w:val="00417E19"/>
    <w:rsid w:val="00425956"/>
    <w:rsid w:val="00470E80"/>
    <w:rsid w:val="00482E5F"/>
    <w:rsid w:val="0049031C"/>
    <w:rsid w:val="004A147C"/>
    <w:rsid w:val="004A3863"/>
    <w:rsid w:val="004B2213"/>
    <w:rsid w:val="004B2972"/>
    <w:rsid w:val="004D25E9"/>
    <w:rsid w:val="004D5454"/>
    <w:rsid w:val="004E1CB1"/>
    <w:rsid w:val="004E38E1"/>
    <w:rsid w:val="004F0400"/>
    <w:rsid w:val="004F1597"/>
    <w:rsid w:val="004F28B0"/>
    <w:rsid w:val="005012D3"/>
    <w:rsid w:val="00512827"/>
    <w:rsid w:val="00513A4F"/>
    <w:rsid w:val="00527247"/>
    <w:rsid w:val="0054268B"/>
    <w:rsid w:val="005567CC"/>
    <w:rsid w:val="00572809"/>
    <w:rsid w:val="0057748A"/>
    <w:rsid w:val="00580717"/>
    <w:rsid w:val="00582563"/>
    <w:rsid w:val="005A4979"/>
    <w:rsid w:val="005C25EA"/>
    <w:rsid w:val="005C3AA7"/>
    <w:rsid w:val="005C56B8"/>
    <w:rsid w:val="005E0961"/>
    <w:rsid w:val="00600C7F"/>
    <w:rsid w:val="00606165"/>
    <w:rsid w:val="00620718"/>
    <w:rsid w:val="006209B7"/>
    <w:rsid w:val="00622049"/>
    <w:rsid w:val="00632DF1"/>
    <w:rsid w:val="00636149"/>
    <w:rsid w:val="00636AFF"/>
    <w:rsid w:val="006466B9"/>
    <w:rsid w:val="00650E01"/>
    <w:rsid w:val="0065581E"/>
    <w:rsid w:val="00655E84"/>
    <w:rsid w:val="00664FC0"/>
    <w:rsid w:val="0067374B"/>
    <w:rsid w:val="00684FD6"/>
    <w:rsid w:val="006C4D11"/>
    <w:rsid w:val="006D707B"/>
    <w:rsid w:val="006E7E82"/>
    <w:rsid w:val="006F3BBC"/>
    <w:rsid w:val="006F4033"/>
    <w:rsid w:val="006F7319"/>
    <w:rsid w:val="00720389"/>
    <w:rsid w:val="00720E4D"/>
    <w:rsid w:val="0072218C"/>
    <w:rsid w:val="00750455"/>
    <w:rsid w:val="007601C0"/>
    <w:rsid w:val="007664FE"/>
    <w:rsid w:val="007800F1"/>
    <w:rsid w:val="007A6F22"/>
    <w:rsid w:val="007B362E"/>
    <w:rsid w:val="007C6FDC"/>
    <w:rsid w:val="00804DB4"/>
    <w:rsid w:val="008053E3"/>
    <w:rsid w:val="00806EB8"/>
    <w:rsid w:val="008251A0"/>
    <w:rsid w:val="008337E7"/>
    <w:rsid w:val="00846EA2"/>
    <w:rsid w:val="00847D78"/>
    <w:rsid w:val="00862527"/>
    <w:rsid w:val="008647F7"/>
    <w:rsid w:val="00864F7E"/>
    <w:rsid w:val="0087683A"/>
    <w:rsid w:val="008B2714"/>
    <w:rsid w:val="008C0947"/>
    <w:rsid w:val="008C28B9"/>
    <w:rsid w:val="008D09F1"/>
    <w:rsid w:val="008E2B27"/>
    <w:rsid w:val="008F1105"/>
    <w:rsid w:val="008F19FD"/>
    <w:rsid w:val="008F577D"/>
    <w:rsid w:val="009026F1"/>
    <w:rsid w:val="00911405"/>
    <w:rsid w:val="00921685"/>
    <w:rsid w:val="00930D49"/>
    <w:rsid w:val="00930EEB"/>
    <w:rsid w:val="0093284E"/>
    <w:rsid w:val="009337DB"/>
    <w:rsid w:val="00934E91"/>
    <w:rsid w:val="00943971"/>
    <w:rsid w:val="00980E35"/>
    <w:rsid w:val="009B258A"/>
    <w:rsid w:val="009B5A73"/>
    <w:rsid w:val="009D61A8"/>
    <w:rsid w:val="009F2F1F"/>
    <w:rsid w:val="00A03A53"/>
    <w:rsid w:val="00A109A6"/>
    <w:rsid w:val="00A109A7"/>
    <w:rsid w:val="00A139A0"/>
    <w:rsid w:val="00A21B57"/>
    <w:rsid w:val="00A25CA1"/>
    <w:rsid w:val="00A37AA8"/>
    <w:rsid w:val="00A42E8F"/>
    <w:rsid w:val="00A437C7"/>
    <w:rsid w:val="00A46173"/>
    <w:rsid w:val="00A532F9"/>
    <w:rsid w:val="00A64B97"/>
    <w:rsid w:val="00A71349"/>
    <w:rsid w:val="00A9148A"/>
    <w:rsid w:val="00A9512C"/>
    <w:rsid w:val="00A95370"/>
    <w:rsid w:val="00A954E3"/>
    <w:rsid w:val="00A97699"/>
    <w:rsid w:val="00AA1B97"/>
    <w:rsid w:val="00AE443C"/>
    <w:rsid w:val="00B009B0"/>
    <w:rsid w:val="00B0402D"/>
    <w:rsid w:val="00B07696"/>
    <w:rsid w:val="00B1509E"/>
    <w:rsid w:val="00B315C4"/>
    <w:rsid w:val="00B33A40"/>
    <w:rsid w:val="00B4232E"/>
    <w:rsid w:val="00B67E38"/>
    <w:rsid w:val="00B72B9A"/>
    <w:rsid w:val="00B82518"/>
    <w:rsid w:val="00B82BF3"/>
    <w:rsid w:val="00BA0C32"/>
    <w:rsid w:val="00BC0B18"/>
    <w:rsid w:val="00BD0140"/>
    <w:rsid w:val="00BD7C20"/>
    <w:rsid w:val="00BE7BE8"/>
    <w:rsid w:val="00BF2630"/>
    <w:rsid w:val="00BF42FF"/>
    <w:rsid w:val="00C02955"/>
    <w:rsid w:val="00C1249E"/>
    <w:rsid w:val="00C2345C"/>
    <w:rsid w:val="00C316F4"/>
    <w:rsid w:val="00C32A82"/>
    <w:rsid w:val="00C45183"/>
    <w:rsid w:val="00C64AAE"/>
    <w:rsid w:val="00C756A7"/>
    <w:rsid w:val="00C97997"/>
    <w:rsid w:val="00CA6590"/>
    <w:rsid w:val="00CA7B4A"/>
    <w:rsid w:val="00CB0296"/>
    <w:rsid w:val="00CB0516"/>
    <w:rsid w:val="00CB5BB0"/>
    <w:rsid w:val="00CC7979"/>
    <w:rsid w:val="00CF2AF1"/>
    <w:rsid w:val="00D01F99"/>
    <w:rsid w:val="00D050E8"/>
    <w:rsid w:val="00D10C95"/>
    <w:rsid w:val="00D11D2B"/>
    <w:rsid w:val="00D12ADC"/>
    <w:rsid w:val="00D22674"/>
    <w:rsid w:val="00D31FFA"/>
    <w:rsid w:val="00D42E52"/>
    <w:rsid w:val="00D50FF0"/>
    <w:rsid w:val="00D53BA8"/>
    <w:rsid w:val="00D660D0"/>
    <w:rsid w:val="00D70333"/>
    <w:rsid w:val="00D766E6"/>
    <w:rsid w:val="00DA541C"/>
    <w:rsid w:val="00DB6F62"/>
    <w:rsid w:val="00DE0A2F"/>
    <w:rsid w:val="00DF13BD"/>
    <w:rsid w:val="00E311A8"/>
    <w:rsid w:val="00E31E26"/>
    <w:rsid w:val="00E456EF"/>
    <w:rsid w:val="00E46EAB"/>
    <w:rsid w:val="00E573FB"/>
    <w:rsid w:val="00E6281F"/>
    <w:rsid w:val="00E7764F"/>
    <w:rsid w:val="00E840A0"/>
    <w:rsid w:val="00E9263F"/>
    <w:rsid w:val="00E92E79"/>
    <w:rsid w:val="00E94A50"/>
    <w:rsid w:val="00EA693F"/>
    <w:rsid w:val="00EB231D"/>
    <w:rsid w:val="00EB5E95"/>
    <w:rsid w:val="00EB7399"/>
    <w:rsid w:val="00ED46DC"/>
    <w:rsid w:val="00EE0AC4"/>
    <w:rsid w:val="00EE4A1E"/>
    <w:rsid w:val="00EF1E35"/>
    <w:rsid w:val="00EF2ABC"/>
    <w:rsid w:val="00EF5D0E"/>
    <w:rsid w:val="00F11339"/>
    <w:rsid w:val="00F174B8"/>
    <w:rsid w:val="00F32D90"/>
    <w:rsid w:val="00F54D11"/>
    <w:rsid w:val="00F607A6"/>
    <w:rsid w:val="00F60A99"/>
    <w:rsid w:val="00F71E98"/>
    <w:rsid w:val="00F80A65"/>
    <w:rsid w:val="00F860A0"/>
    <w:rsid w:val="00F86822"/>
    <w:rsid w:val="00F93A2D"/>
    <w:rsid w:val="00FA0925"/>
    <w:rsid w:val="00FA0B73"/>
    <w:rsid w:val="00FC13D0"/>
    <w:rsid w:val="00FE1052"/>
    <w:rsid w:val="00FE441C"/>
    <w:rsid w:val="00FF2EAD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3A2F"/>
  <w15:docId w15:val="{B5332945-92E3-45D3-B15A-9E241D42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56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F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86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6F65"/>
  </w:style>
  <w:style w:type="paragraph" w:styleId="Zpat">
    <w:name w:val="footer"/>
    <w:basedOn w:val="Normln"/>
    <w:link w:val="ZpatChar"/>
    <w:uiPriority w:val="99"/>
    <w:unhideWhenUsed/>
    <w:rsid w:val="00386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756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ucitel</cp:lastModifiedBy>
  <cp:revision>4</cp:revision>
  <cp:lastPrinted>2025-08-28T05:54:00Z</cp:lastPrinted>
  <dcterms:created xsi:type="dcterms:W3CDTF">2025-09-16T11:32:00Z</dcterms:created>
  <dcterms:modified xsi:type="dcterms:W3CDTF">2025-09-16T11:56:00Z</dcterms:modified>
</cp:coreProperties>
</file>