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7E7B" w14:textId="1B4C24AC" w:rsidR="00632DF1" w:rsidRPr="00271488" w:rsidRDefault="00632DF1" w:rsidP="00632D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76E00F7E" w14:textId="272BAAEE" w:rsidR="00632DF1" w:rsidRDefault="00D50FF0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233040" wp14:editId="00D2F0C7">
            <wp:simplePos x="0" y="0"/>
            <wp:positionH relativeFrom="column">
              <wp:posOffset>4362450</wp:posOffset>
            </wp:positionH>
            <wp:positionV relativeFrom="paragraph">
              <wp:posOffset>8890</wp:posOffset>
            </wp:positionV>
            <wp:extent cx="1929130" cy="1567180"/>
            <wp:effectExtent l="0" t="0" r="0" b="0"/>
            <wp:wrapTight wrapText="bothSides">
              <wp:wrapPolygon edited="0">
                <wp:start x="4053" y="0"/>
                <wp:lineTo x="2346" y="525"/>
                <wp:lineTo x="640" y="2626"/>
                <wp:lineTo x="0" y="8139"/>
                <wp:lineTo x="0" y="9977"/>
                <wp:lineTo x="2773" y="12603"/>
                <wp:lineTo x="2346" y="14441"/>
                <wp:lineTo x="2773" y="21267"/>
                <wp:lineTo x="18344" y="21267"/>
                <wp:lineTo x="18770" y="21005"/>
                <wp:lineTo x="18770" y="16804"/>
                <wp:lineTo x="18344" y="12603"/>
                <wp:lineTo x="21330" y="10240"/>
                <wp:lineTo x="21330" y="6564"/>
                <wp:lineTo x="20477" y="4201"/>
                <wp:lineTo x="20690" y="2100"/>
                <wp:lineTo x="15997" y="788"/>
                <wp:lineTo x="6826" y="0"/>
                <wp:lineTo x="4053" y="0"/>
              </wp:wrapPolygon>
            </wp:wrapTight>
            <wp:docPr id="2" name="Obrázek 2" descr="Obsah obrázku kreslené, Kreslený film, Animace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eslené, Kreslený film, Animace, klipart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</w:p>
    <w:p w14:paraId="0DAB055B" w14:textId="48DC1C36" w:rsidR="009F2F1F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0642BE" w14:textId="530F908C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F3B26BA" w14:textId="097C3A94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müsli, ovoce </w:t>
      </w:r>
      <w:r w:rsidR="00632DF1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7</w:t>
      </w:r>
    </w:p>
    <w:p w14:paraId="3B496DC9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0B05850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DCDECB5" w14:textId="4C3F7512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Květáková polévka s hráškem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0FFEC34F" w14:textId="7CED93FA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Obalované rybí kuličky, šťouchaný brambor</w:t>
      </w:r>
      <w:r w:rsidR="00632DF1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1,3,</w:t>
      </w:r>
      <w:r w:rsidR="00632DF1">
        <w:rPr>
          <w:rFonts w:ascii="Times New Roman" w:hAnsi="Times New Roman" w:cs="Times New Roman"/>
        </w:rPr>
        <w:t>4,7</w:t>
      </w:r>
    </w:p>
    <w:p w14:paraId="3B97626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39A5CAF3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867B075" w14:textId="23C321AE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7664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vajíčková pomazánka</w:t>
      </w:r>
      <w:r w:rsidR="007664FE">
        <w:rPr>
          <w:rFonts w:ascii="Times New Roman" w:hAnsi="Times New Roman" w:cs="Times New Roman"/>
        </w:rPr>
        <w:t>,</w:t>
      </w:r>
      <w:r w:rsidR="00632DF1">
        <w:rPr>
          <w:rFonts w:ascii="Times New Roman" w:hAnsi="Times New Roman" w:cs="Times New Roman"/>
        </w:rPr>
        <w:t xml:space="preserve"> zelenina /1</w:t>
      </w:r>
      <w:r w:rsidR="00632DF1" w:rsidRPr="00943971">
        <w:rPr>
          <w:rFonts w:ascii="Times New Roman" w:hAnsi="Times New Roman" w:cs="Times New Roman"/>
        </w:rPr>
        <w:t>,</w:t>
      </w:r>
      <w:r w:rsidR="007664FE">
        <w:rPr>
          <w:rFonts w:ascii="Times New Roman" w:hAnsi="Times New Roman" w:cs="Times New Roman"/>
        </w:rPr>
        <w:t>7</w:t>
      </w:r>
    </w:p>
    <w:p w14:paraId="2CE94CBA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0D313558" w14:textId="42D64B1E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3D8262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63D181E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0D2D7DD" w14:textId="3FE273D6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makrelová pomazánka,</w:t>
      </w:r>
      <w:r w:rsidR="00632DF1">
        <w:rPr>
          <w:rFonts w:ascii="Times New Roman" w:hAnsi="Times New Roman" w:cs="Times New Roman"/>
        </w:rPr>
        <w:t xml:space="preserve"> ovoce /1,</w:t>
      </w:r>
      <w:r>
        <w:rPr>
          <w:rFonts w:ascii="Times New Roman" w:hAnsi="Times New Roman" w:cs="Times New Roman"/>
        </w:rPr>
        <w:t>4,6,7,11,13</w:t>
      </w:r>
    </w:p>
    <w:p w14:paraId="63B0367D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A274754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FE84D43" w14:textId="722A4549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ovesnými vločkami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1DE8E4F9" w14:textId="62CCEDFE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řízečky, mačkané brambory</w:t>
      </w:r>
      <w:r w:rsidR="00632DF1">
        <w:rPr>
          <w:rFonts w:ascii="Times New Roman" w:hAnsi="Times New Roman" w:cs="Times New Roman"/>
        </w:rPr>
        <w:t xml:space="preserve"> /</w:t>
      </w:r>
      <w:r w:rsidR="005012D3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,7</w:t>
      </w:r>
    </w:p>
    <w:p w14:paraId="0AA4F1F0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4E2309E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4701297" w14:textId="155AF8E2" w:rsidR="00632DF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 jablečný štrůdl</w:t>
      </w:r>
      <w:r w:rsidR="009337DB">
        <w:rPr>
          <w:rFonts w:ascii="Times New Roman" w:hAnsi="Times New Roman" w:cs="Times New Roman"/>
        </w:rPr>
        <w:t>,</w:t>
      </w:r>
      <w:r w:rsidR="00632DF1">
        <w:rPr>
          <w:rFonts w:ascii="Times New Roman" w:hAnsi="Times New Roman" w:cs="Times New Roman"/>
        </w:rPr>
        <w:t xml:space="preserve"> mléko /1,3,7,</w:t>
      </w:r>
      <w:r>
        <w:rPr>
          <w:rFonts w:ascii="Times New Roman" w:hAnsi="Times New Roman" w:cs="Times New Roman"/>
        </w:rPr>
        <w:t>8</w:t>
      </w:r>
    </w:p>
    <w:p w14:paraId="7A85E1A0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D2DAEDB" w14:textId="75103ABE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3.9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C9A11F3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DAF8400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167BCFA" w14:textId="137D6238" w:rsidR="00632DF1" w:rsidRPr="00921685" w:rsidRDefault="00DE0A2F" w:rsidP="00632DF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Chléb, máslo, eidam,</w:t>
      </w:r>
      <w:r w:rsidR="00632DF1">
        <w:rPr>
          <w:rFonts w:ascii="Times New Roman" w:hAnsi="Times New Roman" w:cs="Times New Roman"/>
        </w:rPr>
        <w:t xml:space="preserve"> ovoce /1</w:t>
      </w:r>
      <w:r w:rsidR="005012D3">
        <w:rPr>
          <w:rFonts w:ascii="Times New Roman" w:hAnsi="Times New Roman" w:cs="Times New Roman"/>
        </w:rPr>
        <w:t>,7</w:t>
      </w:r>
    </w:p>
    <w:p w14:paraId="33C9BFE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5DD2D45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C299B0B" w14:textId="30233828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</w:t>
      </w:r>
      <w:r w:rsidR="005012D3">
        <w:rPr>
          <w:rFonts w:ascii="Times New Roman" w:hAnsi="Times New Roman" w:cs="Times New Roman"/>
        </w:rPr>
        <w:t>nudlemi</w:t>
      </w:r>
      <w:r>
        <w:rPr>
          <w:rFonts w:ascii="Times New Roman" w:hAnsi="Times New Roman" w:cs="Times New Roman"/>
        </w:rPr>
        <w:t xml:space="preserve"> /1,3,9</w:t>
      </w:r>
    </w:p>
    <w:p w14:paraId="632DFC17" w14:textId="582B7810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Milánské špagety s kuřecím masem a sýrem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</w:t>
      </w:r>
      <w:r w:rsidR="005012D3">
        <w:rPr>
          <w:rFonts w:ascii="Times New Roman" w:hAnsi="Times New Roman" w:cs="Times New Roman"/>
        </w:rPr>
        <w:t>,</w:t>
      </w:r>
      <w:r w:rsidR="00632DF1">
        <w:rPr>
          <w:rFonts w:ascii="Times New Roman" w:hAnsi="Times New Roman" w:cs="Times New Roman"/>
        </w:rPr>
        <w:t>7</w:t>
      </w:r>
    </w:p>
    <w:p w14:paraId="762CEB6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344EA6B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85F1A4B" w14:textId="3E08636A" w:rsidR="00632DF1" w:rsidRPr="0094397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máslo, čedar</w:t>
      </w:r>
      <w:r w:rsidR="00632DF1">
        <w:rPr>
          <w:rFonts w:ascii="Times New Roman" w:hAnsi="Times New Roman" w:cs="Times New Roman"/>
        </w:rPr>
        <w:t>, zelenina /1,7</w:t>
      </w:r>
    </w:p>
    <w:p w14:paraId="0380783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2911FC2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447C5BC0" w14:textId="3EAF91C6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4.9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A67D61D" w14:textId="77777777" w:rsidR="003F0086" w:rsidRPr="003218DB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C8DC0B8" w14:textId="0D9A89A5" w:rsidR="003F0086" w:rsidRPr="00921685" w:rsidRDefault="005012D3" w:rsidP="003F008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Chléb, </w:t>
      </w:r>
      <w:r w:rsidR="00DE0A2F">
        <w:rPr>
          <w:rFonts w:ascii="Times New Roman" w:hAnsi="Times New Roman" w:cs="Times New Roman"/>
        </w:rPr>
        <w:t>tuňáková pomazánka</w:t>
      </w:r>
      <w:r>
        <w:rPr>
          <w:rFonts w:ascii="Times New Roman" w:hAnsi="Times New Roman" w:cs="Times New Roman"/>
        </w:rPr>
        <w:t xml:space="preserve">, zelenina </w:t>
      </w:r>
      <w:r w:rsidR="003F0086">
        <w:rPr>
          <w:rFonts w:ascii="Times New Roman" w:hAnsi="Times New Roman" w:cs="Times New Roman"/>
        </w:rPr>
        <w:t>/1</w:t>
      </w:r>
      <w:r w:rsidR="003F0086" w:rsidRPr="00943971">
        <w:rPr>
          <w:rFonts w:ascii="Times New Roman" w:hAnsi="Times New Roman" w:cs="Times New Roman"/>
        </w:rPr>
        <w:t>,</w:t>
      </w:r>
      <w:r w:rsidR="00DE0A2F">
        <w:rPr>
          <w:rFonts w:ascii="Times New Roman" w:hAnsi="Times New Roman" w:cs="Times New Roman"/>
        </w:rPr>
        <w:t>4,</w:t>
      </w:r>
      <w:r w:rsidR="003F0086" w:rsidRPr="00943971">
        <w:rPr>
          <w:rFonts w:ascii="Times New Roman" w:hAnsi="Times New Roman" w:cs="Times New Roman"/>
        </w:rPr>
        <w:t>7</w:t>
      </w:r>
    </w:p>
    <w:p w14:paraId="752736CC" w14:textId="77777777" w:rsidR="003F0086" w:rsidRDefault="003F0086" w:rsidP="003F0086">
      <w:pPr>
        <w:spacing w:after="0" w:line="120" w:lineRule="auto"/>
        <w:rPr>
          <w:rFonts w:ascii="Times New Roman" w:hAnsi="Times New Roman" w:cs="Times New Roman"/>
        </w:rPr>
      </w:pPr>
    </w:p>
    <w:p w14:paraId="7C6E15C9" w14:textId="77777777" w:rsidR="003F0086" w:rsidRPr="00943971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646AC98" w14:textId="37B18DAC" w:rsidR="003F0086" w:rsidRPr="00943971" w:rsidRDefault="00DE0A2F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Hrachová</w:t>
      </w:r>
      <w:r w:rsidR="005012D3">
        <w:rPr>
          <w:rFonts w:ascii="Times New Roman" w:hAnsi="Times New Roman" w:cs="Times New Roman"/>
        </w:rPr>
        <w:t xml:space="preserve"> polévka</w:t>
      </w:r>
      <w:r w:rsidR="003F0086">
        <w:rPr>
          <w:rFonts w:ascii="Times New Roman" w:hAnsi="Times New Roman" w:cs="Times New Roman"/>
        </w:rPr>
        <w:t xml:space="preserve"> /1,</w:t>
      </w:r>
      <w:r w:rsidR="005012D3">
        <w:rPr>
          <w:rFonts w:ascii="Times New Roman" w:hAnsi="Times New Roman" w:cs="Times New Roman"/>
        </w:rPr>
        <w:t>7</w:t>
      </w:r>
    </w:p>
    <w:p w14:paraId="0057FE57" w14:textId="0602B70F" w:rsidR="003F0086" w:rsidRPr="00943971" w:rsidRDefault="00DE0A2F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Masové kuličky, rajská omáčka, </w:t>
      </w:r>
      <w:proofErr w:type="spellStart"/>
      <w:r>
        <w:rPr>
          <w:rFonts w:ascii="Times New Roman" w:hAnsi="Times New Roman" w:cs="Times New Roman"/>
        </w:rPr>
        <w:t>farfale</w:t>
      </w:r>
      <w:proofErr w:type="spellEnd"/>
      <w:r w:rsidR="003F0086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3,7,9</w:t>
      </w:r>
    </w:p>
    <w:p w14:paraId="4AC50F25" w14:textId="77777777" w:rsidR="003F0086" w:rsidRDefault="003F0086" w:rsidP="003F0086">
      <w:pPr>
        <w:spacing w:after="0" w:line="120" w:lineRule="auto"/>
        <w:rPr>
          <w:rFonts w:ascii="Times New Roman" w:hAnsi="Times New Roman" w:cs="Times New Roman"/>
        </w:rPr>
      </w:pPr>
    </w:p>
    <w:p w14:paraId="04E2D97C" w14:textId="77777777" w:rsidR="003F0086" w:rsidRPr="00943971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DBE2026" w14:textId="4520679B" w:rsidR="003F0086" w:rsidRPr="00943971" w:rsidRDefault="00DE0A2F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kakaový </w:t>
      </w:r>
      <w:proofErr w:type="spellStart"/>
      <w:r>
        <w:rPr>
          <w:rFonts w:ascii="Times New Roman" w:hAnsi="Times New Roman" w:cs="Times New Roman"/>
        </w:rPr>
        <w:t>tvaroháček</w:t>
      </w:r>
      <w:proofErr w:type="spellEnd"/>
      <w:r w:rsidR="005012D3">
        <w:rPr>
          <w:rFonts w:ascii="Times New Roman" w:hAnsi="Times New Roman" w:cs="Times New Roman"/>
        </w:rPr>
        <w:t>, ovoce</w:t>
      </w:r>
      <w:r w:rsidR="003F0086">
        <w:rPr>
          <w:rFonts w:ascii="Times New Roman" w:hAnsi="Times New Roman" w:cs="Times New Roman"/>
        </w:rPr>
        <w:t xml:space="preserve"> /1,</w:t>
      </w:r>
      <w:r w:rsidR="005012D3">
        <w:rPr>
          <w:rFonts w:ascii="Times New Roman" w:hAnsi="Times New Roman" w:cs="Times New Roman"/>
        </w:rPr>
        <w:t>7</w:t>
      </w:r>
    </w:p>
    <w:p w14:paraId="6AE4BEF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961A0" w14:textId="789374C8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5.9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032F9CF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</w:rPr>
      </w:pPr>
    </w:p>
    <w:p w14:paraId="4EA66D5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BE6997" w14:textId="465C3E03" w:rsidR="00632DF1" w:rsidRDefault="00DE0A2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avokádová pomazánka</w:t>
      </w:r>
      <w:r w:rsidR="005012D3">
        <w:rPr>
          <w:rFonts w:ascii="Times New Roman" w:hAnsi="Times New Roman" w:cs="Times New Roman"/>
        </w:rPr>
        <w:t xml:space="preserve">, </w:t>
      </w:r>
      <w:r w:rsidR="00401753">
        <w:rPr>
          <w:rFonts w:ascii="Times New Roman" w:hAnsi="Times New Roman" w:cs="Times New Roman"/>
        </w:rPr>
        <w:t xml:space="preserve">ovoce </w:t>
      </w:r>
      <w:r w:rsidR="00632DF1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7</w:t>
      </w:r>
    </w:p>
    <w:p w14:paraId="60E5B9C5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8149454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88B4B94" w14:textId="70BB881C" w:rsidR="00632DF1" w:rsidRPr="00943971" w:rsidRDefault="00F93A2D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Zeleninová pomazánka s </w:t>
      </w:r>
      <w:proofErr w:type="spellStart"/>
      <w:r>
        <w:rPr>
          <w:rFonts w:ascii="Times New Roman" w:hAnsi="Times New Roman" w:cs="Times New Roman"/>
        </w:rPr>
        <w:t>tarhoní</w:t>
      </w:r>
      <w:proofErr w:type="spellEnd"/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3,9</w:t>
      </w:r>
    </w:p>
    <w:p w14:paraId="12DF70A4" w14:textId="05F23C1C" w:rsidR="00632DF1" w:rsidRPr="00943971" w:rsidRDefault="00F93A2D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Krupicová kaše s </w:t>
      </w:r>
      <w:proofErr w:type="spellStart"/>
      <w:r>
        <w:rPr>
          <w:rFonts w:ascii="Times New Roman" w:hAnsi="Times New Roman" w:cs="Times New Roman"/>
        </w:rPr>
        <w:t>Grankem</w:t>
      </w:r>
      <w:proofErr w:type="spellEnd"/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20F1116E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5B36783C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340B3DAA" w14:textId="14460198" w:rsidR="00632DF1" w:rsidRPr="00C1249E" w:rsidRDefault="00DE0A2F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t>Rohlík</w:t>
      </w:r>
      <w:r w:rsidR="00F93A2D">
        <w:rPr>
          <w:rFonts w:ascii="Times New Roman" w:hAnsi="Times New Roman" w:cs="Times New Roman"/>
        </w:rPr>
        <w:t>, pomazánkové máslo</w:t>
      </w:r>
      <w:r w:rsidR="005012D3">
        <w:rPr>
          <w:rFonts w:ascii="Times New Roman" w:hAnsi="Times New Roman" w:cs="Times New Roman"/>
        </w:rPr>
        <w:t xml:space="preserve">, </w:t>
      </w:r>
      <w:r w:rsidR="00632DF1">
        <w:rPr>
          <w:rFonts w:ascii="Times New Roman" w:hAnsi="Times New Roman" w:cs="Times New Roman"/>
        </w:rPr>
        <w:t>zelenina /1,</w:t>
      </w:r>
      <w:r w:rsidR="00F93A2D">
        <w:rPr>
          <w:rFonts w:ascii="Times New Roman" w:hAnsi="Times New Roman" w:cs="Times New Roman"/>
        </w:rPr>
        <w:t>6,</w:t>
      </w:r>
      <w:r w:rsidR="00401753">
        <w:rPr>
          <w:rFonts w:ascii="Times New Roman" w:hAnsi="Times New Roman" w:cs="Times New Roman"/>
        </w:rPr>
        <w:t>7</w:t>
      </w:r>
    </w:p>
    <w:p w14:paraId="4D9FE142" w14:textId="010856ED" w:rsidR="00AA1B97" w:rsidRDefault="00AA1B97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</w:p>
    <w:p w14:paraId="09918190" w14:textId="647F887C" w:rsidR="00AA1B97" w:rsidRDefault="00AA1B97" w:rsidP="00AA1B97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F4AE3" w14:textId="7488A0D2" w:rsidR="00C1249E" w:rsidRDefault="00D50FF0" w:rsidP="00C1249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C9ECF2" wp14:editId="7F83DD6F">
            <wp:simplePos x="0" y="0"/>
            <wp:positionH relativeFrom="margin">
              <wp:posOffset>4279900</wp:posOffset>
            </wp:positionH>
            <wp:positionV relativeFrom="paragraph">
              <wp:posOffset>10160</wp:posOffset>
            </wp:positionV>
            <wp:extent cx="2034540" cy="2849880"/>
            <wp:effectExtent l="0" t="0" r="3810" b="7620"/>
            <wp:wrapTight wrapText="bothSides">
              <wp:wrapPolygon edited="0">
                <wp:start x="13146" y="0"/>
                <wp:lineTo x="7685" y="289"/>
                <wp:lineTo x="7483" y="1299"/>
                <wp:lineTo x="8899" y="2310"/>
                <wp:lineTo x="6674" y="4620"/>
                <wp:lineTo x="5865" y="6930"/>
                <wp:lineTo x="4854" y="9241"/>
                <wp:lineTo x="1618" y="11551"/>
                <wp:lineTo x="809" y="12561"/>
                <wp:lineTo x="0" y="13861"/>
                <wp:lineTo x="0" y="17615"/>
                <wp:lineTo x="202" y="19059"/>
                <wp:lineTo x="1213" y="20791"/>
                <wp:lineTo x="1416" y="21080"/>
                <wp:lineTo x="4247" y="21513"/>
                <wp:lineTo x="6876" y="21513"/>
                <wp:lineTo x="13955" y="21513"/>
                <wp:lineTo x="14562" y="21513"/>
                <wp:lineTo x="17596" y="20791"/>
                <wp:lineTo x="21438" y="19781"/>
                <wp:lineTo x="21438" y="17759"/>
                <wp:lineTo x="20022" y="16171"/>
                <wp:lineTo x="19416" y="13861"/>
                <wp:lineTo x="17798" y="11551"/>
                <wp:lineTo x="15371" y="9241"/>
                <wp:lineTo x="14966" y="6930"/>
                <wp:lineTo x="17596" y="6930"/>
                <wp:lineTo x="20427" y="5631"/>
                <wp:lineTo x="19618" y="2166"/>
                <wp:lineTo x="17596" y="578"/>
                <wp:lineTo x="16584" y="0"/>
                <wp:lineTo x="13146" y="0"/>
              </wp:wrapPolygon>
            </wp:wrapTight>
            <wp:docPr id="3" name="Obrázek 3" descr="Obsah obrázku klipart, smajlík, emotikona, kresl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, smajlík, emotikona, kreslené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8.9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8B89A9D" w14:textId="428E9F78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D10630F" w14:textId="5548E537" w:rsidR="00C1249E" w:rsidRPr="00943971" w:rsidRDefault="00F93A2D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proofErr w:type="spellStart"/>
      <w:r>
        <w:rPr>
          <w:rFonts w:ascii="Times New Roman" w:hAnsi="Times New Roman" w:cs="Times New Roman"/>
        </w:rPr>
        <w:t>č</w:t>
      </w:r>
      <w:r w:rsidR="00D42E52">
        <w:rPr>
          <w:rFonts w:ascii="Times New Roman" w:hAnsi="Times New Roman" w:cs="Times New Roman"/>
        </w:rPr>
        <w:t>okokuličky</w:t>
      </w:r>
      <w:proofErr w:type="spellEnd"/>
      <w:r w:rsidR="00AE44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ovoce</w:t>
      </w:r>
      <w:r w:rsidR="00C1249E">
        <w:rPr>
          <w:rFonts w:ascii="Times New Roman" w:hAnsi="Times New Roman" w:cs="Times New Roman"/>
        </w:rPr>
        <w:t xml:space="preserve"> /1,7</w:t>
      </w:r>
      <w:r>
        <w:rPr>
          <w:rFonts w:ascii="Times New Roman" w:hAnsi="Times New Roman" w:cs="Times New Roman"/>
        </w:rPr>
        <w:t>,8</w:t>
      </w:r>
    </w:p>
    <w:p w14:paraId="38B5111D" w14:textId="03BA72A4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155E5723" w14:textId="43835904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F4185C5" w14:textId="17C2A529" w:rsidR="00C1249E" w:rsidRPr="00943971" w:rsidRDefault="00F93A2D" w:rsidP="00C1249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Mrkvičkový</w:t>
      </w:r>
      <w:proofErr w:type="spellEnd"/>
      <w:r>
        <w:rPr>
          <w:rFonts w:ascii="Times New Roman" w:hAnsi="Times New Roman" w:cs="Times New Roman"/>
        </w:rPr>
        <w:t xml:space="preserve"> krém</w:t>
      </w:r>
      <w:r w:rsidR="00D42E52">
        <w:rPr>
          <w:rFonts w:ascii="Times New Roman" w:hAnsi="Times New Roman" w:cs="Times New Roman"/>
        </w:rPr>
        <w:t xml:space="preserve"> </w:t>
      </w:r>
      <w:r w:rsidR="00C1249E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7,9</w:t>
      </w:r>
    </w:p>
    <w:p w14:paraId="6FB5CF46" w14:textId="4E3038C6" w:rsidR="00C1249E" w:rsidRPr="00943971" w:rsidRDefault="00F93A2D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Lososové nugety, mačkaný brambor, červené řepa</w:t>
      </w:r>
      <w:r w:rsidR="00C1249E">
        <w:rPr>
          <w:rFonts w:ascii="Times New Roman" w:hAnsi="Times New Roman" w:cs="Times New Roman"/>
        </w:rPr>
        <w:t xml:space="preserve"> /1</w:t>
      </w:r>
      <w:r w:rsidR="00D42E52">
        <w:rPr>
          <w:rFonts w:ascii="Times New Roman" w:hAnsi="Times New Roman" w:cs="Times New Roman"/>
        </w:rPr>
        <w:t>,3,</w:t>
      </w:r>
      <w:r>
        <w:rPr>
          <w:rFonts w:ascii="Times New Roman" w:hAnsi="Times New Roman" w:cs="Times New Roman"/>
        </w:rPr>
        <w:t>4,</w:t>
      </w:r>
      <w:r w:rsidR="00D42E52">
        <w:rPr>
          <w:rFonts w:ascii="Times New Roman" w:hAnsi="Times New Roman" w:cs="Times New Roman"/>
        </w:rPr>
        <w:t>7</w:t>
      </w:r>
    </w:p>
    <w:p w14:paraId="2CDDA22C" w14:textId="1D53110A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4DA341A2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B19C0EB" w14:textId="7AEEFFA9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F93A2D">
        <w:rPr>
          <w:rFonts w:ascii="Times New Roman" w:hAnsi="Times New Roman" w:cs="Times New Roman"/>
        </w:rPr>
        <w:t>bylinková lučina</w:t>
      </w:r>
      <w:r>
        <w:rPr>
          <w:rFonts w:ascii="Times New Roman" w:hAnsi="Times New Roman" w:cs="Times New Roman"/>
        </w:rPr>
        <w:t>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73B8B74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05CD0F4" w14:textId="22F409B6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9.9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C8DB4F" w14:textId="2355B329" w:rsidR="00B72B9A" w:rsidRPr="00943971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B924827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5E6F3EF" w14:textId="0B30A7F3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brokolicová pomazánka</w:t>
      </w:r>
      <w:r w:rsidR="00B72B9A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6,7</w:t>
      </w:r>
    </w:p>
    <w:p w14:paraId="5828E3A7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33B2509D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ACB73CC" w14:textId="047BDFD3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Kulajda</w:t>
      </w:r>
      <w:r w:rsidR="00EA693F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</w:t>
      </w:r>
      <w:r w:rsidR="008F11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</w:t>
      </w:r>
    </w:p>
    <w:p w14:paraId="4A262E01" w14:textId="3BF3D9D6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po </w:t>
      </w:r>
      <w:proofErr w:type="spellStart"/>
      <w:r>
        <w:rPr>
          <w:rFonts w:ascii="Times New Roman" w:hAnsi="Times New Roman" w:cs="Times New Roman"/>
        </w:rPr>
        <w:t>Burgunsku</w:t>
      </w:r>
      <w:proofErr w:type="spellEnd"/>
      <w:r>
        <w:rPr>
          <w:rFonts w:ascii="Times New Roman" w:hAnsi="Times New Roman" w:cs="Times New Roman"/>
        </w:rPr>
        <w:t>, brambor</w:t>
      </w:r>
      <w:r w:rsidR="00B72B9A">
        <w:rPr>
          <w:rFonts w:ascii="Times New Roman" w:hAnsi="Times New Roman" w:cs="Times New Roman"/>
        </w:rPr>
        <w:t xml:space="preserve"> /</w:t>
      </w:r>
      <w:r w:rsidR="00CF2AF1">
        <w:rPr>
          <w:rFonts w:ascii="Times New Roman" w:hAnsi="Times New Roman" w:cs="Times New Roman"/>
        </w:rPr>
        <w:t>1</w:t>
      </w:r>
      <w:r w:rsidR="002278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7,9</w:t>
      </w:r>
    </w:p>
    <w:p w14:paraId="35BFAE7C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1595A7E3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95664F7" w14:textId="1B51A476" w:rsidR="00B72B9A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Skořička</w:t>
      </w:r>
      <w:proofErr w:type="spellEnd"/>
      <w:r w:rsidR="00EA693F">
        <w:rPr>
          <w:rFonts w:ascii="Times New Roman" w:hAnsi="Times New Roman" w:cs="Times New Roman"/>
        </w:rPr>
        <w:t xml:space="preserve">, </w:t>
      </w:r>
      <w:r w:rsidR="00B72B9A">
        <w:rPr>
          <w:rFonts w:ascii="Times New Roman" w:hAnsi="Times New Roman" w:cs="Times New Roman"/>
        </w:rPr>
        <w:t>mléko /1,3,7</w:t>
      </w:r>
    </w:p>
    <w:p w14:paraId="726C2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39F05425" w14:textId="27AFF335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0.9</w:t>
      </w:r>
      <w:r w:rsidR="00EA693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D8E7C8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4340C36A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6959898" w14:textId="53C6B042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tuňáková pomazánka</w:t>
      </w:r>
      <w:r w:rsidR="008F1105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ovoce /1</w:t>
      </w:r>
      <w:r w:rsidR="002278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</w:t>
      </w:r>
      <w:r w:rsidR="00227853">
        <w:rPr>
          <w:rFonts w:ascii="Times New Roman" w:hAnsi="Times New Roman" w:cs="Times New Roman"/>
        </w:rPr>
        <w:t>7</w:t>
      </w:r>
    </w:p>
    <w:p w14:paraId="540BC5F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62B5E719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76F9287" w14:textId="5716B170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vývar s rýží</w:t>
      </w:r>
      <w:r w:rsidR="00B72B9A">
        <w:rPr>
          <w:rFonts w:ascii="Times New Roman" w:hAnsi="Times New Roman" w:cs="Times New Roman"/>
        </w:rPr>
        <w:t>/</w:t>
      </w:r>
      <w:r w:rsidR="008F1105">
        <w:rPr>
          <w:rFonts w:ascii="Times New Roman" w:hAnsi="Times New Roman" w:cs="Times New Roman"/>
        </w:rPr>
        <w:t>9</w:t>
      </w:r>
    </w:p>
    <w:p w14:paraId="0E554D31" w14:textId="3DDEC315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Špaldové buchtičky se šodó</w:t>
      </w:r>
      <w:r w:rsidR="00B72B9A">
        <w:rPr>
          <w:rFonts w:ascii="Times New Roman" w:hAnsi="Times New Roman" w:cs="Times New Roman"/>
        </w:rPr>
        <w:t xml:space="preserve"> /1,</w:t>
      </w:r>
      <w:r w:rsidR="008F1105">
        <w:rPr>
          <w:rFonts w:ascii="Times New Roman" w:hAnsi="Times New Roman" w:cs="Times New Roman"/>
        </w:rPr>
        <w:t>3,</w:t>
      </w:r>
      <w:r w:rsidR="00B72B9A">
        <w:rPr>
          <w:rFonts w:ascii="Times New Roman" w:hAnsi="Times New Roman" w:cs="Times New Roman"/>
        </w:rPr>
        <w:t>7</w:t>
      </w:r>
    </w:p>
    <w:p w14:paraId="797F05E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1913269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EBD6D38" w14:textId="1C3B9C45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B72B9A">
        <w:rPr>
          <w:rFonts w:ascii="Times New Roman" w:hAnsi="Times New Roman" w:cs="Times New Roman"/>
        </w:rPr>
        <w:t xml:space="preserve">, </w:t>
      </w:r>
      <w:r w:rsidR="00A46173">
        <w:rPr>
          <w:rFonts w:ascii="Times New Roman" w:hAnsi="Times New Roman" w:cs="Times New Roman"/>
        </w:rPr>
        <w:t>šunková pěna</w:t>
      </w:r>
      <w:r w:rsidR="00CF2AF1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</w:t>
      </w:r>
      <w:r w:rsidR="00B72B9A" w:rsidRPr="00943971">
        <w:rPr>
          <w:rFonts w:ascii="Times New Roman" w:hAnsi="Times New Roman" w:cs="Times New Roman"/>
        </w:rPr>
        <w:t>zelenina /1</w:t>
      </w:r>
      <w:r w:rsidR="00B72B9A">
        <w:rPr>
          <w:rFonts w:ascii="Times New Roman" w:hAnsi="Times New Roman" w:cs="Times New Roman"/>
        </w:rPr>
        <w:t>,</w:t>
      </w:r>
      <w:r w:rsidR="00F93A2D">
        <w:rPr>
          <w:rFonts w:ascii="Times New Roman" w:hAnsi="Times New Roman" w:cs="Times New Roman"/>
        </w:rPr>
        <w:t>6,</w:t>
      </w:r>
      <w:r w:rsidR="00A46173">
        <w:rPr>
          <w:rFonts w:ascii="Times New Roman" w:hAnsi="Times New Roman" w:cs="Times New Roman"/>
        </w:rPr>
        <w:t>7</w:t>
      </w:r>
    </w:p>
    <w:p w14:paraId="1413AD7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51CA8C12" w14:textId="74592509" w:rsidR="00C2345C" w:rsidRDefault="00C2345C" w:rsidP="00C2345C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1.9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61CD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493155B4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4B1B31C" w14:textId="1EF614A5" w:rsidR="00D50FF0" w:rsidRPr="00943971" w:rsidRDefault="00F93A2D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makrelová pomazánka</w:t>
      </w:r>
      <w:r w:rsidR="00D50F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zelenina</w:t>
      </w:r>
      <w:r w:rsidR="00D50FF0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4,</w:t>
      </w:r>
      <w:r w:rsidR="00D50FF0">
        <w:rPr>
          <w:rFonts w:ascii="Times New Roman" w:hAnsi="Times New Roman" w:cs="Times New Roman"/>
        </w:rPr>
        <w:t>7</w:t>
      </w:r>
    </w:p>
    <w:p w14:paraId="3030EF0C" w14:textId="77777777" w:rsidR="00D50FF0" w:rsidRDefault="00D50FF0" w:rsidP="00D50FF0">
      <w:pPr>
        <w:spacing w:after="0" w:line="240" w:lineRule="auto"/>
        <w:rPr>
          <w:rFonts w:ascii="Times New Roman" w:hAnsi="Times New Roman" w:cs="Times New Roman"/>
        </w:rPr>
      </w:pPr>
    </w:p>
    <w:p w14:paraId="604F69D6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19C25B6" w14:textId="486A50E1" w:rsidR="00D50FF0" w:rsidRPr="00943971" w:rsidRDefault="00F93A2D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Toskánská fazolová polévka</w:t>
      </w:r>
      <w:r w:rsidR="00D50FF0">
        <w:rPr>
          <w:rFonts w:ascii="Times New Roman" w:hAnsi="Times New Roman" w:cs="Times New Roman"/>
        </w:rPr>
        <w:t xml:space="preserve"> /1,9</w:t>
      </w:r>
    </w:p>
    <w:p w14:paraId="3E5F9155" w14:textId="4D9354CB" w:rsidR="00D50FF0" w:rsidRPr="00943971" w:rsidRDefault="00F93A2D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Špenátové lasagne</w:t>
      </w:r>
      <w:r w:rsidR="00D50FF0">
        <w:rPr>
          <w:rFonts w:ascii="Times New Roman" w:hAnsi="Times New Roman" w:cs="Times New Roman"/>
        </w:rPr>
        <w:t xml:space="preserve"> /1,3,7</w:t>
      </w:r>
    </w:p>
    <w:p w14:paraId="73573807" w14:textId="77777777" w:rsidR="00D50FF0" w:rsidRDefault="00D50FF0" w:rsidP="00D50FF0">
      <w:pPr>
        <w:spacing w:after="0" w:line="240" w:lineRule="auto"/>
        <w:rPr>
          <w:rFonts w:ascii="Times New Roman" w:hAnsi="Times New Roman" w:cs="Times New Roman"/>
        </w:rPr>
      </w:pPr>
    </w:p>
    <w:p w14:paraId="740D4FB0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3DB7098D" w14:textId="69B9F73D" w:rsidR="00D50FF0" w:rsidRDefault="00F93A2D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Jahodový pudink, piškoty, ovoce</w:t>
      </w:r>
      <w:r w:rsidR="00D50FF0" w:rsidRPr="00943971">
        <w:rPr>
          <w:rFonts w:ascii="Times New Roman" w:hAnsi="Times New Roman" w:cs="Times New Roman"/>
        </w:rPr>
        <w:t xml:space="preserve"> /1</w:t>
      </w:r>
      <w:r w:rsidR="00D50F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</w:t>
      </w:r>
      <w:r w:rsidR="00D50FF0">
        <w:rPr>
          <w:rFonts w:ascii="Times New Roman" w:hAnsi="Times New Roman" w:cs="Times New Roman"/>
        </w:rPr>
        <w:t>7</w:t>
      </w:r>
    </w:p>
    <w:p w14:paraId="7D0EB0DD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400821" w14:textId="51FB55E5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2849F5F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</w:rPr>
      </w:pPr>
    </w:p>
    <w:p w14:paraId="24E2E0F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EDE562D" w14:textId="75F5C27B" w:rsidR="00B72B9A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máslo, šunka</w:t>
      </w:r>
      <w:r w:rsidR="00A46173">
        <w:rPr>
          <w:rFonts w:ascii="Times New Roman" w:hAnsi="Times New Roman" w:cs="Times New Roman"/>
        </w:rPr>
        <w:t xml:space="preserve">, ovoce </w:t>
      </w:r>
      <w:r w:rsidR="00B72B9A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7,11,13</w:t>
      </w:r>
    </w:p>
    <w:p w14:paraId="229CD76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75FFBF0A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6F50C6CF" w14:textId="1B8C145D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Bramborový krém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</w:t>
      </w:r>
      <w:r w:rsidR="00227853">
        <w:rPr>
          <w:rFonts w:ascii="Times New Roman" w:hAnsi="Times New Roman" w:cs="Times New Roman"/>
        </w:rPr>
        <w:t>1,</w:t>
      </w:r>
      <w:r w:rsidR="00A46173">
        <w:rPr>
          <w:rFonts w:ascii="Times New Roman" w:hAnsi="Times New Roman" w:cs="Times New Roman"/>
        </w:rPr>
        <w:t>7,</w:t>
      </w:r>
      <w:r w:rsidR="00227853">
        <w:rPr>
          <w:rFonts w:ascii="Times New Roman" w:hAnsi="Times New Roman" w:cs="Times New Roman"/>
        </w:rPr>
        <w:t>9</w:t>
      </w:r>
    </w:p>
    <w:p w14:paraId="08E7EDDC" w14:textId="637A9B2F" w:rsidR="00B72B9A" w:rsidRPr="00943971" w:rsidRDefault="00F93A2D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Kachna, červené zelí, bramborový knedlík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/1,</w:t>
      </w:r>
      <w:r w:rsidR="00A46173">
        <w:rPr>
          <w:rFonts w:ascii="Times New Roman" w:hAnsi="Times New Roman" w:cs="Times New Roman"/>
        </w:rPr>
        <w:t>3,7</w:t>
      </w:r>
    </w:p>
    <w:p w14:paraId="449CD1B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4F26F7B5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4F9AF80" w14:textId="53707BD3" w:rsidR="00B72B9A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</w:t>
      </w:r>
      <w:r w:rsidR="00F93A2D">
        <w:rPr>
          <w:rFonts w:ascii="Times New Roman" w:hAnsi="Times New Roman" w:cs="Times New Roman"/>
        </w:rPr>
        <w:t>máslo, marmeláda, ovoce</w:t>
      </w:r>
      <w:r w:rsidR="00B72B9A">
        <w:rPr>
          <w:rFonts w:ascii="Times New Roman" w:hAnsi="Times New Roman" w:cs="Times New Roman"/>
        </w:rPr>
        <w:t xml:space="preserve"> /1</w:t>
      </w:r>
      <w:r w:rsidR="00A71349">
        <w:rPr>
          <w:rFonts w:ascii="Times New Roman" w:hAnsi="Times New Roman" w:cs="Times New Roman"/>
        </w:rPr>
        <w:t>,7</w:t>
      </w:r>
    </w:p>
    <w:p w14:paraId="4D77AC1F" w14:textId="6324FB07" w:rsidR="00E6281F" w:rsidRPr="00271488" w:rsidRDefault="00D50FF0" w:rsidP="00E628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t xml:space="preserve">           </w:t>
      </w:r>
      <w:r w:rsidR="00E6281F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31304FF" w14:textId="4463FF89" w:rsidR="00E6281F" w:rsidRDefault="0020608D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B3550D" w14:textId="56679417" w:rsidR="00E6281F" w:rsidRPr="00271488" w:rsidRDefault="00D50FF0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D4C439" wp14:editId="3ECDFD86">
            <wp:simplePos x="0" y="0"/>
            <wp:positionH relativeFrom="column">
              <wp:posOffset>4363085</wp:posOffset>
            </wp:positionH>
            <wp:positionV relativeFrom="paragraph">
              <wp:posOffset>8255</wp:posOffset>
            </wp:positionV>
            <wp:extent cx="2110740" cy="2270760"/>
            <wp:effectExtent l="0" t="0" r="3810" b="0"/>
            <wp:wrapTight wrapText="bothSides">
              <wp:wrapPolygon edited="0">
                <wp:start x="585" y="0"/>
                <wp:lineTo x="0" y="544"/>
                <wp:lineTo x="0" y="1812"/>
                <wp:lineTo x="1170" y="2899"/>
                <wp:lineTo x="0" y="2899"/>
                <wp:lineTo x="0" y="4349"/>
                <wp:lineTo x="1365" y="5799"/>
                <wp:lineTo x="780" y="8517"/>
                <wp:lineTo x="975" y="11597"/>
                <wp:lineTo x="1560" y="14497"/>
                <wp:lineTo x="4094" y="21383"/>
                <wp:lineTo x="5458" y="21383"/>
                <wp:lineTo x="5653" y="21383"/>
                <wp:lineTo x="15401" y="11597"/>
                <wp:lineTo x="21054" y="8879"/>
                <wp:lineTo x="21444" y="5980"/>
                <wp:lineTo x="21444" y="4530"/>
                <wp:lineTo x="19300" y="2899"/>
                <wp:lineTo x="19495" y="1993"/>
                <wp:lineTo x="12671" y="544"/>
                <wp:lineTo x="6823" y="0"/>
                <wp:lineTo x="585" y="0"/>
              </wp:wrapPolygon>
            </wp:wrapTight>
            <wp:docPr id="4" name="Obrázek 4" descr="Obsah obrázku žlutá, kresba, kresl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žlutá, kresba, kreslené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5.9</w:t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D27FDB" w14:textId="4995BAAB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B7FE4DF" w14:textId="64F882A2" w:rsidR="0065581E" w:rsidRDefault="00BD0140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Ovocný jogurt</w:t>
      </w:r>
      <w:r w:rsidR="00F86822">
        <w:rPr>
          <w:rFonts w:ascii="Times New Roman" w:hAnsi="Times New Roman" w:cs="Times New Roman"/>
        </w:rPr>
        <w:t xml:space="preserve">, </w:t>
      </w:r>
      <w:r w:rsidR="00F71E98">
        <w:rPr>
          <w:rFonts w:ascii="Times New Roman" w:hAnsi="Times New Roman" w:cs="Times New Roman"/>
        </w:rPr>
        <w:t xml:space="preserve">ovoce </w:t>
      </w:r>
      <w:r w:rsidR="0065581E">
        <w:rPr>
          <w:rFonts w:ascii="Times New Roman" w:hAnsi="Times New Roman" w:cs="Times New Roman"/>
        </w:rPr>
        <w:t>/</w:t>
      </w:r>
      <w:r w:rsidR="007601C0">
        <w:rPr>
          <w:rFonts w:ascii="Times New Roman" w:hAnsi="Times New Roman" w:cs="Times New Roman"/>
        </w:rPr>
        <w:t>1,</w:t>
      </w:r>
      <w:r w:rsidR="00A71349">
        <w:rPr>
          <w:rFonts w:ascii="Times New Roman" w:hAnsi="Times New Roman" w:cs="Times New Roman"/>
        </w:rPr>
        <w:t>7</w:t>
      </w:r>
    </w:p>
    <w:p w14:paraId="147BEDFF" w14:textId="79D5B282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65FED7" w14:textId="141CB952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EE6893" w14:textId="16D85AFF" w:rsidR="0065581E" w:rsidRPr="00943971" w:rsidRDefault="00BD0140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Žampiónový krém /1</w:t>
      </w:r>
      <w:r w:rsidR="0065581E">
        <w:rPr>
          <w:rFonts w:ascii="Times New Roman" w:hAnsi="Times New Roman" w:cs="Times New Roman"/>
        </w:rPr>
        <w:t>,</w:t>
      </w:r>
      <w:r w:rsidR="008053E3">
        <w:rPr>
          <w:rFonts w:ascii="Times New Roman" w:hAnsi="Times New Roman" w:cs="Times New Roman"/>
        </w:rPr>
        <w:t>7</w:t>
      </w:r>
    </w:p>
    <w:p w14:paraId="052ED3F4" w14:textId="4579AE6B" w:rsidR="0065581E" w:rsidRDefault="00BD0140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 na kari</w:t>
      </w:r>
      <w:r w:rsidR="00720389">
        <w:rPr>
          <w:rFonts w:ascii="Times New Roman" w:hAnsi="Times New Roman" w:cs="Times New Roman"/>
        </w:rPr>
        <w:t>, jasmínová rýže /1,</w:t>
      </w:r>
      <w:r>
        <w:rPr>
          <w:rFonts w:ascii="Times New Roman" w:hAnsi="Times New Roman" w:cs="Times New Roman"/>
        </w:rPr>
        <w:t>7</w:t>
      </w:r>
    </w:p>
    <w:p w14:paraId="7085F78D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5E76DA1A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099F748" w14:textId="7D7B085A" w:rsidR="0065581E" w:rsidRPr="00943971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BD0140">
        <w:rPr>
          <w:rFonts w:ascii="Times New Roman" w:hAnsi="Times New Roman" w:cs="Times New Roman"/>
        </w:rPr>
        <w:t>čerstvý sýr</w:t>
      </w:r>
      <w:r w:rsidR="0065581E">
        <w:rPr>
          <w:rFonts w:ascii="Times New Roman" w:hAnsi="Times New Roman" w:cs="Times New Roman"/>
        </w:rPr>
        <w:t>, zelenina /1</w:t>
      </w:r>
      <w:r w:rsidR="0065581E" w:rsidRPr="00943971">
        <w:rPr>
          <w:rFonts w:ascii="Times New Roman" w:hAnsi="Times New Roman" w:cs="Times New Roman"/>
        </w:rPr>
        <w:t>,</w:t>
      </w:r>
      <w:r w:rsidR="00A46173">
        <w:rPr>
          <w:rFonts w:ascii="Times New Roman" w:hAnsi="Times New Roman" w:cs="Times New Roman"/>
        </w:rPr>
        <w:t>7</w:t>
      </w:r>
    </w:p>
    <w:p w14:paraId="7DB044D8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FB71" w14:textId="09CA0590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6.9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B40A53" w14:textId="54B1ACA0" w:rsidR="00E6281F" w:rsidRPr="00943971" w:rsidRDefault="00E6281F" w:rsidP="0065581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5FCD7C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FEE23DD" w14:textId="0C23EF32" w:rsidR="00E6281F" w:rsidRPr="00943971" w:rsidRDefault="00BD014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sardinková</w:t>
      </w:r>
      <w:r w:rsidR="00720389">
        <w:rPr>
          <w:rFonts w:ascii="Times New Roman" w:hAnsi="Times New Roman" w:cs="Times New Roman"/>
        </w:rPr>
        <w:t xml:space="preserve"> pomazánka,</w:t>
      </w:r>
      <w:r w:rsidR="00F86822">
        <w:rPr>
          <w:rFonts w:ascii="Times New Roman" w:hAnsi="Times New Roman" w:cs="Times New Roman"/>
        </w:rPr>
        <w:t xml:space="preserve"> </w:t>
      </w:r>
      <w:r w:rsidR="008053E3">
        <w:rPr>
          <w:rFonts w:ascii="Times New Roman" w:hAnsi="Times New Roman" w:cs="Times New Roman"/>
        </w:rPr>
        <w:t>ovoce</w:t>
      </w:r>
      <w:r w:rsidR="00E6281F">
        <w:rPr>
          <w:rFonts w:ascii="Times New Roman" w:hAnsi="Times New Roman" w:cs="Times New Roman"/>
        </w:rPr>
        <w:t xml:space="preserve"> /1,</w:t>
      </w:r>
      <w:r w:rsidR="00720389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6,</w:t>
      </w:r>
      <w:r w:rsidR="00720389">
        <w:rPr>
          <w:rFonts w:ascii="Times New Roman" w:hAnsi="Times New Roman" w:cs="Times New Roman"/>
        </w:rPr>
        <w:t>7</w:t>
      </w:r>
    </w:p>
    <w:p w14:paraId="4DE2AED3" w14:textId="5FA0446B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0C59B0D1" w14:textId="4FDE112F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7E1056F" w14:textId="20BFD26E" w:rsidR="00E6281F" w:rsidRPr="00943971" w:rsidRDefault="0072038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</w:t>
      </w:r>
      <w:r w:rsidR="00BD0140">
        <w:rPr>
          <w:rFonts w:ascii="Times New Roman" w:hAnsi="Times New Roman" w:cs="Times New Roman"/>
        </w:rPr>
        <w:t>bulgurem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3E9A666A" w14:textId="50B956CE" w:rsidR="00E6281F" w:rsidRPr="00943971" w:rsidRDefault="00BD014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Pasta </w:t>
      </w:r>
      <w:proofErr w:type="spellStart"/>
      <w:r>
        <w:rPr>
          <w:rFonts w:ascii="Times New Roman" w:hAnsi="Times New Roman" w:cs="Times New Roman"/>
        </w:rPr>
        <w:t>Alfredo</w:t>
      </w:r>
      <w:proofErr w:type="spellEnd"/>
      <w:r>
        <w:rPr>
          <w:rFonts w:ascii="Times New Roman" w:hAnsi="Times New Roman" w:cs="Times New Roman"/>
        </w:rPr>
        <w:t xml:space="preserve"> s kuřecím masem</w:t>
      </w:r>
      <w:r w:rsidR="00E6281F">
        <w:rPr>
          <w:rFonts w:ascii="Times New Roman" w:hAnsi="Times New Roman" w:cs="Times New Roman"/>
        </w:rPr>
        <w:t xml:space="preserve"> /1</w:t>
      </w:r>
      <w:r w:rsidR="00A71349">
        <w:rPr>
          <w:rFonts w:ascii="Times New Roman" w:hAnsi="Times New Roman" w:cs="Times New Roman"/>
        </w:rPr>
        <w:t>,3,7</w:t>
      </w:r>
    </w:p>
    <w:p w14:paraId="4457CA5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6FA8A00" w14:textId="6CA7A3E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48D21C2" w14:textId="3626A220" w:rsidR="00E6281F" w:rsidRDefault="00BD014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 Rafaelo řezy</w:t>
      </w:r>
      <w:r w:rsidR="00F86822">
        <w:rPr>
          <w:rFonts w:ascii="Times New Roman" w:hAnsi="Times New Roman" w:cs="Times New Roman"/>
        </w:rPr>
        <w:t xml:space="preserve">, mléko </w:t>
      </w:r>
      <w:r w:rsidR="00E6281F">
        <w:rPr>
          <w:rFonts w:ascii="Times New Roman" w:hAnsi="Times New Roman" w:cs="Times New Roman"/>
        </w:rPr>
        <w:t>/1,</w:t>
      </w:r>
      <w:r w:rsidR="00F86822">
        <w:rPr>
          <w:rFonts w:ascii="Times New Roman" w:hAnsi="Times New Roman" w:cs="Times New Roman"/>
        </w:rPr>
        <w:t>3,</w:t>
      </w:r>
      <w:r w:rsidR="00E6281F">
        <w:rPr>
          <w:rFonts w:ascii="Times New Roman" w:hAnsi="Times New Roman" w:cs="Times New Roman"/>
        </w:rPr>
        <w:t>7</w:t>
      </w:r>
      <w:r w:rsidR="00A71349">
        <w:rPr>
          <w:rFonts w:ascii="Times New Roman" w:hAnsi="Times New Roman" w:cs="Times New Roman"/>
        </w:rPr>
        <w:t>,8</w:t>
      </w:r>
    </w:p>
    <w:p w14:paraId="3554B76A" w14:textId="6E1A6AF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E0D303B" w14:textId="74332B24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7.9</w:t>
      </w:r>
      <w:r w:rsidR="00D12AD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000F4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C576B2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453614D" w14:textId="2C4F042A" w:rsidR="00E6281F" w:rsidRDefault="00BD014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eidam</w:t>
      </w:r>
      <w:r w:rsidR="00934E91">
        <w:rPr>
          <w:rFonts w:ascii="Times New Roman" w:hAnsi="Times New Roman" w:cs="Times New Roman"/>
        </w:rPr>
        <w:t xml:space="preserve">, </w:t>
      </w:r>
      <w:r w:rsidR="005A4979">
        <w:rPr>
          <w:rFonts w:ascii="Times New Roman" w:hAnsi="Times New Roman" w:cs="Times New Roman"/>
        </w:rPr>
        <w:t>ovoce</w:t>
      </w:r>
      <w:r w:rsidR="00934E9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6,</w:t>
      </w:r>
      <w:r w:rsidR="00934E91">
        <w:rPr>
          <w:rFonts w:ascii="Times New Roman" w:hAnsi="Times New Roman" w:cs="Times New Roman"/>
        </w:rPr>
        <w:t>7</w:t>
      </w:r>
    </w:p>
    <w:p w14:paraId="4DB69F9C" w14:textId="77777777" w:rsidR="00934E91" w:rsidRDefault="00934E91" w:rsidP="00E6281F">
      <w:pPr>
        <w:spacing w:after="0" w:line="240" w:lineRule="auto"/>
        <w:rPr>
          <w:rFonts w:ascii="Times New Roman" w:hAnsi="Times New Roman" w:cs="Times New Roman"/>
        </w:rPr>
      </w:pPr>
    </w:p>
    <w:p w14:paraId="6DC8BA4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89F7CBA" w14:textId="661EDD95" w:rsidR="00E6281F" w:rsidRPr="00943971" w:rsidRDefault="00BD014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masem a písmenky</w:t>
      </w:r>
      <w:r w:rsidR="00E6281F">
        <w:rPr>
          <w:rFonts w:ascii="Times New Roman" w:hAnsi="Times New Roman" w:cs="Times New Roman"/>
        </w:rPr>
        <w:t xml:space="preserve"> /</w:t>
      </w:r>
      <w:r w:rsidR="006F7319">
        <w:rPr>
          <w:rFonts w:ascii="Times New Roman" w:hAnsi="Times New Roman" w:cs="Times New Roman"/>
        </w:rPr>
        <w:t>1,3,</w:t>
      </w:r>
      <w:r w:rsidR="00E6281F">
        <w:rPr>
          <w:rFonts w:ascii="Times New Roman" w:hAnsi="Times New Roman" w:cs="Times New Roman"/>
        </w:rPr>
        <w:t>9</w:t>
      </w:r>
    </w:p>
    <w:p w14:paraId="2980CF4D" w14:textId="59C3E2BC" w:rsidR="00E6281F" w:rsidRPr="00943971" w:rsidRDefault="00BD014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Krůtí výpečky, špenát, bramborový knedlík</w:t>
      </w:r>
      <w:r w:rsidR="00E6281F">
        <w:rPr>
          <w:rFonts w:ascii="Times New Roman" w:hAnsi="Times New Roman" w:cs="Times New Roman"/>
        </w:rPr>
        <w:t xml:space="preserve"> /</w:t>
      </w:r>
      <w:r w:rsidR="00A437C7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3,7</w:t>
      </w:r>
    </w:p>
    <w:p w14:paraId="4D9D8DB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053AAE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4CF796B" w14:textId="2FEA0EE7" w:rsidR="00E6281F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máslo, </w:t>
      </w:r>
      <w:r w:rsidR="00BD0140">
        <w:rPr>
          <w:rFonts w:ascii="Times New Roman" w:hAnsi="Times New Roman" w:cs="Times New Roman"/>
        </w:rPr>
        <w:t>šunka</w:t>
      </w:r>
      <w:r w:rsidR="004B2972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</w:t>
      </w:r>
      <w:r w:rsidR="00E6281F" w:rsidRPr="00943971">
        <w:rPr>
          <w:rFonts w:ascii="Times New Roman" w:hAnsi="Times New Roman" w:cs="Times New Roman"/>
        </w:rPr>
        <w:t>zelenina /1</w:t>
      </w:r>
      <w:r w:rsidR="00E6281F">
        <w:rPr>
          <w:rFonts w:ascii="Times New Roman" w:hAnsi="Times New Roman" w:cs="Times New Roman"/>
        </w:rPr>
        <w:t>,</w:t>
      </w:r>
      <w:r w:rsidR="00934E91">
        <w:rPr>
          <w:rFonts w:ascii="Times New Roman" w:hAnsi="Times New Roman" w:cs="Times New Roman"/>
        </w:rPr>
        <w:t>7</w:t>
      </w:r>
    </w:p>
    <w:p w14:paraId="7671C52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5A452DE" w14:textId="55603225" w:rsidR="00E6281F" w:rsidRDefault="00E6281F" w:rsidP="00606165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8.9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4A0B081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3A01FD3" w14:textId="454707CE" w:rsidR="00D50FF0" w:rsidRDefault="00BD0140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Toastový chléb, </w:t>
      </w:r>
      <w:proofErr w:type="spellStart"/>
      <w:r>
        <w:rPr>
          <w:rFonts w:ascii="Times New Roman" w:hAnsi="Times New Roman" w:cs="Times New Roman"/>
        </w:rPr>
        <w:t>ajvar</w:t>
      </w:r>
      <w:proofErr w:type="spellEnd"/>
      <w:r>
        <w:rPr>
          <w:rFonts w:ascii="Times New Roman" w:hAnsi="Times New Roman" w:cs="Times New Roman"/>
        </w:rPr>
        <w:t xml:space="preserve"> pomazánka</w:t>
      </w:r>
      <w:r w:rsidR="00D50F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zelenina</w:t>
      </w:r>
      <w:r w:rsidR="00D50FF0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6,7,11,13</w:t>
      </w:r>
    </w:p>
    <w:p w14:paraId="738BD48D" w14:textId="77777777" w:rsidR="00606165" w:rsidRDefault="00606165" w:rsidP="00606165">
      <w:pPr>
        <w:spacing w:after="0" w:line="120" w:lineRule="auto"/>
        <w:rPr>
          <w:rFonts w:ascii="Times New Roman" w:hAnsi="Times New Roman" w:cs="Times New Roman"/>
        </w:rPr>
      </w:pPr>
    </w:p>
    <w:p w14:paraId="5666201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BB5B53C" w14:textId="46668243" w:rsidR="00CB0296" w:rsidRPr="00943971" w:rsidRDefault="00D22674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Cizrnový krém se zeleným hráškem</w:t>
      </w:r>
      <w:r w:rsidR="00CB0296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1,7</w:t>
      </w:r>
    </w:p>
    <w:p w14:paraId="44F6951D" w14:textId="7487972C" w:rsidR="00CB0296" w:rsidRPr="00943971" w:rsidRDefault="00D22674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paella, ledový salát</w:t>
      </w:r>
      <w:r w:rsidR="00A437C7">
        <w:rPr>
          <w:rFonts w:ascii="Times New Roman" w:hAnsi="Times New Roman" w:cs="Times New Roman"/>
        </w:rPr>
        <w:t xml:space="preserve"> </w:t>
      </w:r>
      <w:r w:rsidR="00CB0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</w:t>
      </w:r>
    </w:p>
    <w:p w14:paraId="5E15E055" w14:textId="77777777" w:rsidR="00606165" w:rsidRDefault="00606165" w:rsidP="00606165">
      <w:pPr>
        <w:spacing w:after="0" w:line="240" w:lineRule="auto"/>
        <w:rPr>
          <w:rFonts w:ascii="Times New Roman" w:hAnsi="Times New Roman" w:cs="Times New Roman"/>
        </w:rPr>
      </w:pPr>
    </w:p>
    <w:p w14:paraId="084BFC7E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622188E" w14:textId="2830CB87" w:rsidR="00606165" w:rsidRDefault="00D22674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Piškoty se zakysanou smetanou</w:t>
      </w:r>
      <w:r w:rsidR="00F860A0">
        <w:rPr>
          <w:rFonts w:ascii="Times New Roman" w:hAnsi="Times New Roman" w:cs="Times New Roman"/>
        </w:rPr>
        <w:t xml:space="preserve">, ovoce </w:t>
      </w:r>
      <w:r w:rsidR="00606165" w:rsidRPr="00943971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</w:t>
      </w:r>
      <w:r w:rsidR="006F7319">
        <w:rPr>
          <w:rFonts w:ascii="Times New Roman" w:hAnsi="Times New Roman" w:cs="Times New Roman"/>
        </w:rPr>
        <w:t>7</w:t>
      </w:r>
    </w:p>
    <w:p w14:paraId="4514F4EC" w14:textId="77777777" w:rsidR="004A3863" w:rsidRPr="0065581E" w:rsidRDefault="004A3863" w:rsidP="00E6281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67FD8A54" w14:textId="15AB6A99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19.9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B09D26" w14:textId="77777777" w:rsidR="00E6281F" w:rsidRDefault="00E6281F" w:rsidP="0065581E">
      <w:pPr>
        <w:spacing w:after="0" w:line="120" w:lineRule="auto"/>
        <w:rPr>
          <w:rFonts w:ascii="Times New Roman" w:hAnsi="Times New Roman" w:cs="Times New Roman"/>
          <w:b/>
        </w:rPr>
      </w:pPr>
    </w:p>
    <w:p w14:paraId="06896C1D" w14:textId="77777777" w:rsidR="00385A3A" w:rsidRPr="00943971" w:rsidRDefault="00385A3A" w:rsidP="00385A3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053594" w14:textId="71217D4A" w:rsidR="00E6281F" w:rsidRDefault="00D22674" w:rsidP="00385A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4B2972">
        <w:rPr>
          <w:rFonts w:ascii="Times New Roman" w:hAnsi="Times New Roman" w:cs="Times New Roman"/>
        </w:rPr>
        <w:t>, máslo, šunka</w:t>
      </w:r>
      <w:r w:rsidR="007601C0">
        <w:rPr>
          <w:rFonts w:ascii="Times New Roman" w:hAnsi="Times New Roman" w:cs="Times New Roman"/>
        </w:rPr>
        <w:t>, ovoce</w:t>
      </w:r>
      <w:r w:rsidR="003A286C">
        <w:rPr>
          <w:rFonts w:ascii="Times New Roman" w:hAnsi="Times New Roman" w:cs="Times New Roman"/>
        </w:rPr>
        <w:t xml:space="preserve"> /1,</w:t>
      </w:r>
      <w:r w:rsidR="004B2972">
        <w:rPr>
          <w:rFonts w:ascii="Times New Roman" w:hAnsi="Times New Roman" w:cs="Times New Roman"/>
        </w:rPr>
        <w:t>7</w:t>
      </w:r>
    </w:p>
    <w:p w14:paraId="1FE54C94" w14:textId="77777777" w:rsidR="00385A3A" w:rsidRDefault="00385A3A" w:rsidP="00385A3A">
      <w:pPr>
        <w:spacing w:after="0" w:line="240" w:lineRule="auto"/>
        <w:rPr>
          <w:rFonts w:ascii="Times New Roman" w:hAnsi="Times New Roman" w:cs="Times New Roman"/>
        </w:rPr>
      </w:pPr>
    </w:p>
    <w:p w14:paraId="3AB78D20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2EADE9C8" w14:textId="77298FBC" w:rsidR="00E6281F" w:rsidRPr="00943971" w:rsidRDefault="00D22674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Zeleninová polévka s červenou řepou</w:t>
      </w:r>
      <w:r w:rsidR="00527247">
        <w:rPr>
          <w:rFonts w:ascii="Times New Roman" w:hAnsi="Times New Roman" w:cs="Times New Roman"/>
        </w:rPr>
        <w:t xml:space="preserve"> /</w:t>
      </w:r>
      <w:r w:rsidR="00A437C7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9</w:t>
      </w:r>
    </w:p>
    <w:p w14:paraId="60EE595F" w14:textId="087E9457" w:rsidR="00E6281F" w:rsidRPr="00943971" w:rsidRDefault="00D22674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Celozrnné obalované rybí filé, mačkané brambory</w:t>
      </w:r>
      <w:r w:rsidR="00934E91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7A6F22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>4,7,11</w:t>
      </w:r>
    </w:p>
    <w:p w14:paraId="32E788CC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777DA8A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4C07D791" w14:textId="55C2C41D" w:rsidR="00E6281F" w:rsidRDefault="00D22674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vajíčková pomazánka</w:t>
      </w:r>
      <w:r w:rsidR="00B0402D">
        <w:rPr>
          <w:rFonts w:ascii="Times New Roman" w:hAnsi="Times New Roman" w:cs="Times New Roman"/>
        </w:rPr>
        <w:t>,</w:t>
      </w:r>
      <w:r w:rsidR="001B7BB2">
        <w:rPr>
          <w:rFonts w:ascii="Times New Roman" w:hAnsi="Times New Roman" w:cs="Times New Roman"/>
        </w:rPr>
        <w:t xml:space="preserve"> zeleni</w:t>
      </w:r>
      <w:r w:rsidR="00E6281F">
        <w:rPr>
          <w:rFonts w:ascii="Times New Roman" w:hAnsi="Times New Roman" w:cs="Times New Roman"/>
        </w:rPr>
        <w:t>na /1</w:t>
      </w:r>
      <w:r w:rsidR="004B29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63E5C431" w14:textId="77777777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00A488EF" w14:textId="35A6B383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4325F956" w14:textId="1CBF2079" w:rsidR="00E6281F" w:rsidRPr="00271488" w:rsidRDefault="00E6281F" w:rsidP="00E628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</w:p>
    <w:p w14:paraId="22DB4125" w14:textId="2989C895" w:rsidR="00E6281F" w:rsidRDefault="007B362E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DFFA24" w14:textId="5D01D670" w:rsidR="00632DF1" w:rsidRDefault="00D50FF0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A1B6616" wp14:editId="604128FB">
            <wp:simplePos x="0" y="0"/>
            <wp:positionH relativeFrom="column">
              <wp:posOffset>4165600</wp:posOffset>
            </wp:positionH>
            <wp:positionV relativeFrom="paragraph">
              <wp:posOffset>8255</wp:posOffset>
            </wp:positionV>
            <wp:extent cx="2308860" cy="2308860"/>
            <wp:effectExtent l="0" t="0" r="0" b="0"/>
            <wp:wrapTight wrapText="bothSides">
              <wp:wrapPolygon edited="0">
                <wp:start x="17109" y="0"/>
                <wp:lineTo x="14792" y="2317"/>
                <wp:lineTo x="14614" y="3030"/>
                <wp:lineTo x="4455" y="3564"/>
                <wp:lineTo x="1426" y="4277"/>
                <wp:lineTo x="1604" y="6416"/>
                <wp:lineTo x="3030" y="8911"/>
                <wp:lineTo x="535" y="11584"/>
                <wp:lineTo x="1426" y="14614"/>
                <wp:lineTo x="1069" y="15683"/>
                <wp:lineTo x="1069" y="16931"/>
                <wp:lineTo x="1248" y="17644"/>
                <wp:lineTo x="7485" y="20495"/>
                <wp:lineTo x="9802" y="21030"/>
                <wp:lineTo x="10693" y="21030"/>
                <wp:lineTo x="13545" y="20317"/>
                <wp:lineTo x="17109" y="17822"/>
                <wp:lineTo x="18891" y="14614"/>
                <wp:lineTo x="19960" y="14436"/>
                <wp:lineTo x="19782" y="13010"/>
                <wp:lineTo x="18535" y="11762"/>
                <wp:lineTo x="18178" y="6059"/>
                <wp:lineTo x="17644" y="4812"/>
                <wp:lineTo x="16752" y="3208"/>
                <wp:lineTo x="18000" y="2495"/>
                <wp:lineTo x="18535" y="1248"/>
                <wp:lineTo x="18000" y="0"/>
                <wp:lineTo x="17109" y="0"/>
              </wp:wrapPolygon>
            </wp:wrapTight>
            <wp:docPr id="5" name="Obrázek 5" descr="Obsah obrázku kreslené, klipart, Kreslený film, Postavička zvířet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é, klipart, Kreslený film, Postavička zvířete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2.9</w:t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05EF2C5" w14:textId="7FF6D22C" w:rsidR="00E6281F" w:rsidRPr="00C1249E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945099" w14:textId="0563B420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</w:p>
    <w:p w14:paraId="05E4E00B" w14:textId="3CE2DF7D" w:rsidR="00B0402D" w:rsidRPr="00943971" w:rsidRDefault="00F607A6" w:rsidP="00B040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r w:rsidR="00D22674">
        <w:rPr>
          <w:rFonts w:ascii="Times New Roman" w:hAnsi="Times New Roman" w:cs="Times New Roman"/>
        </w:rPr>
        <w:t>müsli</w:t>
      </w:r>
      <w:r>
        <w:rPr>
          <w:rFonts w:ascii="Times New Roman" w:hAnsi="Times New Roman" w:cs="Times New Roman"/>
        </w:rPr>
        <w:t>, ovoce</w:t>
      </w:r>
      <w:r w:rsidR="00B0402D">
        <w:rPr>
          <w:rFonts w:ascii="Times New Roman" w:hAnsi="Times New Roman" w:cs="Times New Roman"/>
        </w:rPr>
        <w:t xml:space="preserve"> /</w:t>
      </w:r>
      <w:r w:rsidR="00A532F9">
        <w:rPr>
          <w:rFonts w:ascii="Times New Roman" w:hAnsi="Times New Roman" w:cs="Times New Roman"/>
        </w:rPr>
        <w:t>1,7</w:t>
      </w:r>
      <w:r w:rsidR="00D22674">
        <w:rPr>
          <w:rFonts w:ascii="Times New Roman" w:hAnsi="Times New Roman" w:cs="Times New Roman"/>
        </w:rPr>
        <w:t>,8</w:t>
      </w:r>
    </w:p>
    <w:p w14:paraId="3873AD0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8C1FE19" w14:textId="4D9E1591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15CACB94" w14:textId="6796C119" w:rsidR="00F607A6" w:rsidRPr="00943971" w:rsidRDefault="00D22674" w:rsidP="00F607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Hráškový</w:t>
      </w:r>
      <w:r w:rsidR="00A532F9">
        <w:rPr>
          <w:rFonts w:ascii="Times New Roman" w:hAnsi="Times New Roman" w:cs="Times New Roman"/>
        </w:rPr>
        <w:t xml:space="preserve"> krém</w:t>
      </w:r>
      <w:r w:rsidR="00F607A6">
        <w:rPr>
          <w:rFonts w:ascii="Times New Roman" w:hAnsi="Times New Roman" w:cs="Times New Roman"/>
        </w:rPr>
        <w:t xml:space="preserve"> /1,7</w:t>
      </w:r>
    </w:p>
    <w:p w14:paraId="4095614E" w14:textId="35684116" w:rsidR="00E6281F" w:rsidRPr="00943971" w:rsidRDefault="00D22674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Fazole v </w:t>
      </w:r>
      <w:proofErr w:type="spellStart"/>
      <w:r>
        <w:rPr>
          <w:rFonts w:ascii="Times New Roman" w:hAnsi="Times New Roman" w:cs="Times New Roman"/>
        </w:rPr>
        <w:t>tomatě</w:t>
      </w:r>
      <w:proofErr w:type="spellEnd"/>
      <w:r>
        <w:rPr>
          <w:rFonts w:ascii="Times New Roman" w:hAnsi="Times New Roman" w:cs="Times New Roman"/>
        </w:rPr>
        <w:t>, grilovaná zelenina, bulgur</w:t>
      </w:r>
      <w:r w:rsidR="00E6281F">
        <w:rPr>
          <w:rFonts w:ascii="Times New Roman" w:hAnsi="Times New Roman" w:cs="Times New Roman"/>
        </w:rPr>
        <w:t xml:space="preserve"> /</w:t>
      </w:r>
      <w:r w:rsidR="00CB0296">
        <w:rPr>
          <w:rFonts w:ascii="Times New Roman" w:hAnsi="Times New Roman" w:cs="Times New Roman"/>
        </w:rPr>
        <w:t>1</w:t>
      </w:r>
    </w:p>
    <w:p w14:paraId="3DC2C23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3A2238D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E3ADB6C" w14:textId="69233445" w:rsidR="00E6281F" w:rsidRPr="00943971" w:rsidRDefault="00D22674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čerstvý sýr,</w:t>
      </w:r>
      <w:r w:rsidR="00EE0AC4">
        <w:rPr>
          <w:rFonts w:ascii="Times New Roman" w:hAnsi="Times New Roman" w:cs="Times New Roman"/>
        </w:rPr>
        <w:t xml:space="preserve"> zelenin</w:t>
      </w:r>
      <w:r w:rsidR="00E6281F">
        <w:rPr>
          <w:rFonts w:ascii="Times New Roman" w:hAnsi="Times New Roman" w:cs="Times New Roman"/>
        </w:rPr>
        <w:t>a /1</w:t>
      </w:r>
      <w:r w:rsidR="00E6281F" w:rsidRPr="00943971">
        <w:rPr>
          <w:rFonts w:ascii="Times New Roman" w:hAnsi="Times New Roman" w:cs="Times New Roman"/>
        </w:rPr>
        <w:t>,</w:t>
      </w:r>
      <w:r w:rsidR="00F607A6">
        <w:rPr>
          <w:rFonts w:ascii="Times New Roman" w:hAnsi="Times New Roman" w:cs="Times New Roman"/>
        </w:rPr>
        <w:t>7</w:t>
      </w:r>
    </w:p>
    <w:p w14:paraId="23009A2C" w14:textId="5E9A1AD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9275EF3" w14:textId="3B57DFFC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3.9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6728FBB" w14:textId="77777777" w:rsidR="00E6281F" w:rsidRPr="00943971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400D1A7" w14:textId="7672C6C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E77A98A" w14:textId="1561EC96" w:rsidR="00EE0AC4" w:rsidRPr="00943971" w:rsidRDefault="00A532F9" w:rsidP="00EE0A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</w:t>
      </w:r>
      <w:r w:rsidR="00D22674">
        <w:rPr>
          <w:rFonts w:ascii="Times New Roman" w:hAnsi="Times New Roman" w:cs="Times New Roman"/>
        </w:rPr>
        <w:t>pomazánka z červené řepy „Barbie“</w:t>
      </w:r>
      <w:r w:rsidR="00B0402D">
        <w:rPr>
          <w:rFonts w:ascii="Times New Roman" w:hAnsi="Times New Roman" w:cs="Times New Roman"/>
        </w:rPr>
        <w:t xml:space="preserve">, </w:t>
      </w:r>
      <w:r w:rsidR="00F607A6">
        <w:rPr>
          <w:rFonts w:ascii="Times New Roman" w:hAnsi="Times New Roman" w:cs="Times New Roman"/>
        </w:rPr>
        <w:t>ovoce</w:t>
      </w:r>
      <w:r w:rsidR="00EE0AC4">
        <w:rPr>
          <w:rFonts w:ascii="Times New Roman" w:hAnsi="Times New Roman" w:cs="Times New Roman"/>
        </w:rPr>
        <w:t>/</w:t>
      </w:r>
      <w:r w:rsidR="00B0402D">
        <w:rPr>
          <w:rFonts w:ascii="Times New Roman" w:hAnsi="Times New Roman" w:cs="Times New Roman"/>
        </w:rPr>
        <w:t>1</w:t>
      </w:r>
      <w:r w:rsidR="00F860A0">
        <w:rPr>
          <w:rFonts w:ascii="Times New Roman" w:hAnsi="Times New Roman" w:cs="Times New Roman"/>
        </w:rPr>
        <w:t>,</w:t>
      </w:r>
      <w:r w:rsidR="00D22674">
        <w:rPr>
          <w:rFonts w:ascii="Times New Roman" w:hAnsi="Times New Roman" w:cs="Times New Roman"/>
        </w:rPr>
        <w:t>7,8</w:t>
      </w:r>
    </w:p>
    <w:p w14:paraId="4FB003F9" w14:textId="77777777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2E95569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2272D8E" w14:textId="6724DCFC" w:rsidR="00E6281F" w:rsidRPr="00943971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Bramborová polévka s </w:t>
      </w:r>
      <w:proofErr w:type="spellStart"/>
      <w:r>
        <w:rPr>
          <w:rFonts w:ascii="Times New Roman" w:hAnsi="Times New Roman" w:cs="Times New Roman"/>
        </w:rPr>
        <w:t>quinoou</w:t>
      </w:r>
      <w:proofErr w:type="spellEnd"/>
      <w:r w:rsidR="00CB0296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CB0296">
        <w:rPr>
          <w:rFonts w:ascii="Times New Roman" w:hAnsi="Times New Roman" w:cs="Times New Roman"/>
        </w:rPr>
        <w:t>1,</w:t>
      </w:r>
      <w:r w:rsidR="00A532F9">
        <w:rPr>
          <w:rFonts w:ascii="Times New Roman" w:hAnsi="Times New Roman" w:cs="Times New Roman"/>
        </w:rPr>
        <w:t>3,9</w:t>
      </w:r>
    </w:p>
    <w:p w14:paraId="240B667F" w14:textId="3A98DD0B" w:rsidR="00E6281F" w:rsidRPr="00943971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Čínské kuřecí nudličky, jasmínová rýže</w:t>
      </w:r>
      <w:r w:rsidR="00911405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 w:rsidR="00A532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5,6,8</w:t>
      </w:r>
    </w:p>
    <w:p w14:paraId="6467DBAB" w14:textId="57E14F94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7F631E8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89771CC" w14:textId="24FFBEA7" w:rsidR="00E6281F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Šáteček s tvarohovou náplní</w:t>
      </w:r>
      <w:r w:rsidR="00A532F9">
        <w:rPr>
          <w:rFonts w:ascii="Times New Roman" w:hAnsi="Times New Roman" w:cs="Times New Roman"/>
        </w:rPr>
        <w:t>,</w:t>
      </w:r>
      <w:r w:rsidR="00CB0296">
        <w:rPr>
          <w:rFonts w:ascii="Times New Roman" w:hAnsi="Times New Roman" w:cs="Times New Roman"/>
        </w:rPr>
        <w:t xml:space="preserve"> mléko</w:t>
      </w:r>
      <w:r w:rsidR="00B33A40">
        <w:rPr>
          <w:rFonts w:ascii="Times New Roman" w:hAnsi="Times New Roman" w:cs="Times New Roman"/>
        </w:rPr>
        <w:t xml:space="preserve"> </w:t>
      </w:r>
      <w:r w:rsidR="00911405">
        <w:rPr>
          <w:rFonts w:ascii="Times New Roman" w:hAnsi="Times New Roman" w:cs="Times New Roman"/>
        </w:rPr>
        <w:t>/</w:t>
      </w:r>
      <w:r w:rsidR="00E6281F">
        <w:rPr>
          <w:rFonts w:ascii="Times New Roman" w:hAnsi="Times New Roman" w:cs="Times New Roman"/>
        </w:rPr>
        <w:t>1,</w:t>
      </w:r>
      <w:r w:rsidR="00B33A40">
        <w:rPr>
          <w:rFonts w:ascii="Times New Roman" w:hAnsi="Times New Roman" w:cs="Times New Roman"/>
        </w:rPr>
        <w:t>3,7</w:t>
      </w:r>
      <w:r w:rsidR="00143622">
        <w:rPr>
          <w:rFonts w:ascii="Times New Roman" w:hAnsi="Times New Roman" w:cs="Times New Roman"/>
        </w:rPr>
        <w:t>,</w:t>
      </w:r>
    </w:p>
    <w:p w14:paraId="04F554B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52BE928B" w14:textId="1A790A8F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4.9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408B795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D77CE36" w14:textId="77777777" w:rsidR="00312BF0" w:rsidRPr="003218DB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82EA37E" w14:textId="1A34B65A" w:rsidR="00312BF0" w:rsidRPr="00921685" w:rsidRDefault="007C6FDC" w:rsidP="00312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bookmarkStart w:id="0" w:name="_Hlk180131164"/>
      <w:r>
        <w:rPr>
          <w:rFonts w:ascii="Times New Roman" w:hAnsi="Times New Roman" w:cs="Times New Roman"/>
        </w:rPr>
        <w:t>Rohlík, lososová pomazánka</w:t>
      </w:r>
      <w:r w:rsidR="00A532F9">
        <w:rPr>
          <w:rFonts w:ascii="Times New Roman" w:hAnsi="Times New Roman" w:cs="Times New Roman"/>
        </w:rPr>
        <w:t>,</w:t>
      </w:r>
      <w:r w:rsidR="00386F65">
        <w:rPr>
          <w:rFonts w:ascii="Times New Roman" w:hAnsi="Times New Roman" w:cs="Times New Roman"/>
        </w:rPr>
        <w:t xml:space="preserve"> </w:t>
      </w:r>
      <w:r w:rsidR="00F32D90">
        <w:rPr>
          <w:rFonts w:ascii="Times New Roman" w:hAnsi="Times New Roman" w:cs="Times New Roman"/>
        </w:rPr>
        <w:t>ovoce</w:t>
      </w:r>
      <w:r w:rsidR="00386F65">
        <w:rPr>
          <w:rFonts w:ascii="Times New Roman" w:hAnsi="Times New Roman" w:cs="Times New Roman"/>
        </w:rPr>
        <w:t xml:space="preserve"> /1</w:t>
      </w:r>
      <w:r w:rsidR="00386F65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4,6,7</w:t>
      </w:r>
    </w:p>
    <w:bookmarkEnd w:id="0"/>
    <w:p w14:paraId="4042E341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6114FD38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D43278E" w14:textId="5BC39845" w:rsidR="00E6281F" w:rsidRPr="00943971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vývar s </w:t>
      </w:r>
      <w:proofErr w:type="spellStart"/>
      <w:r>
        <w:rPr>
          <w:rFonts w:ascii="Times New Roman" w:hAnsi="Times New Roman" w:cs="Times New Roman"/>
        </w:rPr>
        <w:t>tarhoní</w:t>
      </w:r>
      <w:proofErr w:type="spellEnd"/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  <w:r w:rsidR="00A532F9">
        <w:rPr>
          <w:rFonts w:ascii="Times New Roman" w:hAnsi="Times New Roman" w:cs="Times New Roman"/>
        </w:rPr>
        <w:t>,3,9</w:t>
      </w:r>
    </w:p>
    <w:p w14:paraId="1451671A" w14:textId="7EFD993B" w:rsidR="00E6281F" w:rsidRPr="00943971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Pasta al </w:t>
      </w:r>
      <w:proofErr w:type="spellStart"/>
      <w:r>
        <w:rPr>
          <w:rFonts w:ascii="Times New Roman" w:hAnsi="Times New Roman" w:cs="Times New Roman"/>
        </w:rPr>
        <w:t>forno</w:t>
      </w:r>
      <w:proofErr w:type="spellEnd"/>
      <w:r>
        <w:rPr>
          <w:rFonts w:ascii="Times New Roman" w:hAnsi="Times New Roman" w:cs="Times New Roman"/>
        </w:rPr>
        <w:t>, salát</w:t>
      </w:r>
      <w:r w:rsidR="00E6281F">
        <w:rPr>
          <w:rFonts w:ascii="Times New Roman" w:hAnsi="Times New Roman" w:cs="Times New Roman"/>
        </w:rPr>
        <w:t xml:space="preserve"> /</w:t>
      </w:r>
      <w:r w:rsidR="00F607A6">
        <w:rPr>
          <w:rFonts w:ascii="Times New Roman" w:hAnsi="Times New Roman" w:cs="Times New Roman"/>
        </w:rPr>
        <w:t>1,3,</w:t>
      </w:r>
      <w:r>
        <w:rPr>
          <w:rFonts w:ascii="Times New Roman" w:hAnsi="Times New Roman" w:cs="Times New Roman"/>
        </w:rPr>
        <w:t>7</w:t>
      </w:r>
    </w:p>
    <w:p w14:paraId="11ED154F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F572867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DB5D3CE" w14:textId="017A5B17" w:rsidR="00E6281F" w:rsidRPr="00943971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bulharská pomazánka</w:t>
      </w:r>
      <w:r w:rsidR="00A532F9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zelenina /1</w:t>
      </w:r>
      <w:r w:rsidR="00F32D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6,7,10</w:t>
      </w:r>
    </w:p>
    <w:p w14:paraId="238B5E41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4ABA3FA" w14:textId="128F71B3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5.9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BE88C9" w14:textId="77777777" w:rsidR="00E6281F" w:rsidRPr="00943971" w:rsidRDefault="00E6281F" w:rsidP="00606165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3924E21" w14:textId="77777777" w:rsidR="00312BF0" w:rsidRPr="00943971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70B9878" w14:textId="78498A15" w:rsidR="00C2345C" w:rsidRPr="00921685" w:rsidRDefault="00C2345C" w:rsidP="00C2345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Chléb, </w:t>
      </w:r>
      <w:r w:rsidR="007C6FDC">
        <w:rPr>
          <w:rFonts w:ascii="Times New Roman" w:hAnsi="Times New Roman" w:cs="Times New Roman"/>
        </w:rPr>
        <w:t xml:space="preserve">vajíčková </w:t>
      </w:r>
      <w:r w:rsidR="000F1572">
        <w:rPr>
          <w:rFonts w:ascii="Times New Roman" w:hAnsi="Times New Roman" w:cs="Times New Roman"/>
        </w:rPr>
        <w:t>pomazánka</w:t>
      </w:r>
      <w:r>
        <w:rPr>
          <w:rFonts w:ascii="Times New Roman" w:hAnsi="Times New Roman" w:cs="Times New Roman"/>
        </w:rPr>
        <w:t xml:space="preserve">, </w:t>
      </w:r>
      <w:r w:rsidR="007C6FDC">
        <w:rPr>
          <w:rFonts w:ascii="Times New Roman" w:hAnsi="Times New Roman" w:cs="Times New Roman"/>
        </w:rPr>
        <w:t>zelenina</w:t>
      </w:r>
      <w:r>
        <w:rPr>
          <w:rFonts w:ascii="Times New Roman" w:hAnsi="Times New Roman" w:cs="Times New Roman"/>
        </w:rPr>
        <w:t xml:space="preserve"> /1</w:t>
      </w:r>
      <w:r w:rsidRPr="00943971">
        <w:rPr>
          <w:rFonts w:ascii="Times New Roman" w:hAnsi="Times New Roman" w:cs="Times New Roman"/>
        </w:rPr>
        <w:t>,</w:t>
      </w:r>
      <w:r w:rsidR="007C6FDC">
        <w:rPr>
          <w:rFonts w:ascii="Times New Roman" w:hAnsi="Times New Roman" w:cs="Times New Roman"/>
        </w:rPr>
        <w:t>3,7,10</w:t>
      </w:r>
    </w:p>
    <w:p w14:paraId="34A59CF2" w14:textId="77777777" w:rsidR="00AA1B97" w:rsidRDefault="00AA1B97" w:rsidP="00AA1B97">
      <w:pPr>
        <w:spacing w:after="0" w:line="120" w:lineRule="auto"/>
        <w:rPr>
          <w:rFonts w:ascii="Times New Roman" w:hAnsi="Times New Roman" w:cs="Times New Roman"/>
          <w:b/>
        </w:rPr>
      </w:pPr>
    </w:p>
    <w:p w14:paraId="5082AD3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03B940F" w14:textId="7C429B32" w:rsidR="00E6281F" w:rsidRPr="00943971" w:rsidRDefault="00C756A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Zeleninová polévka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,7,9</w:t>
      </w:r>
    </w:p>
    <w:p w14:paraId="48ABDA11" w14:textId="314A665F" w:rsidR="00E6281F" w:rsidRPr="00943971" w:rsidRDefault="00A64B9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Krůtí sekaný řízek, mačkané brambory, okurka</w:t>
      </w:r>
      <w:r w:rsidR="0017797B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C756A7">
        <w:rPr>
          <w:rFonts w:ascii="Times New Roman" w:hAnsi="Times New Roman" w:cs="Times New Roman"/>
        </w:rPr>
        <w:t>1,3,7,10</w:t>
      </w:r>
    </w:p>
    <w:p w14:paraId="03D9971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4D8724AD" w14:textId="6BE1D65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496E553" w14:textId="63F69EA7" w:rsidR="00E6281F" w:rsidRPr="00943971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pomazánkové máslo</w:t>
      </w:r>
      <w:r w:rsidR="00143622">
        <w:rPr>
          <w:rFonts w:ascii="Times New Roman" w:hAnsi="Times New Roman" w:cs="Times New Roman"/>
        </w:rPr>
        <w:t>,</w:t>
      </w:r>
      <w:r w:rsidR="008647F7">
        <w:rPr>
          <w:rFonts w:ascii="Times New Roman" w:hAnsi="Times New Roman" w:cs="Times New Roman"/>
        </w:rPr>
        <w:t xml:space="preserve"> ovoce</w:t>
      </w:r>
      <w:r w:rsidR="00E6281F" w:rsidRPr="00943971">
        <w:rPr>
          <w:rFonts w:ascii="Times New Roman" w:hAnsi="Times New Roman" w:cs="Times New Roman"/>
        </w:rPr>
        <w:t xml:space="preserve"> /1</w:t>
      </w:r>
      <w:r w:rsidR="00E628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7,11</w:t>
      </w:r>
    </w:p>
    <w:p w14:paraId="3BE8913F" w14:textId="2B62AC55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418ED89" w14:textId="5146C57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6.9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F5AEF40" w14:textId="77777777" w:rsidR="00632DF1" w:rsidRPr="00271488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9051E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2A3BF06" w14:textId="3B00DB37" w:rsidR="00632DF1" w:rsidRDefault="00C756A7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sardinková pomazánka</w:t>
      </w:r>
      <w:r w:rsidR="00632DF1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4,7,11,13</w:t>
      </w:r>
    </w:p>
    <w:p w14:paraId="7EE41F6B" w14:textId="729E6D89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10964EB3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155E232" w14:textId="77392AF5" w:rsidR="00632DF1" w:rsidRPr="00943971" w:rsidRDefault="00C756A7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Polévka z červené čočky a rajčat</w:t>
      </w:r>
      <w:r w:rsidR="00632DF1">
        <w:rPr>
          <w:rFonts w:ascii="Times New Roman" w:hAnsi="Times New Roman" w:cs="Times New Roman"/>
        </w:rPr>
        <w:t>/1</w:t>
      </w:r>
    </w:p>
    <w:p w14:paraId="06D388B6" w14:textId="00327DE7" w:rsidR="00632DF1" w:rsidRPr="00943971" w:rsidRDefault="00C756A7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Milánské kuřecí špagety se sýrem</w:t>
      </w:r>
      <w:r w:rsidR="00632DF1">
        <w:rPr>
          <w:rFonts w:ascii="Times New Roman" w:hAnsi="Times New Roman" w:cs="Times New Roman"/>
        </w:rPr>
        <w:t xml:space="preserve"> /1,3,7</w:t>
      </w:r>
    </w:p>
    <w:p w14:paraId="7C305AFF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61FE145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D6703EC" w14:textId="598BD804" w:rsidR="00632DF1" w:rsidRDefault="002B02FE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</w:t>
      </w:r>
      <w:r w:rsidR="00FF2EAD">
        <w:rPr>
          <w:rFonts w:ascii="Times New Roman" w:hAnsi="Times New Roman" w:cs="Times New Roman"/>
        </w:rPr>
        <w:t xml:space="preserve"> šunková pěna, zelenina</w:t>
      </w:r>
      <w:r w:rsidR="00632DF1">
        <w:rPr>
          <w:rFonts w:ascii="Times New Roman" w:hAnsi="Times New Roman" w:cs="Times New Roman"/>
        </w:rPr>
        <w:t xml:space="preserve"> /1,7</w:t>
      </w:r>
    </w:p>
    <w:p w14:paraId="56D61937" w14:textId="77777777" w:rsidR="00D50FF0" w:rsidRDefault="00D50FF0" w:rsidP="00632DF1">
      <w:pPr>
        <w:spacing w:after="0" w:line="240" w:lineRule="auto"/>
        <w:rPr>
          <w:rFonts w:ascii="Times New Roman" w:hAnsi="Times New Roman" w:cs="Times New Roman"/>
        </w:rPr>
      </w:pPr>
    </w:p>
    <w:p w14:paraId="4E819499" w14:textId="77777777" w:rsidR="00D50FF0" w:rsidRDefault="00D50FF0" w:rsidP="00D50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4494B8" w14:textId="1978E8A4" w:rsidR="00D50FF0" w:rsidRPr="00271488" w:rsidRDefault="00D50FF0" w:rsidP="00D50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</w:p>
    <w:p w14:paraId="6A0A2298" w14:textId="72522848" w:rsidR="00D50FF0" w:rsidRDefault="00580717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9B008D7" wp14:editId="54E051C2">
            <wp:simplePos x="0" y="0"/>
            <wp:positionH relativeFrom="margin">
              <wp:posOffset>4058920</wp:posOffset>
            </wp:positionH>
            <wp:positionV relativeFrom="paragraph">
              <wp:posOffset>69850</wp:posOffset>
            </wp:positionV>
            <wp:extent cx="2190750" cy="1614170"/>
            <wp:effectExtent l="0" t="0" r="0" b="5080"/>
            <wp:wrapTight wrapText="bothSides">
              <wp:wrapPolygon edited="0">
                <wp:start x="9391" y="0"/>
                <wp:lineTo x="6386" y="2549"/>
                <wp:lineTo x="6010" y="3059"/>
                <wp:lineTo x="6574" y="4079"/>
                <wp:lineTo x="4696" y="8157"/>
                <wp:lineTo x="0" y="9177"/>
                <wp:lineTo x="0" y="13256"/>
                <wp:lineTo x="751" y="16315"/>
                <wp:lineTo x="0" y="17079"/>
                <wp:lineTo x="0" y="19119"/>
                <wp:lineTo x="2066" y="20393"/>
                <wp:lineTo x="2066" y="20648"/>
                <wp:lineTo x="5259" y="21413"/>
                <wp:lineTo x="5823" y="21413"/>
                <wp:lineTo x="14275" y="21413"/>
                <wp:lineTo x="14838" y="21413"/>
                <wp:lineTo x="17843" y="20648"/>
                <wp:lineTo x="17843" y="20393"/>
                <wp:lineTo x="20097" y="19374"/>
                <wp:lineTo x="20473" y="17334"/>
                <wp:lineTo x="19158" y="16315"/>
                <wp:lineTo x="20097" y="12236"/>
                <wp:lineTo x="21412" y="8157"/>
                <wp:lineTo x="21412" y="6373"/>
                <wp:lineTo x="14087" y="3824"/>
                <wp:lineTo x="12960" y="2549"/>
                <wp:lineTo x="10518" y="0"/>
                <wp:lineTo x="9391" y="0"/>
              </wp:wrapPolygon>
            </wp:wrapTight>
            <wp:docPr id="6" name="Obrázek 6" descr="Obsah obrázku polévka, jídlo, ilustrace, nádob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olévka, jídlo, ilustrace, nádobí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</w:p>
    <w:p w14:paraId="21DE1390" w14:textId="24D3BE29" w:rsidR="00D50FF0" w:rsidRDefault="00D50FF0" w:rsidP="00D50F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29.9.</w:t>
      </w:r>
    </w:p>
    <w:p w14:paraId="5FA135D4" w14:textId="54F6A443" w:rsidR="00D50FF0" w:rsidRPr="00C1249E" w:rsidRDefault="00D50FF0" w:rsidP="00D50FF0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69B00E6" w14:textId="7EA09A73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37E4D33" w14:textId="2EEDF8D4" w:rsidR="00D50FF0" w:rsidRPr="00943971" w:rsidRDefault="00C756A7" w:rsidP="00D50FF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Čokokuličky</w:t>
      </w:r>
      <w:proofErr w:type="spellEnd"/>
      <w:r>
        <w:rPr>
          <w:rFonts w:ascii="Times New Roman" w:hAnsi="Times New Roman" w:cs="Times New Roman"/>
        </w:rPr>
        <w:t>, mléko</w:t>
      </w:r>
      <w:r w:rsidR="00D50FF0">
        <w:rPr>
          <w:rFonts w:ascii="Times New Roman" w:hAnsi="Times New Roman" w:cs="Times New Roman"/>
        </w:rPr>
        <w:t xml:space="preserve"> /1,7</w:t>
      </w:r>
    </w:p>
    <w:p w14:paraId="5F64689B" w14:textId="77777777" w:rsidR="00D50FF0" w:rsidRDefault="00D50FF0" w:rsidP="00D50FF0">
      <w:pPr>
        <w:spacing w:after="0" w:line="120" w:lineRule="auto"/>
        <w:rPr>
          <w:rFonts w:ascii="Times New Roman" w:hAnsi="Times New Roman" w:cs="Times New Roman"/>
        </w:rPr>
      </w:pPr>
    </w:p>
    <w:p w14:paraId="2A0DDC4D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C92F37" w14:textId="607CF807" w:rsidR="00D50FF0" w:rsidRPr="00943971" w:rsidRDefault="00C02955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Rajská polévka s rýží</w:t>
      </w:r>
      <w:r w:rsidR="00D50FF0">
        <w:rPr>
          <w:rFonts w:ascii="Times New Roman" w:hAnsi="Times New Roman" w:cs="Times New Roman"/>
        </w:rPr>
        <w:t xml:space="preserve"> /1,7</w:t>
      </w:r>
    </w:p>
    <w:p w14:paraId="7125487D" w14:textId="740E9CB4" w:rsidR="00D50FF0" w:rsidRDefault="00C02955" w:rsidP="00D50FF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Butter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chicken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 w:rsidR="00D50FF0">
        <w:rPr>
          <w:rFonts w:ascii="Times New Roman" w:hAnsi="Times New Roman" w:cs="Times New Roman"/>
        </w:rPr>
        <w:t xml:space="preserve"> rýže /1,7</w:t>
      </w:r>
      <w:r>
        <w:rPr>
          <w:rFonts w:ascii="Times New Roman" w:hAnsi="Times New Roman" w:cs="Times New Roman"/>
        </w:rPr>
        <w:t>,11</w:t>
      </w:r>
    </w:p>
    <w:p w14:paraId="3E5AD8D3" w14:textId="77777777" w:rsidR="00D50FF0" w:rsidRDefault="00D50FF0" w:rsidP="00D50FF0">
      <w:pPr>
        <w:spacing w:after="0" w:line="120" w:lineRule="auto"/>
        <w:rPr>
          <w:rFonts w:ascii="Times New Roman" w:hAnsi="Times New Roman" w:cs="Times New Roman"/>
        </w:rPr>
      </w:pPr>
    </w:p>
    <w:p w14:paraId="3E3CE268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0C67BC2" w14:textId="6FD4D492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C756A7">
        <w:rPr>
          <w:rFonts w:ascii="Times New Roman" w:hAnsi="Times New Roman" w:cs="Times New Roman"/>
        </w:rPr>
        <w:t>vajíčková pomazánka,</w:t>
      </w:r>
      <w:r>
        <w:rPr>
          <w:rFonts w:ascii="Times New Roman" w:hAnsi="Times New Roman" w:cs="Times New Roman"/>
        </w:rPr>
        <w:t xml:space="preserve"> zelenina /1</w:t>
      </w:r>
      <w:r w:rsidRPr="00943971">
        <w:rPr>
          <w:rFonts w:ascii="Times New Roman" w:hAnsi="Times New Roman" w:cs="Times New Roman"/>
        </w:rPr>
        <w:t>,</w:t>
      </w:r>
      <w:r w:rsidR="00C756A7">
        <w:rPr>
          <w:rFonts w:ascii="Times New Roman" w:hAnsi="Times New Roman" w:cs="Times New Roman"/>
        </w:rPr>
        <w:t>3,7,10</w:t>
      </w:r>
    </w:p>
    <w:p w14:paraId="1986A25D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</w:rPr>
      </w:pPr>
    </w:p>
    <w:p w14:paraId="5D0F77F1" w14:textId="3281E20F" w:rsidR="00D50FF0" w:rsidRPr="00271488" w:rsidRDefault="00D50FF0" w:rsidP="00D50FF0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30.9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5792E32" w14:textId="77777777" w:rsidR="00D50FF0" w:rsidRPr="00943971" w:rsidRDefault="00D50FF0" w:rsidP="00D50FF0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4EDFF3F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965C783" w14:textId="0EB30B96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</w:t>
      </w:r>
      <w:r w:rsidR="00C02955">
        <w:rPr>
          <w:rFonts w:ascii="Times New Roman" w:hAnsi="Times New Roman" w:cs="Times New Roman"/>
        </w:rPr>
        <w:t>makrelová</w:t>
      </w:r>
      <w:r>
        <w:rPr>
          <w:rFonts w:ascii="Times New Roman" w:hAnsi="Times New Roman" w:cs="Times New Roman"/>
        </w:rPr>
        <w:t xml:space="preserve"> pomazánka, ovoce/1,4,7</w:t>
      </w:r>
    </w:p>
    <w:p w14:paraId="10A3CC34" w14:textId="77777777" w:rsidR="00D50FF0" w:rsidRDefault="00D50FF0" w:rsidP="00D50FF0">
      <w:pPr>
        <w:spacing w:after="0" w:line="120" w:lineRule="auto"/>
        <w:rPr>
          <w:rFonts w:ascii="Times New Roman" w:hAnsi="Times New Roman" w:cs="Times New Roman"/>
        </w:rPr>
      </w:pPr>
    </w:p>
    <w:p w14:paraId="76DD91AC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D2A68D3" w14:textId="2870A824" w:rsidR="00D50FF0" w:rsidRPr="00943971" w:rsidRDefault="00C02955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Pórková polévka s</w:t>
      </w:r>
      <w:r w:rsidR="00D50FF0">
        <w:rPr>
          <w:rFonts w:ascii="Times New Roman" w:hAnsi="Times New Roman" w:cs="Times New Roman"/>
        </w:rPr>
        <w:t xml:space="preserve"> bramborem /1,</w:t>
      </w:r>
      <w:r>
        <w:rPr>
          <w:rFonts w:ascii="Times New Roman" w:hAnsi="Times New Roman" w:cs="Times New Roman"/>
        </w:rPr>
        <w:t>7</w:t>
      </w:r>
    </w:p>
    <w:p w14:paraId="4F042B83" w14:textId="250506F4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2955">
        <w:rPr>
          <w:rFonts w:ascii="Times New Roman" w:hAnsi="Times New Roman" w:cs="Times New Roman"/>
        </w:rPr>
        <w:t>Zeleninové chia placičky, mačkaný brambor</w:t>
      </w:r>
      <w:r>
        <w:rPr>
          <w:rFonts w:ascii="Times New Roman" w:hAnsi="Times New Roman" w:cs="Times New Roman"/>
        </w:rPr>
        <w:t>/1,</w:t>
      </w:r>
      <w:r w:rsidR="00C02955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>7</w:t>
      </w:r>
    </w:p>
    <w:p w14:paraId="6E0617A7" w14:textId="77777777" w:rsidR="00D50FF0" w:rsidRDefault="00D50FF0" w:rsidP="00D50FF0">
      <w:pPr>
        <w:spacing w:after="0" w:line="120" w:lineRule="auto"/>
        <w:rPr>
          <w:rFonts w:ascii="Times New Roman" w:hAnsi="Times New Roman" w:cs="Times New Roman"/>
        </w:rPr>
      </w:pPr>
    </w:p>
    <w:p w14:paraId="7AC6646A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807355D" w14:textId="1516E486" w:rsidR="00D50FF0" w:rsidRDefault="00D50FF0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</w:t>
      </w:r>
      <w:r w:rsidR="00C02955">
        <w:rPr>
          <w:rFonts w:ascii="Times New Roman" w:hAnsi="Times New Roman" w:cs="Times New Roman"/>
        </w:rPr>
        <w:t>prošívaná deka</w:t>
      </w:r>
      <w:r>
        <w:rPr>
          <w:rFonts w:ascii="Times New Roman" w:hAnsi="Times New Roman" w:cs="Times New Roman"/>
        </w:rPr>
        <w:t>, mléko /1,3,7,</w:t>
      </w:r>
    </w:p>
    <w:p w14:paraId="3796F831" w14:textId="77777777" w:rsidR="00D50FF0" w:rsidRDefault="00D50FF0" w:rsidP="00D50FF0">
      <w:pPr>
        <w:spacing w:after="0" w:line="240" w:lineRule="auto"/>
        <w:rPr>
          <w:rFonts w:ascii="Times New Roman" w:hAnsi="Times New Roman" w:cs="Times New Roman"/>
        </w:rPr>
      </w:pPr>
    </w:p>
    <w:sectPr w:rsidR="00D50FF0" w:rsidSect="00386F65">
      <w:footerReference w:type="default" r:id="rId12"/>
      <w:pgSz w:w="11906" w:h="16838" w:code="9"/>
      <w:pgMar w:top="397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4444" w14:textId="77777777" w:rsidR="008337E7" w:rsidRDefault="008337E7" w:rsidP="00386F65">
      <w:pPr>
        <w:spacing w:after="0" w:line="240" w:lineRule="auto"/>
      </w:pPr>
      <w:r>
        <w:separator/>
      </w:r>
    </w:p>
  </w:endnote>
  <w:endnote w:type="continuationSeparator" w:id="0">
    <w:p w14:paraId="70E01E33" w14:textId="77777777" w:rsidR="008337E7" w:rsidRDefault="008337E7" w:rsidP="003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6F4" w14:textId="77777777" w:rsidR="00386F65" w:rsidRPr="00386F65" w:rsidRDefault="00386F65" w:rsidP="00C1249E">
    <w:pPr>
      <w:pStyle w:val="Zpat"/>
      <w:jc w:val="center"/>
      <w:rPr>
        <w:rFonts w:ascii="Times New Roman" w:hAnsi="Times New Roman"/>
        <w:sz w:val="20"/>
      </w:rPr>
    </w:pPr>
    <w:r w:rsidRPr="00386F65">
      <w:rPr>
        <w:rFonts w:ascii="Times New Roman" w:hAnsi="Times New Roman"/>
        <w:sz w:val="20"/>
      </w:rPr>
      <w:t>Změna jídelníčku vyhrazena</w:t>
    </w:r>
  </w:p>
  <w:p w14:paraId="761014E1" w14:textId="77777777" w:rsidR="00386F65" w:rsidRDefault="00386F65" w:rsidP="00C1249E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4466" w14:textId="77777777" w:rsidR="008337E7" w:rsidRDefault="008337E7" w:rsidP="00386F65">
      <w:pPr>
        <w:spacing w:after="0" w:line="240" w:lineRule="auto"/>
      </w:pPr>
      <w:r>
        <w:separator/>
      </w:r>
    </w:p>
  </w:footnote>
  <w:footnote w:type="continuationSeparator" w:id="0">
    <w:p w14:paraId="396517D0" w14:textId="77777777" w:rsidR="008337E7" w:rsidRDefault="008337E7" w:rsidP="0038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879"/>
    <w:multiLevelType w:val="hybridMultilevel"/>
    <w:tmpl w:val="7D9A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39"/>
    <w:rsid w:val="00003009"/>
    <w:rsid w:val="0001778F"/>
    <w:rsid w:val="0004663C"/>
    <w:rsid w:val="0005734D"/>
    <w:rsid w:val="000754AF"/>
    <w:rsid w:val="00076626"/>
    <w:rsid w:val="00077F68"/>
    <w:rsid w:val="000A171B"/>
    <w:rsid w:val="000B02E5"/>
    <w:rsid w:val="000B2619"/>
    <w:rsid w:val="000B2F79"/>
    <w:rsid w:val="000D5DC8"/>
    <w:rsid w:val="000D6D58"/>
    <w:rsid w:val="000F1572"/>
    <w:rsid w:val="000F6DA6"/>
    <w:rsid w:val="001121C0"/>
    <w:rsid w:val="00125452"/>
    <w:rsid w:val="00133E68"/>
    <w:rsid w:val="00141CF2"/>
    <w:rsid w:val="00143622"/>
    <w:rsid w:val="00143D09"/>
    <w:rsid w:val="00171715"/>
    <w:rsid w:val="0017797B"/>
    <w:rsid w:val="001828FA"/>
    <w:rsid w:val="0018522A"/>
    <w:rsid w:val="001A7CA2"/>
    <w:rsid w:val="001B7BB2"/>
    <w:rsid w:val="001D05FE"/>
    <w:rsid w:val="001D3B65"/>
    <w:rsid w:val="001D4BD8"/>
    <w:rsid w:val="001F203C"/>
    <w:rsid w:val="001F5E4C"/>
    <w:rsid w:val="0020608D"/>
    <w:rsid w:val="002132E3"/>
    <w:rsid w:val="00220B89"/>
    <w:rsid w:val="00227853"/>
    <w:rsid w:val="00242532"/>
    <w:rsid w:val="00262624"/>
    <w:rsid w:val="00271488"/>
    <w:rsid w:val="0028522E"/>
    <w:rsid w:val="00292C08"/>
    <w:rsid w:val="002979D5"/>
    <w:rsid w:val="002B02FE"/>
    <w:rsid w:val="002C028B"/>
    <w:rsid w:val="002C68F5"/>
    <w:rsid w:val="002F47CC"/>
    <w:rsid w:val="002F6FEE"/>
    <w:rsid w:val="002F7599"/>
    <w:rsid w:val="003019CE"/>
    <w:rsid w:val="00305F58"/>
    <w:rsid w:val="00306348"/>
    <w:rsid w:val="003124BC"/>
    <w:rsid w:val="00312BF0"/>
    <w:rsid w:val="003218DB"/>
    <w:rsid w:val="0033745C"/>
    <w:rsid w:val="003378A9"/>
    <w:rsid w:val="00337BAB"/>
    <w:rsid w:val="003528DD"/>
    <w:rsid w:val="00353F61"/>
    <w:rsid w:val="00355E7D"/>
    <w:rsid w:val="003619E9"/>
    <w:rsid w:val="0037091A"/>
    <w:rsid w:val="00385A3A"/>
    <w:rsid w:val="00386F65"/>
    <w:rsid w:val="003929EF"/>
    <w:rsid w:val="00396E33"/>
    <w:rsid w:val="003A00CC"/>
    <w:rsid w:val="003A286C"/>
    <w:rsid w:val="003D665A"/>
    <w:rsid w:val="003E026F"/>
    <w:rsid w:val="003E17DE"/>
    <w:rsid w:val="003F0086"/>
    <w:rsid w:val="00401753"/>
    <w:rsid w:val="00401D93"/>
    <w:rsid w:val="00417E19"/>
    <w:rsid w:val="00470E80"/>
    <w:rsid w:val="00482E5F"/>
    <w:rsid w:val="0049031C"/>
    <w:rsid w:val="004A147C"/>
    <w:rsid w:val="004A3863"/>
    <w:rsid w:val="004B2213"/>
    <w:rsid w:val="004B2972"/>
    <w:rsid w:val="004D25E9"/>
    <w:rsid w:val="004D5454"/>
    <w:rsid w:val="004E1CB1"/>
    <w:rsid w:val="004E38E1"/>
    <w:rsid w:val="004F0400"/>
    <w:rsid w:val="004F1597"/>
    <w:rsid w:val="005012D3"/>
    <w:rsid w:val="00512827"/>
    <w:rsid w:val="00513A4F"/>
    <w:rsid w:val="00527247"/>
    <w:rsid w:val="0054268B"/>
    <w:rsid w:val="005567CC"/>
    <w:rsid w:val="00572809"/>
    <w:rsid w:val="0057748A"/>
    <w:rsid w:val="00580717"/>
    <w:rsid w:val="00582563"/>
    <w:rsid w:val="005A4979"/>
    <w:rsid w:val="005C25EA"/>
    <w:rsid w:val="005C3AA7"/>
    <w:rsid w:val="005C56B8"/>
    <w:rsid w:val="005E0961"/>
    <w:rsid w:val="00600C7F"/>
    <w:rsid w:val="00606165"/>
    <w:rsid w:val="00620718"/>
    <w:rsid w:val="006209B7"/>
    <w:rsid w:val="00622049"/>
    <w:rsid w:val="00632DF1"/>
    <w:rsid w:val="00636AFF"/>
    <w:rsid w:val="006466B9"/>
    <w:rsid w:val="00650E01"/>
    <w:rsid w:val="0065581E"/>
    <w:rsid w:val="00655E84"/>
    <w:rsid w:val="00664FC0"/>
    <w:rsid w:val="0067374B"/>
    <w:rsid w:val="00684FD6"/>
    <w:rsid w:val="006C4D11"/>
    <w:rsid w:val="006D707B"/>
    <w:rsid w:val="006E7E82"/>
    <w:rsid w:val="006F3BBC"/>
    <w:rsid w:val="006F4033"/>
    <w:rsid w:val="006F7319"/>
    <w:rsid w:val="00720389"/>
    <w:rsid w:val="00720E4D"/>
    <w:rsid w:val="0072218C"/>
    <w:rsid w:val="00750455"/>
    <w:rsid w:val="007601C0"/>
    <w:rsid w:val="007664FE"/>
    <w:rsid w:val="007800F1"/>
    <w:rsid w:val="007A6F22"/>
    <w:rsid w:val="007B362E"/>
    <w:rsid w:val="007C6FDC"/>
    <w:rsid w:val="00804DB4"/>
    <w:rsid w:val="008053E3"/>
    <w:rsid w:val="00806EB8"/>
    <w:rsid w:val="008251A0"/>
    <w:rsid w:val="008337E7"/>
    <w:rsid w:val="00846EA2"/>
    <w:rsid w:val="00847D78"/>
    <w:rsid w:val="008647F7"/>
    <w:rsid w:val="00864F7E"/>
    <w:rsid w:val="0087683A"/>
    <w:rsid w:val="008B2714"/>
    <w:rsid w:val="008C0947"/>
    <w:rsid w:val="008C28B9"/>
    <w:rsid w:val="008D09F1"/>
    <w:rsid w:val="008E2B27"/>
    <w:rsid w:val="008F1105"/>
    <w:rsid w:val="008F19FD"/>
    <w:rsid w:val="008F577D"/>
    <w:rsid w:val="009026F1"/>
    <w:rsid w:val="00911405"/>
    <w:rsid w:val="00921685"/>
    <w:rsid w:val="00930D49"/>
    <w:rsid w:val="00930EEB"/>
    <w:rsid w:val="0093284E"/>
    <w:rsid w:val="009337DB"/>
    <w:rsid w:val="00934E91"/>
    <w:rsid w:val="00943971"/>
    <w:rsid w:val="00980E35"/>
    <w:rsid w:val="009B258A"/>
    <w:rsid w:val="009B5A73"/>
    <w:rsid w:val="009D61A8"/>
    <w:rsid w:val="009F2F1F"/>
    <w:rsid w:val="00A03A53"/>
    <w:rsid w:val="00A109A7"/>
    <w:rsid w:val="00A139A0"/>
    <w:rsid w:val="00A21B57"/>
    <w:rsid w:val="00A25CA1"/>
    <w:rsid w:val="00A37AA8"/>
    <w:rsid w:val="00A42E8F"/>
    <w:rsid w:val="00A437C7"/>
    <w:rsid w:val="00A46173"/>
    <w:rsid w:val="00A532F9"/>
    <w:rsid w:val="00A64B97"/>
    <w:rsid w:val="00A71349"/>
    <w:rsid w:val="00A9148A"/>
    <w:rsid w:val="00A9512C"/>
    <w:rsid w:val="00A95370"/>
    <w:rsid w:val="00A954E3"/>
    <w:rsid w:val="00A97699"/>
    <w:rsid w:val="00AA1B97"/>
    <w:rsid w:val="00AE443C"/>
    <w:rsid w:val="00B009B0"/>
    <w:rsid w:val="00B0402D"/>
    <w:rsid w:val="00B07696"/>
    <w:rsid w:val="00B1509E"/>
    <w:rsid w:val="00B315C4"/>
    <w:rsid w:val="00B33A40"/>
    <w:rsid w:val="00B4232E"/>
    <w:rsid w:val="00B67E38"/>
    <w:rsid w:val="00B72B9A"/>
    <w:rsid w:val="00B82518"/>
    <w:rsid w:val="00B82BF3"/>
    <w:rsid w:val="00BA0C32"/>
    <w:rsid w:val="00BC0B18"/>
    <w:rsid w:val="00BD0140"/>
    <w:rsid w:val="00BD7C20"/>
    <w:rsid w:val="00BE7BE8"/>
    <w:rsid w:val="00BF2630"/>
    <w:rsid w:val="00BF42FF"/>
    <w:rsid w:val="00C02955"/>
    <w:rsid w:val="00C1249E"/>
    <w:rsid w:val="00C2345C"/>
    <w:rsid w:val="00C316F4"/>
    <w:rsid w:val="00C45183"/>
    <w:rsid w:val="00C64AAE"/>
    <w:rsid w:val="00C756A7"/>
    <w:rsid w:val="00C97997"/>
    <w:rsid w:val="00CA6590"/>
    <w:rsid w:val="00CA7B4A"/>
    <w:rsid w:val="00CB0296"/>
    <w:rsid w:val="00CB0516"/>
    <w:rsid w:val="00CB5BB0"/>
    <w:rsid w:val="00CC7979"/>
    <w:rsid w:val="00CF2AF1"/>
    <w:rsid w:val="00D01F99"/>
    <w:rsid w:val="00D050E8"/>
    <w:rsid w:val="00D10C95"/>
    <w:rsid w:val="00D11D2B"/>
    <w:rsid w:val="00D12ADC"/>
    <w:rsid w:val="00D22674"/>
    <w:rsid w:val="00D31FFA"/>
    <w:rsid w:val="00D42E52"/>
    <w:rsid w:val="00D50FF0"/>
    <w:rsid w:val="00D53BA8"/>
    <w:rsid w:val="00D660D0"/>
    <w:rsid w:val="00D70333"/>
    <w:rsid w:val="00D766E6"/>
    <w:rsid w:val="00DA541C"/>
    <w:rsid w:val="00DB6F62"/>
    <w:rsid w:val="00DE0A2F"/>
    <w:rsid w:val="00DF13BD"/>
    <w:rsid w:val="00E311A8"/>
    <w:rsid w:val="00E31E26"/>
    <w:rsid w:val="00E456EF"/>
    <w:rsid w:val="00E46EAB"/>
    <w:rsid w:val="00E573FB"/>
    <w:rsid w:val="00E6281F"/>
    <w:rsid w:val="00E7764F"/>
    <w:rsid w:val="00E840A0"/>
    <w:rsid w:val="00E9263F"/>
    <w:rsid w:val="00E92E79"/>
    <w:rsid w:val="00E94A50"/>
    <w:rsid w:val="00EA693F"/>
    <w:rsid w:val="00EB231D"/>
    <w:rsid w:val="00EB5E95"/>
    <w:rsid w:val="00EB7399"/>
    <w:rsid w:val="00ED46DC"/>
    <w:rsid w:val="00EE0AC4"/>
    <w:rsid w:val="00EE4A1E"/>
    <w:rsid w:val="00EF2ABC"/>
    <w:rsid w:val="00EF5D0E"/>
    <w:rsid w:val="00F11339"/>
    <w:rsid w:val="00F174B8"/>
    <w:rsid w:val="00F32D90"/>
    <w:rsid w:val="00F54D11"/>
    <w:rsid w:val="00F607A6"/>
    <w:rsid w:val="00F60A99"/>
    <w:rsid w:val="00F71E98"/>
    <w:rsid w:val="00F80A65"/>
    <w:rsid w:val="00F860A0"/>
    <w:rsid w:val="00F86822"/>
    <w:rsid w:val="00F93A2D"/>
    <w:rsid w:val="00FA0925"/>
    <w:rsid w:val="00FA0B73"/>
    <w:rsid w:val="00FC13D0"/>
    <w:rsid w:val="00FE1052"/>
    <w:rsid w:val="00FE441C"/>
    <w:rsid w:val="00FF2EA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A2F"/>
  <w15:docId w15:val="{B5332945-92E3-45D3-B15A-9E241D4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F65"/>
  </w:style>
  <w:style w:type="paragraph" w:styleId="Zpat">
    <w:name w:val="footer"/>
    <w:basedOn w:val="Normln"/>
    <w:link w:val="Zpat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ucitel</cp:lastModifiedBy>
  <cp:revision>4</cp:revision>
  <cp:lastPrinted>2025-08-28T05:54:00Z</cp:lastPrinted>
  <dcterms:created xsi:type="dcterms:W3CDTF">2025-08-26T05:22:00Z</dcterms:created>
  <dcterms:modified xsi:type="dcterms:W3CDTF">2025-08-28T05:54:00Z</dcterms:modified>
</cp:coreProperties>
</file>