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D5AC8" w14:textId="77777777" w:rsidR="00EC6A52" w:rsidRPr="008F668C" w:rsidRDefault="00522FCA">
      <w:pPr>
        <w:spacing w:after="0" w:line="240" w:lineRule="auto"/>
        <w:rPr>
          <w:bCs/>
          <w:sz w:val="20"/>
          <w:szCs w:val="20"/>
        </w:rPr>
      </w:pPr>
      <w:r w:rsidRPr="008F668C">
        <w:rPr>
          <w:noProof/>
          <w:sz w:val="20"/>
          <w:szCs w:val="20"/>
        </w:rPr>
        <w:drawing>
          <wp:inline distT="0" distB="0" distL="0" distR="0" wp14:anchorId="2B2E76ED" wp14:editId="30951A5F">
            <wp:extent cx="333375" cy="228600"/>
            <wp:effectExtent l="0" t="0" r="0" b="0"/>
            <wp:docPr id="7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bCs/>
          <w:sz w:val="20"/>
          <w:szCs w:val="20"/>
        </w:rPr>
        <w:t>1.2</w:t>
      </w:r>
      <w:r w:rsidRPr="008F668C">
        <w:rPr>
          <w:bCs/>
          <w:sz w:val="20"/>
          <w:szCs w:val="20"/>
        </w:rPr>
        <w:t>.</w:t>
      </w:r>
      <w:r w:rsidR="00F65A30" w:rsidRPr="008F668C">
        <w:rPr>
          <w:bCs/>
          <w:sz w:val="20"/>
          <w:szCs w:val="20"/>
        </w:rPr>
        <w:t xml:space="preserve"> </w:t>
      </w:r>
      <w:r w:rsidRPr="008F668C">
        <w:rPr>
          <w:bCs/>
          <w:sz w:val="20"/>
          <w:szCs w:val="20"/>
        </w:rPr>
        <w:t xml:space="preserve">PO* </w:t>
      </w:r>
    </w:p>
    <w:p w14:paraId="72CC2DE4" w14:textId="3964EAC9" w:rsidR="008F668C" w:rsidRPr="008F668C" w:rsidRDefault="00522FCA" w:rsidP="003C73A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asciiTheme="minorHAnsi" w:hAnsiTheme="minorHAnsi" w:cstheme="minorHAnsi"/>
          <w:b/>
          <w:color w:val="1F497D" w:themeColor="text2"/>
          <w:sz w:val="20"/>
          <w:szCs w:val="20"/>
          <w:u w:val="single"/>
        </w:rPr>
        <w:t>Přesnídávka: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01E93" w:rsidRPr="008F668C">
        <w:rPr>
          <w:rFonts w:asciiTheme="minorHAnsi" w:hAnsiTheme="minorHAnsi" w:cstheme="minorHAnsi"/>
          <w:bCs/>
          <w:sz w:val="20"/>
          <w:szCs w:val="20"/>
        </w:rPr>
        <w:t xml:space="preserve">Pribináček </w:t>
      </w:r>
      <w:proofErr w:type="gramStart"/>
      <w:r w:rsidR="00101E93" w:rsidRPr="008F668C">
        <w:rPr>
          <w:rFonts w:asciiTheme="minorHAnsi" w:hAnsiTheme="minorHAnsi" w:cstheme="minorHAnsi"/>
          <w:bCs/>
          <w:sz w:val="20"/>
          <w:szCs w:val="20"/>
        </w:rPr>
        <w:t>80g</w:t>
      </w:r>
      <w:proofErr w:type="gramEnd"/>
      <w:r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>ovoce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 50g /1,7</w:t>
      </w:r>
    </w:p>
    <w:p w14:paraId="1D2CC226" w14:textId="6987BB1A" w:rsidR="008F668C" w:rsidRPr="008F668C" w:rsidRDefault="001358D0" w:rsidP="003C73A2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BF28E9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heading=h.m5s4a8vr6k0y" w:colFirst="0" w:colLast="0"/>
      <w:bookmarkEnd w:id="0"/>
      <w:r w:rsidR="00BF28E9" w:rsidRPr="008F668C">
        <w:rPr>
          <w:rFonts w:asciiTheme="minorHAnsi" w:hAnsiTheme="minorHAnsi" w:cstheme="minorHAnsi"/>
          <w:bCs/>
          <w:sz w:val="20"/>
          <w:szCs w:val="20"/>
        </w:rPr>
        <w:t>Hráškový krém/1,</w:t>
      </w:r>
      <w:proofErr w:type="gramStart"/>
      <w:r w:rsidR="00BF28E9" w:rsidRPr="008F668C">
        <w:rPr>
          <w:rFonts w:asciiTheme="minorHAnsi" w:hAnsiTheme="minorHAnsi" w:cstheme="minorHAnsi"/>
          <w:bCs/>
          <w:sz w:val="20"/>
          <w:szCs w:val="20"/>
        </w:rPr>
        <w:t xml:space="preserve">7  </w:t>
      </w:r>
      <w:r w:rsidR="00BF28E9" w:rsidRPr="008F668C">
        <w:rPr>
          <w:rFonts w:asciiTheme="minorHAnsi" w:hAnsiTheme="minorHAnsi" w:cstheme="minorHAnsi"/>
          <w:bCs/>
          <w:i/>
          <w:sz w:val="20"/>
          <w:szCs w:val="20"/>
        </w:rPr>
        <w:t>hrášek</w:t>
      </w:r>
      <w:proofErr w:type="gramEnd"/>
      <w:r w:rsidR="00BF28E9" w:rsidRPr="008F668C">
        <w:rPr>
          <w:rFonts w:asciiTheme="minorHAnsi" w:hAnsiTheme="minorHAnsi" w:cstheme="minorHAnsi"/>
          <w:bCs/>
          <w:i/>
          <w:sz w:val="20"/>
          <w:szCs w:val="20"/>
        </w:rPr>
        <w:t xml:space="preserve">*mléko*smetana*mouka*máslo*muškátový květ </w:t>
      </w:r>
    </w:p>
    <w:p w14:paraId="22788DBD" w14:textId="58A79951" w:rsidR="008F668C" w:rsidRPr="008F668C" w:rsidRDefault="008F668C" w:rsidP="008F668C">
      <w:pPr>
        <w:spacing w:after="0" w:line="240" w:lineRule="auto"/>
        <w:rPr>
          <w:rFonts w:asciiTheme="minorHAnsi" w:hAnsiTheme="minorHAnsi" w:cstheme="minorHAnsi"/>
          <w:bCs/>
          <w:color w:val="00B050"/>
          <w:sz w:val="20"/>
          <w:szCs w:val="20"/>
        </w:rPr>
      </w:pPr>
      <w:r w:rsidRPr="008F668C">
        <w:rPr>
          <w:rFonts w:asciiTheme="minorHAnsi" w:hAnsiTheme="minorHAnsi" w:cstheme="minorHAnsi"/>
          <w:bCs/>
          <w:i/>
          <w:sz w:val="20"/>
          <w:szCs w:val="20"/>
        </w:rPr>
        <w:t xml:space="preserve">             </w:t>
      </w:r>
      <w:r w:rsidR="00BF28E9" w:rsidRPr="008F668C">
        <w:rPr>
          <w:rFonts w:asciiTheme="minorHAnsi" w:hAnsiTheme="minorHAnsi" w:cstheme="minorHAnsi"/>
          <w:bCs/>
          <w:sz w:val="20"/>
          <w:szCs w:val="20"/>
        </w:rPr>
        <w:t>Květákový mozeček, vařený brambor /3,7</w:t>
      </w:r>
      <w:proofErr w:type="gramStart"/>
      <w:r w:rsidR="00BF28E9" w:rsidRPr="008F668C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3C73A2" w:rsidRPr="008F668C">
        <w:rPr>
          <w:rFonts w:asciiTheme="minorHAnsi" w:hAnsiTheme="minorHAnsi" w:cstheme="minorHAnsi"/>
          <w:bCs/>
          <w:sz w:val="20"/>
          <w:szCs w:val="20"/>
        </w:rPr>
        <w:t>(</w:t>
      </w:r>
      <w:proofErr w:type="gramEnd"/>
      <w:r w:rsidR="00BF28E9" w:rsidRPr="008F668C">
        <w:rPr>
          <w:rFonts w:asciiTheme="minorHAnsi" w:hAnsiTheme="minorHAnsi" w:cstheme="minorHAnsi"/>
          <w:bCs/>
          <w:sz w:val="20"/>
          <w:szCs w:val="20"/>
        </w:rPr>
        <w:t>květák*cibule*vejce*kurkuma*máslo*bylinky*smetana</w:t>
      </w:r>
      <w:bookmarkStart w:id="1" w:name="_heading=h.humufbpxsgqb" w:colFirst="0" w:colLast="0"/>
      <w:bookmarkEnd w:id="1"/>
      <w:r w:rsidR="003C73A2" w:rsidRPr="008F668C">
        <w:rPr>
          <w:rFonts w:asciiTheme="minorHAnsi" w:hAnsiTheme="minorHAnsi" w:cstheme="minorHAnsi"/>
          <w:bCs/>
          <w:sz w:val="20"/>
          <w:szCs w:val="20"/>
        </w:rPr>
        <w:t>)</w:t>
      </w:r>
    </w:p>
    <w:p w14:paraId="0A651C4C" w14:textId="4D2C5C80" w:rsidR="008F668C" w:rsidRDefault="001358D0" w:rsidP="008F668C">
      <w:pPr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8F668C" w:rsidRPr="008F668C">
        <w:rPr>
          <w:rFonts w:asciiTheme="minorHAnsi" w:hAnsiTheme="minorHAnsi" w:cstheme="minorHAnsi"/>
          <w:bCs/>
          <w:sz w:val="20"/>
          <w:szCs w:val="20"/>
        </w:rPr>
        <w:t xml:space="preserve"> Dalamánek 60g, sýrová </w:t>
      </w:r>
      <w:proofErr w:type="gramStart"/>
      <w:r w:rsidR="008F668C" w:rsidRPr="008F668C">
        <w:rPr>
          <w:rFonts w:asciiTheme="minorHAnsi" w:hAnsiTheme="minorHAnsi" w:cstheme="minorHAnsi"/>
          <w:bCs/>
          <w:sz w:val="20"/>
          <w:szCs w:val="20"/>
        </w:rPr>
        <w:t>pomazánka  s</w:t>
      </w:r>
      <w:proofErr w:type="gramEnd"/>
      <w:r w:rsidR="008F668C" w:rsidRPr="008F668C">
        <w:rPr>
          <w:rFonts w:asciiTheme="minorHAnsi" w:hAnsiTheme="minorHAnsi" w:cstheme="minorHAnsi"/>
          <w:bCs/>
          <w:sz w:val="20"/>
          <w:szCs w:val="20"/>
        </w:rPr>
        <w:t> vejcem 30g, zelenina 50g/ 1,3,7</w:t>
      </w:r>
    </w:p>
    <w:p w14:paraId="39E5770A" w14:textId="77777777" w:rsidR="001358D0" w:rsidRPr="008F668C" w:rsidRDefault="001358D0" w:rsidP="008F668C">
      <w:pPr>
        <w:rPr>
          <w:rFonts w:asciiTheme="minorHAnsi" w:hAnsiTheme="minorHAnsi" w:cstheme="minorHAnsi"/>
          <w:bCs/>
          <w:sz w:val="20"/>
          <w:szCs w:val="20"/>
        </w:rPr>
      </w:pPr>
    </w:p>
    <w:p w14:paraId="30E8FC07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32171CC" wp14:editId="15177D4C">
            <wp:extent cx="333375" cy="228600"/>
            <wp:effectExtent l="0" t="0" r="0" b="0"/>
            <wp:docPr id="7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2.2</w:t>
      </w:r>
      <w:r w:rsidR="00D3268A" w:rsidRPr="008F668C">
        <w:rPr>
          <w:rFonts w:asciiTheme="minorHAnsi" w:hAnsiTheme="minorHAnsi" w:cstheme="minorHAnsi"/>
          <w:bCs/>
          <w:sz w:val="20"/>
          <w:szCs w:val="20"/>
        </w:rPr>
        <w:t>.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F668C">
        <w:rPr>
          <w:rFonts w:asciiTheme="minorHAnsi" w:hAnsiTheme="minorHAnsi" w:cstheme="minorHAnsi"/>
          <w:bCs/>
          <w:sz w:val="20"/>
          <w:szCs w:val="20"/>
        </w:rPr>
        <w:t>ÚT*</w:t>
      </w:r>
    </w:p>
    <w:p w14:paraId="28B106B7" w14:textId="78F611A2" w:rsidR="008F668C" w:rsidRPr="008F668C" w:rsidRDefault="001358D0" w:rsidP="00F1482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1779" w:rsidRPr="008F668C">
        <w:rPr>
          <w:rFonts w:asciiTheme="minorHAnsi" w:hAnsiTheme="minorHAnsi" w:cstheme="minorHAnsi"/>
          <w:bCs/>
          <w:sz w:val="20"/>
          <w:szCs w:val="20"/>
        </w:rPr>
        <w:t xml:space="preserve">Makový koláč MAKOVEC </w:t>
      </w:r>
      <w:proofErr w:type="gramStart"/>
      <w:r w:rsidR="00641779" w:rsidRPr="008F668C">
        <w:rPr>
          <w:rFonts w:asciiTheme="minorHAnsi" w:hAnsiTheme="minorHAnsi" w:cstheme="minorHAnsi"/>
          <w:bCs/>
          <w:sz w:val="20"/>
          <w:szCs w:val="20"/>
        </w:rPr>
        <w:t>80g</w:t>
      </w:r>
      <w:proofErr w:type="gramEnd"/>
      <w:r w:rsidR="00641779" w:rsidRPr="008F668C">
        <w:rPr>
          <w:rFonts w:asciiTheme="minorHAnsi" w:hAnsiTheme="minorHAnsi" w:cstheme="minorHAnsi"/>
          <w:bCs/>
          <w:sz w:val="20"/>
          <w:szCs w:val="20"/>
        </w:rPr>
        <w:t xml:space="preserve"> a mléko 200 ml / 1,3,7,8</w:t>
      </w:r>
    </w:p>
    <w:p w14:paraId="31A7DA20" w14:textId="52403647" w:rsidR="00F1482C" w:rsidRPr="00F1482C" w:rsidRDefault="001358D0" w:rsidP="001358D0">
      <w:pPr>
        <w:spacing w:after="0" w:line="240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F1482C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F1482C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Zeleninová s žampióny a bulgurem/1,7,9</w:t>
      </w:r>
      <w:bookmarkStart w:id="2" w:name="_heading=h.bzn05ufozsyd" w:colFirst="0" w:colLast="0"/>
      <w:bookmarkEnd w:id="2"/>
      <w:r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F1482C" w:rsidRPr="00F1482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mrkev*celer*petržel*brambory*cibule*žampiony*bulgur</w:t>
      </w:r>
    </w:p>
    <w:p w14:paraId="55C74937" w14:textId="383E6819" w:rsidR="008F668C" w:rsidRPr="008F668C" w:rsidRDefault="008F668C" w:rsidP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="003C73A2" w:rsidRPr="008F668C">
        <w:rPr>
          <w:rFonts w:asciiTheme="minorHAnsi" w:hAnsiTheme="minorHAnsi" w:cstheme="minorHAnsi"/>
          <w:bCs/>
          <w:sz w:val="20"/>
          <w:szCs w:val="20"/>
        </w:rPr>
        <w:t xml:space="preserve">Kuře na paprice, </w:t>
      </w:r>
      <w:proofErr w:type="spellStart"/>
      <w:r w:rsidR="003C73A2" w:rsidRPr="008F668C">
        <w:rPr>
          <w:rFonts w:asciiTheme="minorHAnsi" w:hAnsiTheme="minorHAnsi" w:cstheme="minorHAnsi"/>
          <w:bCs/>
          <w:sz w:val="20"/>
          <w:szCs w:val="20"/>
        </w:rPr>
        <w:t>fusilli</w:t>
      </w:r>
      <w:proofErr w:type="spellEnd"/>
      <w:r w:rsidR="003C73A2" w:rsidRPr="008F668C">
        <w:rPr>
          <w:rFonts w:asciiTheme="minorHAnsi" w:hAnsiTheme="minorHAnsi" w:cstheme="minorHAnsi"/>
          <w:bCs/>
          <w:sz w:val="20"/>
          <w:szCs w:val="20"/>
        </w:rPr>
        <w:t xml:space="preserve"> /1,3,</w:t>
      </w:r>
      <w:proofErr w:type="gramStart"/>
      <w:r w:rsidR="003C73A2" w:rsidRPr="008F668C">
        <w:rPr>
          <w:rFonts w:asciiTheme="minorHAnsi" w:hAnsiTheme="minorHAnsi" w:cstheme="minorHAnsi"/>
          <w:bCs/>
          <w:sz w:val="20"/>
          <w:szCs w:val="20"/>
        </w:rPr>
        <w:t>7  kuřecí</w:t>
      </w:r>
      <w:proofErr w:type="gramEnd"/>
      <w:r w:rsidR="003C73A2" w:rsidRPr="008F668C">
        <w:rPr>
          <w:rFonts w:asciiTheme="minorHAnsi" w:hAnsiTheme="minorHAnsi" w:cstheme="minorHAnsi"/>
          <w:bCs/>
          <w:sz w:val="20"/>
          <w:szCs w:val="20"/>
        </w:rPr>
        <w:t xml:space="preserve"> prsa*paprika sladká*smetana*mouka*těstoviny*vejce*cibulka</w:t>
      </w:r>
    </w:p>
    <w:p w14:paraId="498446AA" w14:textId="33147A9F" w:rsidR="00EC6A52" w:rsidRDefault="001358D0" w:rsidP="003C73A2">
      <w:pPr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Slunečnicová bulka </w:t>
      </w:r>
      <w:proofErr w:type="gramStart"/>
      <w:r w:rsidR="0038196E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 s máslem 10g, šunkou 20 g, zelenina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50 g/ 1,7</w:t>
      </w:r>
    </w:p>
    <w:p w14:paraId="33B1043F" w14:textId="77777777" w:rsidR="001358D0" w:rsidRPr="008F668C" w:rsidRDefault="001358D0" w:rsidP="003C73A2">
      <w:pPr>
        <w:rPr>
          <w:rFonts w:asciiTheme="minorHAnsi" w:hAnsiTheme="minorHAnsi" w:cstheme="minorHAnsi"/>
          <w:bCs/>
          <w:sz w:val="20"/>
          <w:szCs w:val="20"/>
        </w:rPr>
      </w:pPr>
    </w:p>
    <w:p w14:paraId="32675FE7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12E8C73" wp14:editId="31CEE854">
            <wp:extent cx="333375" cy="228600"/>
            <wp:effectExtent l="0" t="0" r="0" b="0"/>
            <wp:docPr id="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3.2</w:t>
      </w:r>
      <w:r w:rsidRPr="008F668C">
        <w:rPr>
          <w:rFonts w:asciiTheme="minorHAnsi" w:hAnsiTheme="minorHAnsi" w:cstheme="minorHAnsi"/>
          <w:bCs/>
          <w:sz w:val="20"/>
          <w:szCs w:val="20"/>
        </w:rPr>
        <w:t>.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ST* </w:t>
      </w:r>
    </w:p>
    <w:p w14:paraId="42D6F8CF" w14:textId="5FD0F838" w:rsidR="00F72C15" w:rsidRPr="008F668C" w:rsidRDefault="001358D0" w:rsidP="00F72C1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72C15" w:rsidRPr="008F668C">
        <w:rPr>
          <w:rFonts w:asciiTheme="minorHAnsi" w:hAnsiTheme="minorHAnsi" w:cstheme="minorHAnsi"/>
          <w:bCs/>
          <w:sz w:val="20"/>
          <w:szCs w:val="20"/>
        </w:rPr>
        <w:t xml:space="preserve">Houska sezamová </w:t>
      </w:r>
      <w:proofErr w:type="gramStart"/>
      <w:r w:rsidR="00F72C15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F72C15" w:rsidRPr="008F668C">
        <w:rPr>
          <w:rFonts w:asciiTheme="minorHAnsi" w:hAnsiTheme="minorHAnsi" w:cstheme="minorHAnsi"/>
          <w:bCs/>
          <w:sz w:val="20"/>
          <w:szCs w:val="20"/>
        </w:rPr>
        <w:t>, hrášková pomazánka s mátou 30g, ovoce 50g / 1,7,11</w:t>
      </w:r>
    </w:p>
    <w:p w14:paraId="55E01A4D" w14:textId="77777777" w:rsidR="001358D0" w:rsidRDefault="001358D0" w:rsidP="00F1482C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1358D0">
        <w:rPr>
          <w:rFonts w:eastAsia="Montserrat"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F1482C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F1482C" w:rsidRPr="00F1482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Hrachová /</w:t>
      </w:r>
      <w:proofErr w:type="gramStart"/>
      <w:r w:rsidR="00F1482C" w:rsidRPr="00F1482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7  </w:t>
      </w:r>
      <w:bookmarkStart w:id="3" w:name="_heading=h.num5vh7ibtco" w:colFirst="0" w:colLast="0"/>
      <w:bookmarkEnd w:id="3"/>
      <w:r w:rsidR="00F1482C" w:rsidRPr="00F1482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žlutý</w:t>
      </w:r>
      <w:proofErr w:type="gramEnd"/>
      <w:r w:rsidR="00F1482C" w:rsidRPr="00F1482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hrách*cibule*česnek* majoránka *smetana</w:t>
      </w:r>
      <w:r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</w:t>
      </w:r>
    </w:p>
    <w:p w14:paraId="7C2D592B" w14:textId="115DE2C7" w:rsidR="00F1482C" w:rsidRPr="00F1482C" w:rsidRDefault="00F1482C" w:rsidP="001358D0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F1482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Krůtí kousky na žampiónech, rýže /1 </w:t>
      </w:r>
      <w:r w:rsidRPr="00F1482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krůtí prsa*žampióny*kmín*cibule*mouka*bylinky*rýže </w:t>
      </w:r>
      <w:proofErr w:type="spellStart"/>
      <w:r w:rsidRPr="00F1482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parboiled</w:t>
      </w:r>
      <w:proofErr w:type="spellEnd"/>
    </w:p>
    <w:p w14:paraId="086D8C1F" w14:textId="59D1A7DC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AF622C" w:rsidRPr="008F668C">
        <w:rPr>
          <w:rFonts w:asciiTheme="minorHAnsi" w:hAnsiTheme="minorHAnsi" w:cstheme="minorHAnsi"/>
          <w:bCs/>
          <w:sz w:val="20"/>
          <w:szCs w:val="20"/>
        </w:rPr>
        <w:t>Mrkvičkový</w:t>
      </w:r>
      <w:proofErr w:type="spellEnd"/>
      <w:r w:rsidR="00AF622C" w:rsidRPr="008F668C">
        <w:rPr>
          <w:rFonts w:asciiTheme="minorHAnsi" w:hAnsiTheme="minorHAnsi" w:cstheme="minorHAnsi"/>
          <w:bCs/>
          <w:sz w:val="20"/>
          <w:szCs w:val="20"/>
        </w:rPr>
        <w:t xml:space="preserve"> salát s ananasem </w:t>
      </w:r>
      <w:proofErr w:type="gramStart"/>
      <w:r w:rsidR="00AF622C" w:rsidRPr="008F668C">
        <w:rPr>
          <w:rFonts w:asciiTheme="minorHAnsi" w:hAnsiTheme="minorHAnsi" w:cstheme="minorHAnsi"/>
          <w:bCs/>
          <w:sz w:val="20"/>
          <w:szCs w:val="20"/>
        </w:rPr>
        <w:t>150g</w:t>
      </w:r>
      <w:proofErr w:type="gramEnd"/>
      <w:r w:rsidR="00AF622C" w:rsidRPr="008F668C">
        <w:rPr>
          <w:rFonts w:asciiTheme="minorHAnsi" w:hAnsiTheme="minorHAnsi" w:cstheme="minorHAnsi"/>
          <w:bCs/>
          <w:sz w:val="20"/>
          <w:szCs w:val="20"/>
        </w:rPr>
        <w:t>, bez pečiva / 0</w:t>
      </w:r>
    </w:p>
    <w:p w14:paraId="5B218C45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D3DA12D" w14:textId="028D0744" w:rsidR="00EC6A52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75C697B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05D0D66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9B39C1B" wp14:editId="2A789D7D">
            <wp:extent cx="333375" cy="228600"/>
            <wp:effectExtent l="0" t="0" r="0" b="0"/>
            <wp:docPr id="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4.2</w:t>
      </w:r>
      <w:r w:rsidRPr="008F668C">
        <w:rPr>
          <w:rFonts w:asciiTheme="minorHAnsi" w:hAnsiTheme="minorHAnsi" w:cstheme="minorHAnsi"/>
          <w:bCs/>
          <w:sz w:val="20"/>
          <w:szCs w:val="20"/>
        </w:rPr>
        <w:t>.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ČT*  </w:t>
      </w:r>
    </w:p>
    <w:p w14:paraId="0BA4D603" w14:textId="2637F792" w:rsidR="00977B36" w:rsidRPr="008F668C" w:rsidRDefault="001358D0" w:rsidP="00977B3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Slunečnicová bulka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 přírodním sýrem 30g,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 xml:space="preserve">ovoce 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>50g /1,7</w:t>
      </w:r>
    </w:p>
    <w:p w14:paraId="2E484F50" w14:textId="7AC3E384" w:rsidR="00977B36" w:rsidRPr="008F668C" w:rsidRDefault="001358D0" w:rsidP="00977B36">
      <w:pPr>
        <w:spacing w:after="0" w:line="240" w:lineRule="auto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977B3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977B3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Kuřecí vývar s nudlemi /1,3,</w:t>
      </w:r>
      <w:proofErr w:type="gramStart"/>
      <w:r w:rsidR="00977B3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9  </w:t>
      </w:r>
      <w:bookmarkStart w:id="4" w:name="_heading=h.jjth648fyjos" w:colFirst="0" w:colLast="0"/>
      <w:bookmarkEnd w:id="4"/>
      <w:r w:rsidR="00977B36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*</w:t>
      </w:r>
      <w:proofErr w:type="gramEnd"/>
      <w:r w:rsidR="00977B36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kuře*cibule*mrkev*celer*bylinky*nudle</w:t>
      </w:r>
    </w:p>
    <w:p w14:paraId="701B9ED3" w14:textId="310F1BBE" w:rsidR="00EC6A52" w:rsidRPr="001358D0" w:rsidRDefault="00977B36" w:rsidP="001358D0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0B050"/>
          <w:sz w:val="20"/>
          <w:szCs w:val="20"/>
        </w:rPr>
      </w:pPr>
      <w:r w:rsidRPr="00977B36">
        <w:rPr>
          <w:rFonts w:asciiTheme="minorHAnsi" w:eastAsia="Montserrat" w:hAnsiTheme="minorHAnsi" w:cstheme="minorHAnsi"/>
          <w:bCs/>
          <w:sz w:val="20"/>
          <w:szCs w:val="20"/>
        </w:rPr>
        <w:t xml:space="preserve">Kynuté borůvkové knedlíky s cukrem a máslem/1,3,7   </w:t>
      </w:r>
      <w:r w:rsidRPr="00977B36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mouka*vejce*kvasnice*mléko*borůvky*cukr*máslo</w:t>
      </w:r>
    </w:p>
    <w:p w14:paraId="6EA8F7AA" w14:textId="2BA81859" w:rsidR="00AF622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AF622C" w:rsidRPr="008F668C">
        <w:rPr>
          <w:rFonts w:asciiTheme="minorHAnsi" w:hAnsiTheme="minorHAnsi" w:cstheme="minorHAnsi"/>
          <w:bCs/>
          <w:sz w:val="20"/>
          <w:szCs w:val="20"/>
        </w:rPr>
        <w:t>Knackebrot</w:t>
      </w:r>
      <w:proofErr w:type="spellEnd"/>
      <w:r w:rsidR="00AF622C" w:rsidRPr="008F668C">
        <w:rPr>
          <w:rFonts w:asciiTheme="minorHAnsi" w:hAnsiTheme="minorHAnsi" w:cstheme="minorHAnsi"/>
          <w:bCs/>
          <w:sz w:val="20"/>
          <w:szCs w:val="20"/>
        </w:rPr>
        <w:t xml:space="preserve"> 2 ks, drůbeží pomazánka </w:t>
      </w:r>
      <w:proofErr w:type="gramStart"/>
      <w:r w:rsidR="00AF622C" w:rsidRPr="008F668C">
        <w:rPr>
          <w:rFonts w:asciiTheme="minorHAnsi" w:hAnsiTheme="minorHAnsi" w:cstheme="minorHAnsi"/>
          <w:bCs/>
          <w:sz w:val="20"/>
          <w:szCs w:val="20"/>
        </w:rPr>
        <w:t>30g</w:t>
      </w:r>
      <w:proofErr w:type="gramEnd"/>
      <w:r w:rsidR="00AF622C" w:rsidRPr="008F668C">
        <w:rPr>
          <w:rFonts w:asciiTheme="minorHAnsi" w:hAnsiTheme="minorHAnsi" w:cstheme="minorHAnsi"/>
          <w:bCs/>
          <w:sz w:val="20"/>
          <w:szCs w:val="20"/>
        </w:rPr>
        <w:t>, zelenina 50g /1,7</w:t>
      </w:r>
    </w:p>
    <w:p w14:paraId="6ABADD61" w14:textId="1DCBC448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D35C32B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D240BA3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03E8A8A" wp14:editId="2A55D0F0">
            <wp:extent cx="333375" cy="228600"/>
            <wp:effectExtent l="0" t="0" r="0" b="0"/>
            <wp:docPr id="8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5.2</w:t>
      </w:r>
      <w:r w:rsidRPr="008F668C">
        <w:rPr>
          <w:rFonts w:asciiTheme="minorHAnsi" w:hAnsiTheme="minorHAnsi" w:cstheme="minorHAnsi"/>
          <w:bCs/>
          <w:sz w:val="20"/>
          <w:szCs w:val="20"/>
        </w:rPr>
        <w:t>.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PÁ*  </w:t>
      </w:r>
    </w:p>
    <w:p w14:paraId="2E6833B2" w14:textId="3AD772C2" w:rsidR="008F668C" w:rsidRPr="008F668C" w:rsidRDefault="00522FCA" w:rsidP="008F668C">
      <w:pPr>
        <w:spacing w:after="0" w:line="240" w:lineRule="auto"/>
        <w:rPr>
          <w:rFonts w:asciiTheme="minorHAnsi" w:hAnsiTheme="minorHAnsi" w:cstheme="minorHAnsi"/>
          <w:bCs/>
          <w:color w:val="222222"/>
          <w:sz w:val="20"/>
          <w:szCs w:val="20"/>
        </w:rPr>
      </w:pPr>
      <w:r w:rsidRPr="001358D0">
        <w:rPr>
          <w:rFonts w:asciiTheme="minorHAnsi" w:hAnsiTheme="minorHAnsi" w:cstheme="minorHAnsi"/>
          <w:b/>
          <w:color w:val="1F497D" w:themeColor="text2"/>
          <w:sz w:val="20"/>
          <w:szCs w:val="20"/>
          <w:u w:val="single"/>
        </w:rPr>
        <w:t>Přesnídávka: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B44A12" w:rsidRPr="008F668C">
        <w:rPr>
          <w:rFonts w:asciiTheme="minorHAnsi" w:hAnsiTheme="minorHAnsi" w:cstheme="minorHAnsi"/>
          <w:bCs/>
          <w:sz w:val="20"/>
          <w:szCs w:val="20"/>
        </w:rPr>
        <w:t>Borodino</w:t>
      </w:r>
      <w:proofErr w:type="spellEnd"/>
      <w:r w:rsidR="00B44A12" w:rsidRPr="008F668C">
        <w:rPr>
          <w:rFonts w:asciiTheme="minorHAnsi" w:hAnsiTheme="minorHAnsi" w:cstheme="minorHAnsi"/>
          <w:bCs/>
          <w:sz w:val="20"/>
          <w:szCs w:val="20"/>
        </w:rPr>
        <w:t xml:space="preserve"> chléb </w:t>
      </w:r>
      <w:proofErr w:type="gramStart"/>
      <w:r w:rsidR="00B44A12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B44A12"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501E03" w:rsidRPr="008F668C">
        <w:rPr>
          <w:rFonts w:asciiTheme="minorHAnsi" w:hAnsiTheme="minorHAnsi" w:cstheme="minorHAnsi"/>
          <w:bCs/>
          <w:sz w:val="20"/>
          <w:szCs w:val="20"/>
        </w:rPr>
        <w:t xml:space="preserve">lososová pomazánka </w:t>
      </w:r>
      <w:r w:rsidR="00B44A12" w:rsidRPr="008F668C">
        <w:rPr>
          <w:rFonts w:asciiTheme="minorHAnsi" w:hAnsiTheme="minorHAnsi" w:cstheme="minorHAnsi"/>
          <w:bCs/>
          <w:sz w:val="20"/>
          <w:szCs w:val="20"/>
        </w:rPr>
        <w:t xml:space="preserve">30g,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>ovoce</w:t>
      </w:r>
      <w:r w:rsidR="003362B6" w:rsidRPr="008F668C">
        <w:rPr>
          <w:rFonts w:asciiTheme="minorHAnsi" w:hAnsiTheme="minorHAnsi" w:cstheme="minorHAnsi"/>
          <w:bCs/>
          <w:color w:val="222222"/>
          <w:sz w:val="20"/>
          <w:szCs w:val="20"/>
        </w:rPr>
        <w:t xml:space="preserve"> </w:t>
      </w:r>
      <w:r w:rsidR="00B44A12" w:rsidRPr="008F668C">
        <w:rPr>
          <w:rFonts w:asciiTheme="minorHAnsi" w:hAnsiTheme="minorHAnsi" w:cstheme="minorHAnsi"/>
          <w:bCs/>
          <w:color w:val="222222"/>
          <w:sz w:val="20"/>
          <w:szCs w:val="20"/>
        </w:rPr>
        <w:t>50g /1,</w:t>
      </w:r>
      <w:r w:rsidR="00683378" w:rsidRPr="008F668C">
        <w:rPr>
          <w:rFonts w:asciiTheme="minorHAnsi" w:hAnsiTheme="minorHAnsi" w:cstheme="minorHAnsi"/>
          <w:bCs/>
          <w:color w:val="222222"/>
          <w:sz w:val="20"/>
          <w:szCs w:val="20"/>
        </w:rPr>
        <w:t>4,</w:t>
      </w:r>
      <w:r w:rsidR="00B44A12" w:rsidRPr="008F668C">
        <w:rPr>
          <w:rFonts w:asciiTheme="minorHAnsi" w:hAnsiTheme="minorHAnsi" w:cstheme="minorHAnsi"/>
          <w:bCs/>
          <w:color w:val="222222"/>
          <w:sz w:val="20"/>
          <w:szCs w:val="20"/>
        </w:rPr>
        <w:t>7</w:t>
      </w:r>
    </w:p>
    <w:p w14:paraId="12DA4185" w14:textId="30EAABE8" w:rsidR="00977B36" w:rsidRPr="008F668C" w:rsidRDefault="001358D0" w:rsidP="008F668C">
      <w:pPr>
        <w:spacing w:after="0" w:line="240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977B3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977B3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Zelňačka s bramborem/1,</w:t>
      </w:r>
      <w:proofErr w:type="gramStart"/>
      <w:r w:rsidR="00977B3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7  </w:t>
      </w:r>
      <w:bookmarkStart w:id="5" w:name="_heading=h.dss4c01kd2nu" w:colFirst="0" w:colLast="0"/>
      <w:bookmarkEnd w:id="5"/>
      <w:r w:rsidR="00977B36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cibule</w:t>
      </w:r>
      <w:proofErr w:type="gramEnd"/>
      <w:r w:rsidR="00977B36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*brambory* v. kýta*zelí*smetana*mléko*paprika sladká*mouka</w:t>
      </w:r>
    </w:p>
    <w:p w14:paraId="131D5D4C" w14:textId="77777777" w:rsidR="00977B36" w:rsidRPr="00977B36" w:rsidRDefault="00977B36" w:rsidP="00977B36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r w:rsidRPr="00977B36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Vepřové čevabčiči, bramborová kaše, okurka/1,3,7,10</w:t>
      </w:r>
    </w:p>
    <w:p w14:paraId="6890E3AE" w14:textId="77777777" w:rsidR="00977B36" w:rsidRPr="00977B36" w:rsidRDefault="00977B36" w:rsidP="00977B36">
      <w:pPr>
        <w:tabs>
          <w:tab w:val="right" w:pos="9338"/>
        </w:tabs>
        <w:spacing w:after="0" w:line="240" w:lineRule="auto"/>
        <w:ind w:right="-264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977B36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vepřová kýta*cibule*česnek*paprika sladká*strouhanka*olej*brambory*mléko*máslo*okurka*hořčice</w:t>
      </w:r>
    </w:p>
    <w:p w14:paraId="4F6BC4E8" w14:textId="2F479337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Burcher</w:t>
      </w:r>
      <w:proofErr w:type="spell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müsli s banánem a jablkem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150g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/ 1,7,8</w:t>
      </w:r>
    </w:p>
    <w:p w14:paraId="67E77560" w14:textId="358EE042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53E0B88" w14:textId="784D4C26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86F55A6" w14:textId="7235A748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F5F572A" w14:textId="579FB036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437EC2C" w14:textId="106C24AF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FC8191B" w14:textId="5A77D7E1" w:rsidR="001358D0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2A1BFFC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052A57C" w14:textId="77777777" w:rsidR="008F668C" w:rsidRPr="008F668C" w:rsidRDefault="008F668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BE912DD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393D43F5" wp14:editId="7E64CD64">
            <wp:extent cx="333375" cy="228600"/>
            <wp:effectExtent l="0" t="0" r="0" b="0"/>
            <wp:docPr id="8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8.2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.PO*  </w:t>
      </w:r>
    </w:p>
    <w:p w14:paraId="07855638" w14:textId="3966996A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01E93" w:rsidRPr="008F668C">
        <w:rPr>
          <w:rFonts w:asciiTheme="minorHAnsi" w:hAnsiTheme="minorHAnsi" w:cstheme="minorHAnsi"/>
          <w:bCs/>
          <w:sz w:val="20"/>
          <w:szCs w:val="20"/>
        </w:rPr>
        <w:t>Termix</w:t>
      </w:r>
      <w:proofErr w:type="spellEnd"/>
      <w:r w:rsidR="00101E93" w:rsidRPr="008F668C">
        <w:rPr>
          <w:rFonts w:asciiTheme="minorHAnsi" w:hAnsiTheme="minorHAnsi" w:cstheme="minorHAnsi"/>
          <w:bCs/>
          <w:sz w:val="20"/>
          <w:szCs w:val="20"/>
        </w:rPr>
        <w:t xml:space="preserve"> 80</w:t>
      </w:r>
      <w:proofErr w:type="gramStart"/>
      <w:r w:rsidR="00101E93" w:rsidRPr="008F668C">
        <w:rPr>
          <w:rFonts w:asciiTheme="minorHAnsi" w:hAnsiTheme="minorHAnsi" w:cstheme="minorHAnsi"/>
          <w:bCs/>
          <w:sz w:val="20"/>
          <w:szCs w:val="20"/>
        </w:rPr>
        <w:t>g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/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>1,7,8</w:t>
      </w:r>
    </w:p>
    <w:p w14:paraId="30F50F90" w14:textId="4779E0A7" w:rsidR="00A758B1" w:rsidRPr="008F668C" w:rsidRDefault="001358D0" w:rsidP="00A758B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A758B1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A758B1" w:rsidRPr="008F668C">
        <w:rPr>
          <w:rFonts w:asciiTheme="minorHAnsi" w:hAnsiTheme="minorHAnsi" w:cstheme="minorHAnsi"/>
          <w:bCs/>
          <w:sz w:val="20"/>
          <w:szCs w:val="20"/>
        </w:rPr>
        <w:t xml:space="preserve">Krémová květáková/1,7   </w:t>
      </w:r>
      <w:bookmarkStart w:id="6" w:name="_heading=h.mcshshm32gsx" w:colFirst="0" w:colLast="0"/>
      <w:bookmarkEnd w:id="6"/>
      <w:r w:rsidR="00A758B1" w:rsidRPr="008F668C">
        <w:rPr>
          <w:rFonts w:asciiTheme="minorHAnsi" w:hAnsiTheme="minorHAnsi" w:cstheme="minorHAnsi"/>
          <w:bCs/>
          <w:i/>
          <w:sz w:val="20"/>
          <w:szCs w:val="20"/>
        </w:rPr>
        <w:t>květák*mléko*smetana*cibule*mouka*máslo*bylinky</w:t>
      </w:r>
    </w:p>
    <w:p w14:paraId="443BAA9A" w14:textId="77777777" w:rsidR="00A758B1" w:rsidRPr="00A758B1" w:rsidRDefault="00A758B1" w:rsidP="00A758B1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A758B1">
        <w:rPr>
          <w:rFonts w:asciiTheme="minorHAnsi" w:hAnsiTheme="minorHAnsi" w:cstheme="minorHAnsi"/>
          <w:bCs/>
          <w:sz w:val="20"/>
          <w:szCs w:val="20"/>
        </w:rPr>
        <w:t>Čínské nudle se zeleninou a arašídy /1,3,4,5,6,</w:t>
      </w:r>
      <w:proofErr w:type="gramStart"/>
      <w:r w:rsidRPr="00A758B1">
        <w:rPr>
          <w:rFonts w:asciiTheme="minorHAnsi" w:hAnsiTheme="minorHAnsi" w:cstheme="minorHAnsi"/>
          <w:bCs/>
          <w:sz w:val="20"/>
          <w:szCs w:val="20"/>
        </w:rPr>
        <w:t>7  VEGETARIAN</w:t>
      </w:r>
      <w:proofErr w:type="gramEnd"/>
    </w:p>
    <w:p w14:paraId="400CB5A1" w14:textId="77777777" w:rsidR="00A758B1" w:rsidRPr="00A758B1" w:rsidRDefault="00A758B1" w:rsidP="00A758B1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A758B1"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proofErr w:type="spellStart"/>
      <w:r w:rsidRPr="00A758B1">
        <w:rPr>
          <w:rFonts w:asciiTheme="minorHAnsi" w:hAnsiTheme="minorHAnsi" w:cstheme="minorHAnsi"/>
          <w:bCs/>
          <w:i/>
          <w:sz w:val="20"/>
          <w:szCs w:val="20"/>
        </w:rPr>
        <w:t>Asijké</w:t>
      </w:r>
      <w:proofErr w:type="spellEnd"/>
      <w:r w:rsidRPr="00A758B1">
        <w:rPr>
          <w:rFonts w:asciiTheme="minorHAnsi" w:hAnsiTheme="minorHAnsi" w:cstheme="minorHAnsi"/>
          <w:bCs/>
          <w:i/>
          <w:sz w:val="20"/>
          <w:szCs w:val="20"/>
        </w:rPr>
        <w:t xml:space="preserve"> vaječné nudle*cibule*rybí a sójová omáčka*</w:t>
      </w:r>
      <w:proofErr w:type="spellStart"/>
      <w:r w:rsidRPr="00A758B1">
        <w:rPr>
          <w:rFonts w:asciiTheme="minorHAnsi" w:hAnsiTheme="minorHAnsi" w:cstheme="minorHAnsi"/>
          <w:bCs/>
          <w:i/>
          <w:sz w:val="20"/>
          <w:szCs w:val="20"/>
        </w:rPr>
        <w:t>packchoi</w:t>
      </w:r>
      <w:proofErr w:type="spellEnd"/>
      <w:r w:rsidRPr="00A758B1">
        <w:rPr>
          <w:rFonts w:asciiTheme="minorHAnsi" w:hAnsiTheme="minorHAnsi" w:cstheme="minorHAnsi"/>
          <w:bCs/>
          <w:i/>
          <w:sz w:val="20"/>
          <w:szCs w:val="20"/>
        </w:rPr>
        <w:t>*mrkev*koriandr*paprika*čínské houby*arašídy</w:t>
      </w:r>
    </w:p>
    <w:p w14:paraId="7D222F67" w14:textId="635E0C7F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84737" w:rsidRPr="008F668C">
        <w:rPr>
          <w:rFonts w:asciiTheme="minorHAnsi" w:hAnsiTheme="minorHAnsi" w:cstheme="minorHAnsi"/>
          <w:bCs/>
          <w:sz w:val="20"/>
          <w:szCs w:val="20"/>
        </w:rPr>
        <w:t xml:space="preserve">Houska </w:t>
      </w:r>
      <w:proofErr w:type="gramStart"/>
      <w:r w:rsidR="00084737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084737" w:rsidRPr="008F668C">
        <w:rPr>
          <w:rFonts w:asciiTheme="minorHAnsi" w:hAnsiTheme="minorHAnsi" w:cstheme="minorHAnsi"/>
          <w:bCs/>
          <w:sz w:val="20"/>
          <w:szCs w:val="20"/>
        </w:rPr>
        <w:t>, máslo 10g, šunka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20 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50 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>g/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>,11</w:t>
      </w:r>
    </w:p>
    <w:p w14:paraId="372FC588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EB9C2BB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7704EFB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C2868CA" wp14:editId="35490A24">
            <wp:extent cx="333375" cy="228600"/>
            <wp:effectExtent l="0" t="0" r="0" b="0"/>
            <wp:docPr id="8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9.2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.ÚT*  </w:t>
      </w:r>
    </w:p>
    <w:p w14:paraId="6070A73A" w14:textId="2CCAF97A" w:rsidR="00206DD4" w:rsidRPr="008F668C" w:rsidRDefault="001358D0" w:rsidP="00206DD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Rohlík </w:t>
      </w:r>
      <w:proofErr w:type="spellStart"/>
      <w:r w:rsidR="00206DD4" w:rsidRPr="008F668C">
        <w:rPr>
          <w:rFonts w:asciiTheme="minorHAnsi" w:hAnsiTheme="minorHAnsi" w:cstheme="minorHAnsi"/>
          <w:bCs/>
          <w:sz w:val="20"/>
          <w:szCs w:val="20"/>
        </w:rPr>
        <w:t>vícezrnný</w:t>
      </w:r>
      <w:proofErr w:type="spellEnd"/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291D81" w:rsidRPr="008F668C">
        <w:rPr>
          <w:rFonts w:asciiTheme="minorHAnsi" w:hAnsiTheme="minorHAnsi" w:cstheme="minorHAnsi"/>
          <w:bCs/>
          <w:sz w:val="20"/>
          <w:szCs w:val="20"/>
        </w:rPr>
        <w:t>70g</w:t>
      </w:r>
      <w:proofErr w:type="gramEnd"/>
      <w:r w:rsidR="00291D81"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A78DC" w:rsidRPr="008F668C">
        <w:rPr>
          <w:rFonts w:asciiTheme="minorHAnsi" w:hAnsiTheme="minorHAnsi" w:cstheme="minorHAnsi"/>
          <w:bCs/>
          <w:sz w:val="20"/>
          <w:szCs w:val="20"/>
        </w:rPr>
        <w:t xml:space="preserve">vajíčková pomazánka 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30g,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 xml:space="preserve">ovoce 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50g /1,3,7 </w:t>
      </w:r>
    </w:p>
    <w:p w14:paraId="223CFF84" w14:textId="5127E1E8" w:rsidR="00E91114" w:rsidRPr="008F668C" w:rsidRDefault="001358D0" w:rsidP="00E9111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E91114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E91114" w:rsidRPr="008F668C">
        <w:rPr>
          <w:rFonts w:asciiTheme="minorHAnsi" w:hAnsiTheme="minorHAnsi" w:cstheme="minorHAnsi"/>
          <w:bCs/>
          <w:sz w:val="20"/>
          <w:szCs w:val="20"/>
        </w:rPr>
        <w:t>Zeleninová se špeclemi/1,3,</w:t>
      </w:r>
      <w:proofErr w:type="gramStart"/>
      <w:r w:rsidR="00E91114" w:rsidRPr="008F668C">
        <w:rPr>
          <w:rFonts w:asciiTheme="minorHAnsi" w:hAnsiTheme="minorHAnsi" w:cstheme="minorHAnsi"/>
          <w:bCs/>
          <w:sz w:val="20"/>
          <w:szCs w:val="20"/>
        </w:rPr>
        <w:t xml:space="preserve">9  </w:t>
      </w:r>
      <w:bookmarkStart w:id="7" w:name="_heading=h.rltpx0gpae3u" w:colFirst="0" w:colLast="0"/>
      <w:bookmarkEnd w:id="7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>květák</w:t>
      </w:r>
      <w:proofErr w:type="gramEnd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>*mrkev*hrášek*celer*špecle</w:t>
      </w:r>
    </w:p>
    <w:p w14:paraId="0F065B97" w14:textId="00DDC86A" w:rsidR="00E91114" w:rsidRPr="00E91114" w:rsidRDefault="00E91114" w:rsidP="00E91114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E91114">
        <w:rPr>
          <w:rFonts w:asciiTheme="minorHAnsi" w:hAnsiTheme="minorHAnsi" w:cstheme="minorHAnsi"/>
          <w:bCs/>
          <w:sz w:val="20"/>
          <w:szCs w:val="20"/>
        </w:rPr>
        <w:t>Žemlovka s jablky, tvarohem a datlovým sirupem/ 1,3,7</w:t>
      </w:r>
      <w:r w:rsidRPr="00E91114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91114">
        <w:rPr>
          <w:rFonts w:asciiTheme="minorHAnsi" w:hAnsiTheme="minorHAnsi" w:cstheme="minorHAnsi"/>
          <w:bCs/>
          <w:sz w:val="20"/>
          <w:szCs w:val="20"/>
        </w:rPr>
        <w:t>VEGETARIAN</w:t>
      </w:r>
      <w:r w:rsidR="001358D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E91114">
        <w:rPr>
          <w:rFonts w:asciiTheme="minorHAnsi" w:hAnsiTheme="minorHAnsi" w:cstheme="minorHAnsi"/>
          <w:bCs/>
          <w:i/>
          <w:iCs/>
          <w:sz w:val="20"/>
          <w:szCs w:val="20"/>
        </w:rPr>
        <w:t>veka*vejce*mléko*tvaroh*rozinky*datlový sirup</w:t>
      </w:r>
    </w:p>
    <w:p w14:paraId="09F37731" w14:textId="575E4B8B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Slunečnicová špička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0B153B" w:rsidRPr="008F668C">
        <w:rPr>
          <w:rFonts w:asciiTheme="minorHAnsi" w:hAnsiTheme="minorHAnsi" w:cstheme="minorHAnsi"/>
          <w:bCs/>
          <w:sz w:val="20"/>
          <w:szCs w:val="20"/>
        </w:rPr>
        <w:t>makrelová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pomazánka 30g,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>50g / 1,4,7</w:t>
      </w:r>
    </w:p>
    <w:p w14:paraId="578506D0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C304514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2D6E589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E16CB30" wp14:editId="5B7DCE8C">
            <wp:extent cx="333375" cy="228600"/>
            <wp:effectExtent l="0" t="0" r="0" b="0"/>
            <wp:docPr id="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10.2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.ST* </w:t>
      </w:r>
    </w:p>
    <w:p w14:paraId="4930875E" w14:textId="5C7F0128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Kukuřičný plátek 2ks, ricotta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30g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 xml:space="preserve">ovoce 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50g/7</w:t>
      </w:r>
    </w:p>
    <w:p w14:paraId="7A56C9C1" w14:textId="146CAF61" w:rsidR="00EC6A52" w:rsidRPr="008F668C" w:rsidRDefault="001358D0">
      <w:pPr>
        <w:spacing w:after="0" w:line="240" w:lineRule="auto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E91114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</w:t>
      </w:r>
      <w:r w:rsidR="00E91114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Hrstková /7,9   </w:t>
      </w:r>
      <w:bookmarkStart w:id="8" w:name="_heading=h.laanuqlib0ta" w:colFirst="0" w:colLast="0"/>
      <w:bookmarkEnd w:id="8"/>
      <w:r w:rsidR="00E91114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cibule*česnek*hnědá a červená čočka*mrkev*celer*fazole*</w:t>
      </w:r>
      <w:proofErr w:type="spellStart"/>
      <w:r w:rsidR="00E91114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hraška</w:t>
      </w:r>
      <w:proofErr w:type="spellEnd"/>
      <w:r w:rsidR="00E91114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*smetana</w:t>
      </w:r>
    </w:p>
    <w:p w14:paraId="5E0ED6F4" w14:textId="77777777" w:rsidR="00E91114" w:rsidRPr="00E91114" w:rsidRDefault="00E91114" w:rsidP="00E91114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r w:rsidRPr="00E91114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Svíčková hovězí pečeně, houskový knedlík/1,3,7,9,10</w:t>
      </w:r>
    </w:p>
    <w:p w14:paraId="7A593BE2" w14:textId="77777777" w:rsidR="00E91114" w:rsidRPr="00E91114" w:rsidRDefault="00E91114" w:rsidP="00E91114">
      <w:pPr>
        <w:tabs>
          <w:tab w:val="right" w:pos="9338"/>
        </w:tabs>
        <w:spacing w:after="0" w:line="240" w:lineRule="auto"/>
        <w:ind w:right="-264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E91114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hovězí maso*cibule*mrkev* celer*hořčice*slanina*ocet*smetana*mouka*vejce*mléko*brusinky</w:t>
      </w:r>
    </w:p>
    <w:p w14:paraId="4B3A92DB" w14:textId="5482DC7E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Mouřenín 60g a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 pomazánka z </w:t>
      </w:r>
      <w:proofErr w:type="spellStart"/>
      <w:r w:rsidR="0038196E" w:rsidRPr="008F668C">
        <w:rPr>
          <w:rFonts w:asciiTheme="minorHAnsi" w:hAnsiTheme="minorHAnsi" w:cstheme="minorHAnsi"/>
          <w:bCs/>
          <w:sz w:val="20"/>
          <w:szCs w:val="20"/>
        </w:rPr>
        <w:t>ajvaru</w:t>
      </w:r>
      <w:proofErr w:type="spellEnd"/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 30g, </w:t>
      </w:r>
      <w:proofErr w:type="gramStart"/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 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>50</w:t>
      </w:r>
      <w:proofErr w:type="gramEnd"/>
      <w:r w:rsidR="00F65A30" w:rsidRPr="008F668C">
        <w:rPr>
          <w:rFonts w:asciiTheme="minorHAnsi" w:hAnsiTheme="minorHAnsi" w:cstheme="minorHAnsi"/>
          <w:bCs/>
          <w:sz w:val="20"/>
          <w:szCs w:val="20"/>
        </w:rPr>
        <w:t>g / 1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,7</w:t>
      </w:r>
    </w:p>
    <w:p w14:paraId="3B51A464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120CB47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22335F8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0469B019" wp14:editId="65955D63">
            <wp:extent cx="333375" cy="228600"/>
            <wp:effectExtent l="0" t="0" r="0" b="0"/>
            <wp:docPr id="8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11.2</w:t>
      </w:r>
      <w:r w:rsidR="00D3268A" w:rsidRPr="008F668C">
        <w:rPr>
          <w:rFonts w:asciiTheme="minorHAnsi" w:hAnsiTheme="minorHAnsi" w:cstheme="minorHAnsi"/>
          <w:bCs/>
          <w:sz w:val="20"/>
          <w:szCs w:val="20"/>
        </w:rPr>
        <w:t>.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ČT* </w:t>
      </w:r>
    </w:p>
    <w:p w14:paraId="17A5F1CE" w14:textId="627503C9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Samožitný chléb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>, pomazánka z kuř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 xml:space="preserve">ecího masa 30g, broskve 50g / 1 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,7</w:t>
      </w:r>
    </w:p>
    <w:p w14:paraId="7962EFC6" w14:textId="55837368" w:rsidR="00E91114" w:rsidRPr="008F668C" w:rsidRDefault="001358D0" w:rsidP="00E9111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E91114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E91114" w:rsidRPr="008F668C">
        <w:rPr>
          <w:rFonts w:asciiTheme="minorHAnsi" w:hAnsiTheme="minorHAnsi" w:cstheme="minorHAnsi"/>
          <w:bCs/>
          <w:sz w:val="20"/>
          <w:szCs w:val="20"/>
        </w:rPr>
        <w:t>Hovězí vývar s rýží/</w:t>
      </w:r>
      <w:proofErr w:type="gramStart"/>
      <w:r w:rsidR="00E91114" w:rsidRPr="008F668C">
        <w:rPr>
          <w:rFonts w:asciiTheme="minorHAnsi" w:hAnsiTheme="minorHAnsi" w:cstheme="minorHAnsi"/>
          <w:bCs/>
          <w:sz w:val="20"/>
          <w:szCs w:val="20"/>
        </w:rPr>
        <w:t xml:space="preserve">9  </w:t>
      </w:r>
      <w:bookmarkStart w:id="9" w:name="_heading=h.vr3ned4h4d79" w:colFirst="0" w:colLast="0"/>
      <w:bookmarkEnd w:id="9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>hovězí</w:t>
      </w:r>
      <w:proofErr w:type="gramEnd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 xml:space="preserve">  maso *cibule* mrkev*celer*petržel*rýže </w:t>
      </w:r>
      <w:proofErr w:type="spellStart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>parboiled</w:t>
      </w:r>
      <w:proofErr w:type="spellEnd"/>
    </w:p>
    <w:p w14:paraId="7F77B2BE" w14:textId="77777777" w:rsidR="00E91114" w:rsidRPr="00E91114" w:rsidRDefault="00E91114" w:rsidP="00E9111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91114">
        <w:rPr>
          <w:rFonts w:asciiTheme="minorHAnsi" w:hAnsiTheme="minorHAnsi" w:cstheme="minorHAnsi"/>
          <w:bCs/>
          <w:sz w:val="20"/>
          <w:szCs w:val="20"/>
        </w:rPr>
        <w:t xml:space="preserve">Kuře </w:t>
      </w:r>
      <w:proofErr w:type="spellStart"/>
      <w:r w:rsidRPr="00E91114">
        <w:rPr>
          <w:rFonts w:asciiTheme="minorHAnsi" w:hAnsiTheme="minorHAnsi" w:cstheme="minorHAnsi"/>
          <w:bCs/>
          <w:sz w:val="20"/>
          <w:szCs w:val="20"/>
        </w:rPr>
        <w:t>sweet</w:t>
      </w:r>
      <w:proofErr w:type="spellEnd"/>
      <w:r w:rsidRPr="00E91114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proofErr w:type="spellStart"/>
      <w:r w:rsidRPr="00E91114">
        <w:rPr>
          <w:rFonts w:asciiTheme="minorHAnsi" w:hAnsiTheme="minorHAnsi" w:cstheme="minorHAnsi"/>
          <w:bCs/>
          <w:sz w:val="20"/>
          <w:szCs w:val="20"/>
        </w:rPr>
        <w:t>sour</w:t>
      </w:r>
      <w:proofErr w:type="spellEnd"/>
      <w:r w:rsidRPr="00E91114">
        <w:rPr>
          <w:rFonts w:asciiTheme="minorHAnsi" w:hAnsiTheme="minorHAnsi" w:cstheme="minorHAnsi"/>
          <w:bCs/>
          <w:sz w:val="20"/>
          <w:szCs w:val="20"/>
        </w:rPr>
        <w:t>, jasmínová rýže/1,7,11</w:t>
      </w:r>
    </w:p>
    <w:p w14:paraId="2E1132BD" w14:textId="77777777" w:rsidR="00E91114" w:rsidRPr="00E91114" w:rsidRDefault="00E91114" w:rsidP="00E91114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E91114">
        <w:rPr>
          <w:rFonts w:asciiTheme="minorHAnsi" w:hAnsiTheme="minorHAnsi" w:cstheme="minorHAnsi"/>
          <w:bCs/>
          <w:i/>
          <w:sz w:val="20"/>
          <w:szCs w:val="20"/>
        </w:rPr>
        <w:t>Kuřecí prsa*sladkokyselá omáčka*</w:t>
      </w:r>
      <w:proofErr w:type="spellStart"/>
      <w:r w:rsidRPr="00E91114">
        <w:rPr>
          <w:rFonts w:asciiTheme="minorHAnsi" w:hAnsiTheme="minorHAnsi" w:cstheme="minorHAnsi"/>
          <w:bCs/>
          <w:i/>
          <w:sz w:val="20"/>
          <w:szCs w:val="20"/>
        </w:rPr>
        <w:t>solamyl</w:t>
      </w:r>
      <w:proofErr w:type="spellEnd"/>
      <w:r w:rsidRPr="00E91114">
        <w:rPr>
          <w:rFonts w:asciiTheme="minorHAnsi" w:hAnsiTheme="minorHAnsi" w:cstheme="minorHAnsi"/>
          <w:bCs/>
          <w:i/>
          <w:sz w:val="20"/>
          <w:szCs w:val="20"/>
        </w:rPr>
        <w:t>*paprika*mrkev*zázvor*bambusové výhonky*cibule*česnek*sezam*rýže</w:t>
      </w:r>
    </w:p>
    <w:p w14:paraId="57459569" w14:textId="25632D69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752C" w:rsidRPr="008F668C">
        <w:rPr>
          <w:rFonts w:asciiTheme="minorHAnsi" w:hAnsiTheme="minorHAnsi" w:cstheme="minorHAnsi"/>
          <w:bCs/>
          <w:sz w:val="20"/>
          <w:szCs w:val="20"/>
        </w:rPr>
        <w:t xml:space="preserve">Slunečnicová špička </w:t>
      </w:r>
      <w:proofErr w:type="gramStart"/>
      <w:r w:rsidR="00E7752C" w:rsidRPr="008F668C">
        <w:rPr>
          <w:rFonts w:asciiTheme="minorHAnsi" w:hAnsiTheme="minorHAnsi" w:cstheme="minorHAnsi"/>
          <w:bCs/>
          <w:sz w:val="20"/>
          <w:szCs w:val="20"/>
        </w:rPr>
        <w:t>45g</w:t>
      </w:r>
      <w:proofErr w:type="gramEnd"/>
      <w:r w:rsidR="00E7752C" w:rsidRPr="008F668C">
        <w:rPr>
          <w:rFonts w:asciiTheme="minorHAnsi" w:hAnsiTheme="minorHAnsi" w:cstheme="minorHAnsi"/>
          <w:bCs/>
          <w:sz w:val="20"/>
          <w:szCs w:val="20"/>
        </w:rPr>
        <w:t>, máslo 10g, sýr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20g,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</w:t>
      </w:r>
      <w:r w:rsidR="00F65A30" w:rsidRPr="008F668C">
        <w:rPr>
          <w:rFonts w:asciiTheme="minorHAnsi" w:hAnsiTheme="minorHAnsi" w:cstheme="minorHAnsi"/>
          <w:bCs/>
          <w:sz w:val="20"/>
          <w:szCs w:val="20"/>
        </w:rPr>
        <w:t>50g 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68D1D26F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4FEF492" w14:textId="6C4333BD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3F94CD3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E2C828C" wp14:editId="7C98F7B1">
            <wp:extent cx="333375" cy="228600"/>
            <wp:effectExtent l="0" t="0" r="0" b="0"/>
            <wp:docPr id="8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12.2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.PÁ* </w:t>
      </w:r>
    </w:p>
    <w:p w14:paraId="6E4178E2" w14:textId="49B5D0D3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44A12" w:rsidRPr="008F668C">
        <w:rPr>
          <w:rFonts w:asciiTheme="minorHAnsi" w:hAnsiTheme="minorHAnsi" w:cstheme="minorHAnsi"/>
          <w:bCs/>
          <w:sz w:val="20"/>
          <w:szCs w:val="20"/>
        </w:rPr>
        <w:t xml:space="preserve">Makovka </w:t>
      </w:r>
      <w:proofErr w:type="gramStart"/>
      <w:r w:rsidR="00B44A12" w:rsidRPr="008F668C">
        <w:rPr>
          <w:rFonts w:asciiTheme="minorHAnsi" w:hAnsiTheme="minorHAnsi" w:cstheme="minorHAnsi"/>
          <w:bCs/>
          <w:sz w:val="20"/>
          <w:szCs w:val="20"/>
        </w:rPr>
        <w:t>80g</w:t>
      </w:r>
      <w:proofErr w:type="gramEnd"/>
      <w:r w:rsidR="00B44A12" w:rsidRPr="008F668C">
        <w:rPr>
          <w:rFonts w:asciiTheme="minorHAnsi" w:hAnsiTheme="minorHAnsi" w:cstheme="minorHAnsi"/>
          <w:bCs/>
          <w:sz w:val="20"/>
          <w:szCs w:val="20"/>
        </w:rPr>
        <w:t xml:space="preserve"> s mlékem 200ml /1,3,7</w:t>
      </w:r>
    </w:p>
    <w:p w14:paraId="464EEF71" w14:textId="2A9EFCF8" w:rsidR="00E91114" w:rsidRPr="008F668C" w:rsidRDefault="001358D0" w:rsidP="00E9111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E91114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E91114" w:rsidRPr="008F668C">
        <w:rPr>
          <w:rFonts w:asciiTheme="minorHAnsi" w:hAnsiTheme="minorHAnsi" w:cstheme="minorHAnsi"/>
          <w:bCs/>
          <w:sz w:val="20"/>
          <w:szCs w:val="20"/>
        </w:rPr>
        <w:t xml:space="preserve">Bramborová s čočkou </w:t>
      </w:r>
      <w:proofErr w:type="spellStart"/>
      <w:r w:rsidR="00E91114" w:rsidRPr="008F668C">
        <w:rPr>
          <w:rFonts w:asciiTheme="minorHAnsi" w:hAnsiTheme="minorHAnsi" w:cstheme="minorHAnsi"/>
          <w:bCs/>
          <w:sz w:val="20"/>
          <w:szCs w:val="20"/>
        </w:rPr>
        <w:t>Beluga</w:t>
      </w:r>
      <w:proofErr w:type="spellEnd"/>
      <w:r w:rsidR="00E91114" w:rsidRPr="008F668C">
        <w:rPr>
          <w:rFonts w:asciiTheme="minorHAnsi" w:hAnsiTheme="minorHAnsi" w:cstheme="minorHAnsi"/>
          <w:bCs/>
          <w:sz w:val="20"/>
          <w:szCs w:val="20"/>
        </w:rPr>
        <w:t xml:space="preserve">/1,7,9 </w:t>
      </w:r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 xml:space="preserve">*brambory*čočka </w:t>
      </w:r>
      <w:proofErr w:type="spellStart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>beluga</w:t>
      </w:r>
      <w:proofErr w:type="spellEnd"/>
      <w:r w:rsidR="00E91114" w:rsidRPr="008F668C">
        <w:rPr>
          <w:rFonts w:asciiTheme="minorHAnsi" w:hAnsiTheme="minorHAnsi" w:cstheme="minorHAnsi"/>
          <w:bCs/>
          <w:i/>
          <w:sz w:val="20"/>
          <w:szCs w:val="20"/>
        </w:rPr>
        <w:t>*cibule*mrkev*celer*petržel*mouka</w:t>
      </w:r>
    </w:p>
    <w:p w14:paraId="4A3C41FF" w14:textId="77777777" w:rsidR="00E91114" w:rsidRPr="00E91114" w:rsidRDefault="00E91114" w:rsidP="00E9111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91114">
        <w:rPr>
          <w:rFonts w:asciiTheme="minorHAnsi" w:hAnsiTheme="minorHAnsi" w:cstheme="minorHAnsi"/>
          <w:bCs/>
          <w:sz w:val="20"/>
          <w:szCs w:val="20"/>
        </w:rPr>
        <w:t>Plněné bramborové knedlíky, zelí /1,3,7</w:t>
      </w:r>
    </w:p>
    <w:p w14:paraId="04BCA935" w14:textId="77777777" w:rsidR="00E91114" w:rsidRPr="00E91114" w:rsidRDefault="00E91114" w:rsidP="00E91114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E91114">
        <w:rPr>
          <w:rFonts w:asciiTheme="minorHAnsi" w:hAnsiTheme="minorHAnsi" w:cstheme="minorHAnsi"/>
          <w:bCs/>
          <w:i/>
          <w:sz w:val="20"/>
          <w:szCs w:val="20"/>
        </w:rPr>
        <w:t>Brambory*vejce*mouka*cibule*vepřové maso*koření*zelí*cibule*ocet*cukr</w:t>
      </w:r>
    </w:p>
    <w:p w14:paraId="5B4C8B89" w14:textId="11CEE677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F318A" w:rsidRPr="008F668C">
        <w:rPr>
          <w:rFonts w:asciiTheme="minorHAnsi" w:hAnsiTheme="minorHAnsi" w:cstheme="minorHAnsi"/>
          <w:bCs/>
          <w:sz w:val="20"/>
          <w:szCs w:val="20"/>
        </w:rPr>
        <w:t>Tapiokový pudink</w:t>
      </w:r>
      <w:r w:rsidR="0086075B" w:rsidRPr="008F668C">
        <w:rPr>
          <w:rFonts w:asciiTheme="minorHAnsi" w:hAnsiTheme="minorHAnsi" w:cstheme="minorHAnsi"/>
          <w:bCs/>
          <w:sz w:val="20"/>
          <w:szCs w:val="20"/>
        </w:rPr>
        <w:t xml:space="preserve"> s mangem </w:t>
      </w:r>
      <w:proofErr w:type="gramStart"/>
      <w:r w:rsidR="0086075B" w:rsidRPr="008F668C">
        <w:rPr>
          <w:rFonts w:asciiTheme="minorHAnsi" w:hAnsiTheme="minorHAnsi" w:cstheme="minorHAnsi"/>
          <w:bCs/>
          <w:sz w:val="20"/>
          <w:szCs w:val="20"/>
        </w:rPr>
        <w:t>80g</w:t>
      </w:r>
      <w:proofErr w:type="gramEnd"/>
      <w:r w:rsidR="00F65A30" w:rsidRPr="008F668C">
        <w:rPr>
          <w:rFonts w:asciiTheme="minorHAnsi" w:hAnsiTheme="minorHAnsi" w:cstheme="minorHAnsi"/>
          <w:bCs/>
          <w:sz w:val="20"/>
          <w:szCs w:val="20"/>
        </w:rPr>
        <w:t>/8-</w:t>
      </w:r>
      <w:r w:rsidR="00F20EA3" w:rsidRPr="008F668C">
        <w:rPr>
          <w:rFonts w:asciiTheme="minorHAnsi" w:hAnsiTheme="minorHAnsi" w:cstheme="minorHAnsi"/>
          <w:bCs/>
          <w:sz w:val="20"/>
          <w:szCs w:val="20"/>
        </w:rPr>
        <w:t>kokos</w:t>
      </w:r>
      <w:r w:rsidR="0086075B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2E6A0E2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B6EA98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852CA06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B1D04F3" w14:textId="77777777" w:rsidR="00F97710" w:rsidRPr="008F668C" w:rsidRDefault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6DBCBA" w14:textId="30EE2A80" w:rsidR="008F668C" w:rsidRPr="008F668C" w:rsidRDefault="008F668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BE13EF3" w14:textId="77777777" w:rsidR="008F668C" w:rsidRPr="008F668C" w:rsidRDefault="008F668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7D77BFA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0BBF8FF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13634268" wp14:editId="61F7420E">
            <wp:extent cx="333375" cy="228600"/>
            <wp:effectExtent l="0" t="0" r="0" b="0"/>
            <wp:docPr id="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15.2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.PO* </w:t>
      </w:r>
    </w:p>
    <w:p w14:paraId="464BF394" w14:textId="5FA0ED59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Pribináček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80g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a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 xml:space="preserve">ovoce 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50g /1,7,8  </w:t>
      </w:r>
    </w:p>
    <w:p w14:paraId="1F64B332" w14:textId="417A2ED8" w:rsidR="00907C70" w:rsidRPr="008F668C" w:rsidRDefault="001358D0" w:rsidP="00907C70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907C70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proofErr w:type="spellStart"/>
      <w:r w:rsidR="00907C70" w:rsidRPr="008F668C">
        <w:rPr>
          <w:rFonts w:asciiTheme="minorHAnsi" w:hAnsiTheme="minorHAnsi" w:cstheme="minorHAnsi"/>
          <w:bCs/>
          <w:sz w:val="20"/>
          <w:szCs w:val="20"/>
        </w:rPr>
        <w:t>Mrkvičkový</w:t>
      </w:r>
      <w:proofErr w:type="spellEnd"/>
      <w:r w:rsidR="00907C70" w:rsidRPr="008F668C">
        <w:rPr>
          <w:rFonts w:asciiTheme="minorHAnsi" w:hAnsiTheme="minorHAnsi" w:cstheme="minorHAnsi"/>
          <w:bCs/>
          <w:sz w:val="20"/>
          <w:szCs w:val="20"/>
        </w:rPr>
        <w:t xml:space="preserve"> krém/1,7,9 </w:t>
      </w:r>
      <w:bookmarkStart w:id="10" w:name="_heading=h.3w75n1cvfevi" w:colFirst="0" w:colLast="0"/>
      <w:bookmarkEnd w:id="10"/>
      <w:r w:rsidR="00907C70" w:rsidRPr="008F668C">
        <w:rPr>
          <w:rFonts w:asciiTheme="minorHAnsi" w:hAnsiTheme="minorHAnsi" w:cstheme="minorHAnsi"/>
          <w:bCs/>
          <w:i/>
          <w:sz w:val="20"/>
          <w:szCs w:val="20"/>
        </w:rPr>
        <w:t>mrkev*petržel*celer*cibule*zázvor*mléko*smetana</w:t>
      </w:r>
    </w:p>
    <w:p w14:paraId="74D1F270" w14:textId="77777777" w:rsidR="00907C70" w:rsidRPr="00907C70" w:rsidRDefault="00907C70" w:rsidP="00907C70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r w:rsidRPr="00907C70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Králičí </w:t>
      </w:r>
      <w:proofErr w:type="spellStart"/>
      <w:r w:rsidRPr="00907C70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cous</w:t>
      </w:r>
      <w:proofErr w:type="spellEnd"/>
      <w:r w:rsidRPr="00907C70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proofErr w:type="spellStart"/>
      <w:r w:rsidRPr="00907C70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cous</w:t>
      </w:r>
      <w:proofErr w:type="spellEnd"/>
      <w:r w:rsidRPr="00907C70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, kompot/1,7</w:t>
      </w:r>
    </w:p>
    <w:p w14:paraId="354EBA02" w14:textId="77777777" w:rsidR="00907C70" w:rsidRPr="00907C70" w:rsidRDefault="00907C70" w:rsidP="00907C70">
      <w:pPr>
        <w:tabs>
          <w:tab w:val="right" w:pos="9338"/>
        </w:tabs>
        <w:spacing w:after="0" w:line="240" w:lineRule="auto"/>
        <w:ind w:right="-264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králičí </w:t>
      </w:r>
      <w:proofErr w:type="spellStart"/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hřber</w:t>
      </w:r>
      <w:proofErr w:type="spellEnd"/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*</w:t>
      </w:r>
      <w:proofErr w:type="spellStart"/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cous</w:t>
      </w:r>
      <w:proofErr w:type="spellEnd"/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</w:t>
      </w:r>
      <w:proofErr w:type="spellStart"/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cous</w:t>
      </w:r>
      <w:proofErr w:type="spellEnd"/>
      <w:r w:rsidRPr="00907C70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*cibule*olivy*paprika*mrkev*sušená rajčata*bylinky*olej*ovocný kompot</w:t>
      </w:r>
    </w:p>
    <w:p w14:paraId="058DC710" w14:textId="3E4DB0F3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Bramborová špička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 vegans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>kou domácí paštikou 30g, zelenina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50g / 1,3,7</w:t>
      </w:r>
    </w:p>
    <w:p w14:paraId="458A2402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B1A7107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06EE692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5AE0EB7" wp14:editId="61777771">
            <wp:extent cx="333375" cy="228600"/>
            <wp:effectExtent l="0" t="0" r="0" b="0"/>
            <wp:docPr id="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16.2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.ÚT* </w:t>
      </w:r>
      <w:r w:rsidR="00D3268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9903E64" w14:textId="0FA4FC2A" w:rsidR="00F97710" w:rsidRPr="008F668C" w:rsidRDefault="001358D0" w:rsidP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7598" w:rsidRPr="008F668C">
        <w:rPr>
          <w:rFonts w:asciiTheme="minorHAnsi" w:hAnsiTheme="minorHAnsi" w:cstheme="minorHAnsi"/>
          <w:bCs/>
          <w:sz w:val="20"/>
          <w:szCs w:val="20"/>
        </w:rPr>
        <w:t xml:space="preserve">Kokosový koláč RAFAELO </w:t>
      </w:r>
      <w:proofErr w:type="gramStart"/>
      <w:r w:rsidR="00357598" w:rsidRPr="008F668C">
        <w:rPr>
          <w:rFonts w:asciiTheme="minorHAnsi" w:hAnsiTheme="minorHAnsi" w:cstheme="minorHAnsi"/>
          <w:bCs/>
          <w:sz w:val="20"/>
          <w:szCs w:val="20"/>
        </w:rPr>
        <w:t>80g</w:t>
      </w:r>
      <w:proofErr w:type="gramEnd"/>
      <w:r w:rsidR="00357598" w:rsidRPr="008F668C">
        <w:rPr>
          <w:rFonts w:asciiTheme="minorHAnsi" w:hAnsiTheme="minorHAnsi" w:cstheme="minorHAnsi"/>
          <w:bCs/>
          <w:sz w:val="20"/>
          <w:szCs w:val="20"/>
        </w:rPr>
        <w:t xml:space="preserve"> a mléko 200 ml / 1,3,7,8</w:t>
      </w:r>
    </w:p>
    <w:p w14:paraId="6B6623E6" w14:textId="1FF95B87" w:rsidR="00907C70" w:rsidRPr="008F668C" w:rsidRDefault="001358D0" w:rsidP="00907C7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907C70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907C70" w:rsidRPr="008F668C">
        <w:rPr>
          <w:rFonts w:asciiTheme="minorHAnsi" w:hAnsiTheme="minorHAnsi" w:cstheme="minorHAnsi"/>
          <w:bCs/>
          <w:sz w:val="20"/>
          <w:szCs w:val="20"/>
        </w:rPr>
        <w:t>Zeleninová s kroupami/1,7,</w:t>
      </w:r>
      <w:proofErr w:type="gramStart"/>
      <w:r w:rsidR="00907C70" w:rsidRPr="008F668C">
        <w:rPr>
          <w:rFonts w:asciiTheme="minorHAnsi" w:hAnsiTheme="minorHAnsi" w:cstheme="minorHAnsi"/>
          <w:bCs/>
          <w:sz w:val="20"/>
          <w:szCs w:val="20"/>
        </w:rPr>
        <w:t xml:space="preserve">9  </w:t>
      </w:r>
      <w:r w:rsidR="00907C70" w:rsidRPr="008F668C">
        <w:rPr>
          <w:rFonts w:asciiTheme="minorHAnsi" w:hAnsiTheme="minorHAnsi" w:cstheme="minorHAnsi"/>
          <w:bCs/>
          <w:i/>
          <w:sz w:val="20"/>
          <w:szCs w:val="20"/>
        </w:rPr>
        <w:t>květák</w:t>
      </w:r>
      <w:proofErr w:type="gramEnd"/>
      <w:r w:rsidR="00907C70" w:rsidRPr="008F668C">
        <w:rPr>
          <w:rFonts w:asciiTheme="minorHAnsi" w:hAnsiTheme="minorHAnsi" w:cstheme="minorHAnsi"/>
          <w:bCs/>
          <w:i/>
          <w:sz w:val="20"/>
          <w:szCs w:val="20"/>
        </w:rPr>
        <w:t>*mrkev*hrášek*celer*kroupy*mléko</w:t>
      </w:r>
    </w:p>
    <w:p w14:paraId="21323921" w14:textId="77777777" w:rsidR="00907C70" w:rsidRPr="00907C70" w:rsidRDefault="00907C70" w:rsidP="00907C7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907C70">
        <w:rPr>
          <w:rFonts w:asciiTheme="minorHAnsi" w:hAnsiTheme="minorHAnsi" w:cstheme="minorHAnsi"/>
          <w:bCs/>
          <w:sz w:val="20"/>
          <w:szCs w:val="20"/>
        </w:rPr>
        <w:t>Marinované kuřecí paličky, mačkaný brambor/1,6,7,10,11</w:t>
      </w:r>
    </w:p>
    <w:p w14:paraId="1EC676B7" w14:textId="77777777" w:rsidR="00907C70" w:rsidRPr="00907C70" w:rsidRDefault="00907C70" w:rsidP="00907C70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907C70">
        <w:rPr>
          <w:rFonts w:asciiTheme="minorHAnsi" w:hAnsiTheme="minorHAnsi" w:cstheme="minorHAnsi"/>
          <w:bCs/>
          <w:i/>
          <w:sz w:val="20"/>
          <w:szCs w:val="20"/>
        </w:rPr>
        <w:t>Kuřecí paličky*med*dijonská hořčice*sójová omáčka*rajský protlak*sezam*brambory*máslo</w:t>
      </w:r>
    </w:p>
    <w:p w14:paraId="2EA5939C" w14:textId="5F943060" w:rsidR="00F97710" w:rsidRDefault="001358D0" w:rsidP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6075B" w:rsidRPr="008F668C">
        <w:rPr>
          <w:rFonts w:asciiTheme="minorHAnsi" w:hAnsiTheme="minorHAnsi" w:cstheme="minorHAnsi"/>
          <w:bCs/>
          <w:sz w:val="20"/>
          <w:szCs w:val="20"/>
        </w:rPr>
        <w:t xml:space="preserve">Houska </w:t>
      </w:r>
      <w:proofErr w:type="gramStart"/>
      <w:r w:rsidR="0086075B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86075B" w:rsidRPr="008F668C">
        <w:rPr>
          <w:rFonts w:asciiTheme="minorHAnsi" w:hAnsiTheme="minorHAnsi" w:cstheme="minorHAnsi"/>
          <w:bCs/>
          <w:sz w:val="20"/>
          <w:szCs w:val="20"/>
        </w:rPr>
        <w:t>, pomazánka z grilované zeleniny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, zelenina 50g / 1,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7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,11</w:t>
      </w:r>
    </w:p>
    <w:p w14:paraId="5310AFEF" w14:textId="77777777" w:rsidR="001358D0" w:rsidRPr="008F668C" w:rsidRDefault="001358D0" w:rsidP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F761267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FACE098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F2E18A5" wp14:editId="66744FAD">
            <wp:extent cx="333375" cy="228600"/>
            <wp:effectExtent l="0" t="0" r="0" b="0"/>
            <wp:docPr id="8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17.2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.ST* </w:t>
      </w:r>
    </w:p>
    <w:p w14:paraId="11B1C63C" w14:textId="60F3D674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493EFE" w:rsidRPr="008F668C">
        <w:rPr>
          <w:rFonts w:asciiTheme="minorHAnsi" w:hAnsiTheme="minorHAnsi" w:cstheme="minorHAnsi"/>
          <w:bCs/>
          <w:sz w:val="20"/>
          <w:szCs w:val="20"/>
        </w:rPr>
        <w:t>Cornflakes</w:t>
      </w:r>
      <w:proofErr w:type="spellEnd"/>
      <w:r w:rsidR="00493EFE" w:rsidRPr="008F668C">
        <w:rPr>
          <w:rFonts w:asciiTheme="minorHAnsi" w:hAnsiTheme="minorHAnsi" w:cstheme="minorHAnsi"/>
          <w:bCs/>
          <w:sz w:val="20"/>
          <w:szCs w:val="20"/>
        </w:rPr>
        <w:t xml:space="preserve"> 20 g</w:t>
      </w:r>
      <w:r w:rsidR="00B44A12" w:rsidRPr="008F668C">
        <w:rPr>
          <w:rFonts w:asciiTheme="minorHAnsi" w:hAnsiTheme="minorHAnsi" w:cstheme="minorHAnsi"/>
          <w:bCs/>
          <w:sz w:val="20"/>
          <w:szCs w:val="20"/>
        </w:rPr>
        <w:t>, mléko 200 ml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1DC3EAEC" w14:textId="74FA7F9A" w:rsidR="00907C70" w:rsidRPr="008F668C" w:rsidRDefault="001358D0" w:rsidP="00907C7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907C70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907C70" w:rsidRPr="008F668C">
        <w:rPr>
          <w:rFonts w:asciiTheme="minorHAnsi" w:hAnsiTheme="minorHAnsi" w:cstheme="minorHAnsi"/>
          <w:bCs/>
          <w:sz w:val="20"/>
          <w:szCs w:val="20"/>
        </w:rPr>
        <w:t xml:space="preserve">Čočková polévka/1  </w:t>
      </w:r>
      <w:bookmarkStart w:id="11" w:name="_heading=h.l4e69zu3vj9q" w:colFirst="0" w:colLast="0"/>
      <w:bookmarkEnd w:id="11"/>
      <w:r w:rsidR="00907C70" w:rsidRPr="008F668C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907C70" w:rsidRPr="008F668C">
        <w:rPr>
          <w:rFonts w:asciiTheme="minorHAnsi" w:hAnsiTheme="minorHAnsi" w:cstheme="minorHAnsi"/>
          <w:bCs/>
          <w:i/>
          <w:sz w:val="20"/>
          <w:szCs w:val="20"/>
        </w:rPr>
        <w:t>hnědá čočka*cibule* ocet*cukr* mouka</w:t>
      </w:r>
    </w:p>
    <w:p w14:paraId="7B05C77E" w14:textId="77777777" w:rsidR="00655BB1" w:rsidRPr="00655BB1" w:rsidRDefault="00655BB1" w:rsidP="00655BB1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r w:rsidRPr="00655BB1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Vepřová kotleta s hříbky, rýže/1,7,10</w:t>
      </w:r>
    </w:p>
    <w:p w14:paraId="6C0EAFFB" w14:textId="27C3159A" w:rsidR="00EC6A52" w:rsidRPr="008F668C" w:rsidRDefault="00655BB1" w:rsidP="00655BB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Vepřová kotleta*cibule*česnek*divoké koření*hříbky*mouka*máslo*hořčice*</w:t>
      </w:r>
      <w:proofErr w:type="spellStart"/>
      <w:r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paboiled</w:t>
      </w:r>
      <w:proofErr w:type="spellEnd"/>
      <w:r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rýže</w:t>
      </w:r>
    </w:p>
    <w:p w14:paraId="0A821544" w14:textId="461C6945" w:rsidR="00206DD4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B2D5E" w:rsidRPr="008F668C">
        <w:rPr>
          <w:rFonts w:asciiTheme="minorHAnsi" w:hAnsiTheme="minorHAnsi" w:cstheme="minorHAnsi"/>
          <w:bCs/>
          <w:sz w:val="20"/>
          <w:szCs w:val="20"/>
        </w:rPr>
        <w:t>Mouřenín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206DD4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53388C" w:rsidRPr="008F668C">
        <w:rPr>
          <w:rFonts w:asciiTheme="minorHAnsi" w:hAnsiTheme="minorHAnsi" w:cstheme="minorHAnsi"/>
          <w:bCs/>
          <w:sz w:val="20"/>
          <w:szCs w:val="20"/>
        </w:rPr>
        <w:t>máslo 10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 xml:space="preserve"> g, čedar 20g, zelenina 50g/1,7</w:t>
      </w:r>
    </w:p>
    <w:p w14:paraId="4AFF46D8" w14:textId="77777777" w:rsidR="001358D0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D13C50E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7B8607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721829B" wp14:editId="7B9C3737">
            <wp:extent cx="333375" cy="228600"/>
            <wp:effectExtent l="0" t="0" r="0" b="0"/>
            <wp:docPr id="9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668C">
        <w:rPr>
          <w:rFonts w:asciiTheme="minorHAnsi" w:hAnsiTheme="minorHAnsi" w:cstheme="minorHAnsi"/>
          <w:bCs/>
          <w:sz w:val="20"/>
          <w:szCs w:val="20"/>
        </w:rPr>
        <w:t>1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8.2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.ČT* </w:t>
      </w:r>
    </w:p>
    <w:p w14:paraId="5FBBAFE5" w14:textId="4349625C" w:rsidR="00206DD4" w:rsidRPr="008F668C" w:rsidRDefault="001358D0" w:rsidP="00206DD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>Rýžový chlebíček 2</w:t>
      </w:r>
      <w:proofErr w:type="gramStart"/>
      <w:r w:rsidR="00206DD4" w:rsidRPr="008F668C">
        <w:rPr>
          <w:rFonts w:asciiTheme="minorHAnsi" w:hAnsiTheme="minorHAnsi" w:cstheme="minorHAnsi"/>
          <w:bCs/>
          <w:sz w:val="20"/>
          <w:szCs w:val="20"/>
        </w:rPr>
        <w:t>ks ,</w:t>
      </w:r>
      <w:proofErr w:type="gramEnd"/>
      <w:r w:rsidR="00206DD4" w:rsidRPr="008F668C">
        <w:rPr>
          <w:rFonts w:asciiTheme="minorHAnsi" w:hAnsiTheme="minorHAnsi" w:cstheme="minorHAnsi"/>
          <w:bCs/>
          <w:sz w:val="20"/>
          <w:szCs w:val="20"/>
        </w:rPr>
        <w:t xml:space="preserve"> pomazánka z červené řepy 30g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>, ovoce 50g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 xml:space="preserve"> /1,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3E57BCE8" w14:textId="595D5828" w:rsidR="00EC6A52" w:rsidRPr="008F668C" w:rsidRDefault="001358D0">
      <w:pPr>
        <w:spacing w:after="0" w:line="240" w:lineRule="auto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</w:t>
      </w:r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Kuřecí vývar s </w:t>
      </w:r>
      <w:proofErr w:type="spellStart"/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tarhoní</w:t>
      </w:r>
      <w:proofErr w:type="spellEnd"/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/1,3,</w:t>
      </w:r>
      <w:proofErr w:type="gramStart"/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9  </w:t>
      </w:r>
      <w:bookmarkStart w:id="12" w:name="_heading=h.xw0fldkieiqk" w:colFirst="0" w:colLast="0"/>
      <w:bookmarkEnd w:id="12"/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kuře</w:t>
      </w:r>
      <w:proofErr w:type="gramEnd"/>
      <w:r w:rsidR="00655BB1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*cibule*mrkev*celer*bylinky*těstoviny -tarhoně</w:t>
      </w:r>
    </w:p>
    <w:p w14:paraId="28DEAB10" w14:textId="77777777" w:rsidR="00655BB1" w:rsidRPr="00655BB1" w:rsidRDefault="00655BB1" w:rsidP="00655BB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55BB1">
        <w:rPr>
          <w:rFonts w:asciiTheme="minorHAnsi" w:hAnsiTheme="minorHAnsi" w:cstheme="minorHAnsi"/>
          <w:bCs/>
          <w:sz w:val="20"/>
          <w:szCs w:val="20"/>
        </w:rPr>
        <w:t>Španělský bramborový koláč s cibulí a sýrem, salátek/1,3,7</w:t>
      </w:r>
    </w:p>
    <w:p w14:paraId="01555B35" w14:textId="77777777" w:rsidR="00655BB1" w:rsidRPr="00655BB1" w:rsidRDefault="00655BB1" w:rsidP="00655BB1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55BB1">
        <w:rPr>
          <w:rFonts w:asciiTheme="minorHAnsi" w:hAnsiTheme="minorHAnsi" w:cstheme="minorHAnsi"/>
          <w:bCs/>
          <w:i/>
          <w:sz w:val="20"/>
          <w:szCs w:val="20"/>
        </w:rPr>
        <w:t>brambory*cibule*česnek*rozmarýn*vejce*mléko*smetana*sezónní zelenina</w:t>
      </w:r>
    </w:p>
    <w:p w14:paraId="09DC74CC" w14:textId="3B4B18F4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B2D5E" w:rsidRPr="008F668C">
        <w:rPr>
          <w:rFonts w:asciiTheme="minorHAnsi" w:hAnsiTheme="minorHAnsi" w:cstheme="minorHAnsi"/>
          <w:bCs/>
          <w:sz w:val="20"/>
          <w:szCs w:val="20"/>
        </w:rPr>
        <w:t>Slunečnicová špička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60g, </w:t>
      </w:r>
      <w:r w:rsidR="00130A1D" w:rsidRPr="008F668C">
        <w:rPr>
          <w:rFonts w:asciiTheme="minorHAnsi" w:hAnsiTheme="minorHAnsi" w:cstheme="minorHAnsi"/>
          <w:bCs/>
          <w:sz w:val="20"/>
          <w:szCs w:val="20"/>
        </w:rPr>
        <w:t xml:space="preserve">pomazánka s </w:t>
      </w:r>
      <w:proofErr w:type="gramStart"/>
      <w:r w:rsidR="00130A1D" w:rsidRPr="008F668C">
        <w:rPr>
          <w:rFonts w:asciiTheme="minorHAnsi" w:hAnsiTheme="minorHAnsi" w:cstheme="minorHAnsi"/>
          <w:bCs/>
          <w:sz w:val="20"/>
          <w:szCs w:val="20"/>
        </w:rPr>
        <w:t>cizrny ,,humus</w:t>
      </w:r>
      <w:proofErr w:type="gramEnd"/>
      <w:r w:rsidR="00130A1D" w:rsidRPr="008F668C">
        <w:rPr>
          <w:rFonts w:asciiTheme="minorHAnsi" w:hAnsiTheme="minorHAnsi" w:cstheme="minorHAnsi"/>
          <w:bCs/>
          <w:sz w:val="20"/>
          <w:szCs w:val="20"/>
        </w:rPr>
        <w:t xml:space="preserve">´´ 30g,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>zelenina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 xml:space="preserve"> 50g 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7,11</w:t>
      </w:r>
    </w:p>
    <w:p w14:paraId="69797EB6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4FF0CB1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796D6D0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32FF410D" wp14:editId="056F642C">
            <wp:extent cx="333375" cy="228600"/>
            <wp:effectExtent l="0" t="0" r="0" b="0"/>
            <wp:docPr id="9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19.2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.PÁ*</w:t>
      </w:r>
    </w:p>
    <w:p w14:paraId="70BBD4C8" w14:textId="08E25A06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Borodino</w:t>
      </w:r>
      <w:proofErr w:type="spell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chléb 60g s</w:t>
      </w:r>
      <w:r w:rsidR="00F72C15" w:rsidRPr="008F668C">
        <w:rPr>
          <w:rFonts w:asciiTheme="minorHAnsi" w:hAnsiTheme="minorHAnsi" w:cstheme="minorHAnsi"/>
          <w:bCs/>
          <w:sz w:val="20"/>
          <w:szCs w:val="20"/>
        </w:rPr>
        <w:t> 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máslem</w:t>
      </w:r>
      <w:r w:rsidR="00F72C15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10g, šunkou 20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g ,</w:t>
      </w:r>
      <w:proofErr w:type="gramEnd"/>
      <w:r w:rsidR="003362B6" w:rsidRPr="008F668C">
        <w:rPr>
          <w:rFonts w:asciiTheme="minorHAnsi" w:hAnsiTheme="minorHAnsi" w:cstheme="minorHAnsi"/>
          <w:bCs/>
          <w:sz w:val="20"/>
          <w:szCs w:val="20"/>
        </w:rPr>
        <w:t xml:space="preserve"> ovoce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 xml:space="preserve">  50g/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3C713541" w14:textId="7BCC6115" w:rsidR="00655BB1" w:rsidRPr="008F668C" w:rsidRDefault="001358D0" w:rsidP="00655BB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655BB1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655BB1" w:rsidRPr="008F668C">
        <w:rPr>
          <w:rFonts w:asciiTheme="minorHAnsi" w:hAnsiTheme="minorHAnsi" w:cstheme="minorHAnsi"/>
          <w:bCs/>
          <w:sz w:val="20"/>
          <w:szCs w:val="20"/>
        </w:rPr>
        <w:t>Kulajda/1,3,</w:t>
      </w:r>
      <w:proofErr w:type="gramStart"/>
      <w:r w:rsidR="00655BB1" w:rsidRPr="008F668C">
        <w:rPr>
          <w:rFonts w:asciiTheme="minorHAnsi" w:hAnsiTheme="minorHAnsi" w:cstheme="minorHAnsi"/>
          <w:bCs/>
          <w:sz w:val="20"/>
          <w:szCs w:val="20"/>
        </w:rPr>
        <w:t xml:space="preserve">7  </w:t>
      </w:r>
      <w:bookmarkStart w:id="13" w:name="_heading=h.is0m446hjemz" w:colFirst="0" w:colLast="0"/>
      <w:bookmarkEnd w:id="13"/>
      <w:r w:rsidR="00655BB1" w:rsidRPr="008F668C">
        <w:rPr>
          <w:rFonts w:asciiTheme="minorHAnsi" w:hAnsiTheme="minorHAnsi" w:cstheme="minorHAnsi"/>
          <w:bCs/>
          <w:i/>
          <w:sz w:val="20"/>
          <w:szCs w:val="20"/>
        </w:rPr>
        <w:t>brambory</w:t>
      </w:r>
      <w:proofErr w:type="gramEnd"/>
      <w:r w:rsidR="00655BB1" w:rsidRPr="008F668C">
        <w:rPr>
          <w:rFonts w:asciiTheme="minorHAnsi" w:hAnsiTheme="minorHAnsi" w:cstheme="minorHAnsi"/>
          <w:bCs/>
          <w:i/>
          <w:sz w:val="20"/>
          <w:szCs w:val="20"/>
        </w:rPr>
        <w:t>*cibule*mléko*smetana*kopr*vejce*houby*koření*mouka</w:t>
      </w:r>
    </w:p>
    <w:p w14:paraId="094F48B9" w14:textId="77777777" w:rsidR="00655BB1" w:rsidRPr="00655BB1" w:rsidRDefault="00655BB1" w:rsidP="00655BB1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D0D0D"/>
          <w:sz w:val="20"/>
          <w:szCs w:val="20"/>
        </w:rPr>
      </w:pPr>
      <w:proofErr w:type="spellStart"/>
      <w:r w:rsidRPr="00655BB1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>Špagetti</w:t>
      </w:r>
      <w:proofErr w:type="spellEnd"/>
      <w:r w:rsidRPr="00655BB1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AMATRICIANA/1,3,7</w:t>
      </w:r>
    </w:p>
    <w:p w14:paraId="41A5A70A" w14:textId="77777777" w:rsidR="00655BB1" w:rsidRPr="00655BB1" w:rsidRDefault="00655BB1" w:rsidP="00655BB1">
      <w:pPr>
        <w:tabs>
          <w:tab w:val="right" w:pos="9338"/>
        </w:tabs>
        <w:spacing w:after="0" w:line="240" w:lineRule="auto"/>
        <w:ind w:right="-264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655BB1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Špagety*rajčata*cibule*anglická slanina*máslo*pepř*petržel*parmazán</w:t>
      </w:r>
    </w:p>
    <w:p w14:paraId="70F60E5B" w14:textId="35ED37D8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0379" w:rsidRPr="008F668C">
        <w:rPr>
          <w:rFonts w:asciiTheme="minorHAnsi" w:hAnsiTheme="minorHAnsi" w:cstheme="minorHAnsi"/>
          <w:bCs/>
          <w:sz w:val="20"/>
          <w:szCs w:val="20"/>
        </w:rPr>
        <w:t>Houska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60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g,  </w:t>
      </w:r>
      <w:r w:rsidR="00130A1D" w:rsidRPr="008F668C">
        <w:rPr>
          <w:rFonts w:asciiTheme="minorHAnsi" w:hAnsiTheme="minorHAnsi" w:cstheme="minorHAnsi"/>
          <w:bCs/>
          <w:sz w:val="20"/>
          <w:szCs w:val="20"/>
        </w:rPr>
        <w:t>liptovská</w:t>
      </w:r>
      <w:proofErr w:type="gramEnd"/>
      <w:r w:rsidR="00130A1D" w:rsidRPr="008F668C">
        <w:rPr>
          <w:rFonts w:asciiTheme="minorHAnsi" w:hAnsiTheme="minorHAnsi" w:cstheme="minorHAnsi"/>
          <w:bCs/>
          <w:sz w:val="20"/>
          <w:szCs w:val="20"/>
        </w:rPr>
        <w:t xml:space="preserve"> pomazánka 30g,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50g / 1,7,11</w:t>
      </w:r>
    </w:p>
    <w:p w14:paraId="2A91B31E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2915BB1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D776E52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9CFEB2C" w14:textId="77777777" w:rsidR="00F72C15" w:rsidRPr="008F668C" w:rsidRDefault="00F72C1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787DD757" w14:textId="77777777" w:rsidR="00F97710" w:rsidRPr="008F668C" w:rsidRDefault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EBB1514" w14:textId="77777777" w:rsidR="00F97710" w:rsidRPr="008F668C" w:rsidRDefault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24461B" w14:textId="77777777" w:rsidR="00F97710" w:rsidRPr="008F668C" w:rsidRDefault="00F9771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F061B7A" w14:textId="77777777" w:rsidR="00655BB1" w:rsidRPr="008F668C" w:rsidRDefault="00655BB1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8E04AF5" w14:textId="77777777" w:rsidR="00F72C15" w:rsidRPr="008F668C" w:rsidRDefault="00F72C15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FA84968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D62944C" wp14:editId="69DFF6CE">
            <wp:extent cx="333375" cy="228600"/>
            <wp:effectExtent l="0" t="0" r="0" b="0"/>
            <wp:docPr id="9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22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.PO* </w:t>
      </w:r>
    </w:p>
    <w:p w14:paraId="0EED7302" w14:textId="2F284704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Jablečné pyré 150ml s domácím ořechovým müsli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20g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/1,7,8</w:t>
      </w:r>
    </w:p>
    <w:p w14:paraId="7D4C968D" w14:textId="72A897A4" w:rsidR="006E36D8" w:rsidRPr="006E36D8" w:rsidRDefault="001358D0" w:rsidP="006E36D8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6E36D8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bookmarkStart w:id="14" w:name="_heading=h.akvw4rvcik86" w:colFirst="0" w:colLast="0"/>
      <w:bookmarkEnd w:id="14"/>
      <w:r w:rsidR="006E36D8" w:rsidRPr="006E36D8">
        <w:rPr>
          <w:rFonts w:asciiTheme="minorHAnsi" w:hAnsiTheme="minorHAnsi" w:cstheme="minorHAnsi"/>
          <w:bCs/>
          <w:sz w:val="20"/>
          <w:szCs w:val="20"/>
        </w:rPr>
        <w:t>Brokolicová/1,</w:t>
      </w:r>
      <w:proofErr w:type="gramStart"/>
      <w:r w:rsidR="006E36D8" w:rsidRPr="006E36D8">
        <w:rPr>
          <w:rFonts w:asciiTheme="minorHAnsi" w:hAnsiTheme="minorHAnsi" w:cstheme="minorHAnsi"/>
          <w:bCs/>
          <w:sz w:val="20"/>
          <w:szCs w:val="20"/>
        </w:rPr>
        <w:t>7</w:t>
      </w:r>
      <w:r w:rsidR="006E36D8" w:rsidRPr="006E36D8">
        <w:rPr>
          <w:rFonts w:asciiTheme="minorHAnsi" w:hAnsiTheme="minorHAnsi" w:cstheme="minorHAnsi"/>
          <w:bCs/>
          <w:i/>
          <w:sz w:val="20"/>
          <w:szCs w:val="20"/>
        </w:rPr>
        <w:t xml:space="preserve">  brokolice</w:t>
      </w:r>
      <w:proofErr w:type="gramEnd"/>
      <w:r w:rsidR="006E36D8" w:rsidRPr="006E36D8">
        <w:rPr>
          <w:rFonts w:asciiTheme="minorHAnsi" w:hAnsiTheme="minorHAnsi" w:cstheme="minorHAnsi"/>
          <w:bCs/>
          <w:i/>
          <w:sz w:val="20"/>
          <w:szCs w:val="20"/>
        </w:rPr>
        <w:t>*cibule*smetana*mouka</w:t>
      </w:r>
    </w:p>
    <w:p w14:paraId="5E05FBF2" w14:textId="77777777" w:rsidR="006E36D8" w:rsidRPr="006E36D8" w:rsidRDefault="006E36D8" w:rsidP="006E36D8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E36D8">
        <w:rPr>
          <w:rFonts w:asciiTheme="minorHAnsi" w:hAnsiTheme="minorHAnsi" w:cstheme="minorHAnsi"/>
          <w:bCs/>
          <w:sz w:val="20"/>
          <w:szCs w:val="20"/>
        </w:rPr>
        <w:t>Obalovaní filé, máslový brambor /1,3,4,7</w:t>
      </w:r>
    </w:p>
    <w:p w14:paraId="4661D98F" w14:textId="29D96237" w:rsidR="00EC6A52" w:rsidRPr="008F668C" w:rsidRDefault="006E36D8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E36D8">
        <w:rPr>
          <w:rFonts w:asciiTheme="minorHAnsi" w:hAnsiTheme="minorHAnsi" w:cstheme="minorHAnsi"/>
          <w:bCs/>
          <w:i/>
          <w:sz w:val="20"/>
          <w:szCs w:val="20"/>
        </w:rPr>
        <w:t>Rybí filé*mouka*vejce*strouhanka*brambor*máslo</w:t>
      </w:r>
    </w:p>
    <w:p w14:paraId="32E427E1" w14:textId="3327E303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Bagetka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, tvarohová pomazánka s lahůdkovým droždím a sýrem 30g,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50g/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1C3CBCD0" w14:textId="77777777" w:rsidR="00EA6660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15A7BC7" w14:textId="77777777" w:rsidR="00EA6660" w:rsidRPr="008F668C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25BBF9A2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7647818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00C3CD0" wp14:editId="0085DAB2">
            <wp:extent cx="333375" cy="228600"/>
            <wp:effectExtent l="0" t="0" r="0" b="0"/>
            <wp:docPr id="9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668C">
        <w:rPr>
          <w:rFonts w:asciiTheme="minorHAnsi" w:hAnsiTheme="minorHAnsi" w:cstheme="minorHAnsi"/>
          <w:bCs/>
          <w:sz w:val="20"/>
          <w:szCs w:val="20"/>
        </w:rPr>
        <w:t>2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3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.2</w:t>
      </w:r>
      <w:r w:rsidRPr="008F668C">
        <w:rPr>
          <w:rFonts w:asciiTheme="minorHAnsi" w:hAnsiTheme="minorHAnsi" w:cstheme="minorHAnsi"/>
          <w:bCs/>
          <w:sz w:val="20"/>
          <w:szCs w:val="20"/>
        </w:rPr>
        <w:t>.ÚT*</w:t>
      </w:r>
    </w:p>
    <w:p w14:paraId="24600C0F" w14:textId="28852706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725E76" w:rsidRPr="008F668C">
        <w:rPr>
          <w:rFonts w:asciiTheme="minorHAnsi" w:hAnsiTheme="minorHAnsi" w:cstheme="minorHAnsi"/>
          <w:bCs/>
          <w:sz w:val="20"/>
          <w:szCs w:val="20"/>
        </w:rPr>
        <w:t xml:space="preserve"> Čokoládové </w:t>
      </w:r>
      <w:proofErr w:type="spellStart"/>
      <w:proofErr w:type="gramStart"/>
      <w:r w:rsidR="00725E76" w:rsidRPr="008F668C">
        <w:rPr>
          <w:rFonts w:asciiTheme="minorHAnsi" w:hAnsiTheme="minorHAnsi" w:cstheme="minorHAnsi"/>
          <w:bCs/>
          <w:sz w:val="20"/>
          <w:szCs w:val="20"/>
        </w:rPr>
        <w:t>mufiny</w:t>
      </w:r>
      <w:proofErr w:type="spellEnd"/>
      <w:r w:rsidR="00725E76" w:rsidRPr="008F668C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357598" w:rsidRPr="008F668C">
        <w:rPr>
          <w:rFonts w:asciiTheme="minorHAnsi" w:hAnsiTheme="minorHAnsi" w:cstheme="minorHAnsi"/>
          <w:bCs/>
          <w:sz w:val="20"/>
          <w:szCs w:val="20"/>
        </w:rPr>
        <w:t>8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0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>g a mléko 200ml / 1,3,7,8</w:t>
      </w:r>
    </w:p>
    <w:p w14:paraId="1639AFF8" w14:textId="515728FF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507006" w:rsidRPr="008F668C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 xml:space="preserve"> </w:t>
      </w:r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 xml:space="preserve">Zeleninová s rýží/1,7,9   květák*mrkev*hrášek*celer*rýže </w:t>
      </w:r>
      <w:proofErr w:type="spellStart"/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>parboiled</w:t>
      </w:r>
      <w:proofErr w:type="spellEnd"/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>*mouka*mléko</w:t>
      </w:r>
    </w:p>
    <w:p w14:paraId="6C564762" w14:textId="77777777" w:rsidR="00507006" w:rsidRPr="00507006" w:rsidRDefault="00507006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07006">
        <w:rPr>
          <w:rFonts w:asciiTheme="minorHAnsi" w:hAnsiTheme="minorHAnsi" w:cstheme="minorHAnsi"/>
          <w:bCs/>
          <w:sz w:val="20"/>
          <w:szCs w:val="20"/>
        </w:rPr>
        <w:t>Hovězí gulášek, pohankový knedlík /1,3,7</w:t>
      </w:r>
    </w:p>
    <w:p w14:paraId="44FD720A" w14:textId="77777777" w:rsidR="00507006" w:rsidRPr="00507006" w:rsidRDefault="00507006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07006">
        <w:rPr>
          <w:rFonts w:asciiTheme="minorHAnsi" w:hAnsiTheme="minorHAnsi" w:cstheme="minorHAnsi"/>
          <w:bCs/>
          <w:i/>
          <w:sz w:val="20"/>
          <w:szCs w:val="20"/>
        </w:rPr>
        <w:t>Hovězí maso*cibule*česnek*gulášové koření*mouka*kvasnice*vejce*mléko</w:t>
      </w:r>
    </w:p>
    <w:p w14:paraId="3E206C73" w14:textId="774B501D" w:rsidR="00EC6A52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Houska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s máslem 10g, šunkou 20g,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zelenina 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50gr/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,11</w:t>
      </w:r>
    </w:p>
    <w:p w14:paraId="1F4D6C09" w14:textId="77777777" w:rsidR="00EA6660" w:rsidRPr="008F668C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635F985" w14:textId="61243F6B" w:rsidR="00EC6A52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6A1CD21" w14:textId="77777777" w:rsidR="00EA6660" w:rsidRPr="008F668C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FB24373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A239E0E" wp14:editId="33734C30">
            <wp:extent cx="333375" cy="228600"/>
            <wp:effectExtent l="0" t="0" r="0" b="0"/>
            <wp:docPr id="9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24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.2</w:t>
      </w:r>
      <w:r w:rsidRPr="008F668C">
        <w:rPr>
          <w:rFonts w:asciiTheme="minorHAnsi" w:hAnsiTheme="minorHAnsi" w:cstheme="minorHAnsi"/>
          <w:bCs/>
          <w:sz w:val="20"/>
          <w:szCs w:val="20"/>
        </w:rPr>
        <w:t>.ST*</w:t>
      </w:r>
    </w:p>
    <w:p w14:paraId="17DFD819" w14:textId="310B2EAE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7361" w:rsidRPr="008F668C">
        <w:rPr>
          <w:rFonts w:asciiTheme="minorHAnsi" w:hAnsiTheme="minorHAnsi" w:cstheme="minorHAnsi"/>
          <w:bCs/>
          <w:sz w:val="20"/>
          <w:szCs w:val="20"/>
        </w:rPr>
        <w:t xml:space="preserve">Ovesná kaše se 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švestkami a skořicí /150ml /1,</w:t>
      </w:r>
      <w:r w:rsidR="00B07361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6D2BF364" w14:textId="1F83AC2D" w:rsidR="00507006" w:rsidRPr="008F668C" w:rsidRDefault="001358D0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50700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507006" w:rsidRPr="008F668C">
        <w:rPr>
          <w:rFonts w:asciiTheme="minorHAnsi" w:hAnsiTheme="minorHAnsi" w:cstheme="minorHAnsi"/>
          <w:bCs/>
          <w:sz w:val="20"/>
          <w:szCs w:val="20"/>
        </w:rPr>
        <w:t xml:space="preserve">Fazolová /1,7 </w:t>
      </w:r>
      <w:bookmarkStart w:id="15" w:name="_heading=h.fh8l8q3efuhz" w:colFirst="0" w:colLast="0"/>
      <w:bookmarkEnd w:id="15"/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>cibule*mléko*smetana*fazole*česnek*mouka*olej</w:t>
      </w:r>
    </w:p>
    <w:p w14:paraId="5B8834F3" w14:textId="77777777" w:rsidR="00507006" w:rsidRPr="00507006" w:rsidRDefault="00507006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07006">
        <w:rPr>
          <w:rFonts w:asciiTheme="minorHAnsi" w:hAnsiTheme="minorHAnsi" w:cstheme="minorHAnsi"/>
          <w:bCs/>
          <w:sz w:val="20"/>
          <w:szCs w:val="20"/>
        </w:rPr>
        <w:t>Pečené kuřecí stehno, bramborová kaše /1,7</w:t>
      </w:r>
    </w:p>
    <w:p w14:paraId="13642665" w14:textId="77777777" w:rsidR="00507006" w:rsidRPr="00507006" w:rsidRDefault="00507006" w:rsidP="00507006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507006">
        <w:rPr>
          <w:rFonts w:asciiTheme="minorHAnsi" w:hAnsiTheme="minorHAnsi" w:cstheme="minorHAnsi"/>
          <w:bCs/>
          <w:i/>
          <w:sz w:val="20"/>
          <w:szCs w:val="20"/>
        </w:rPr>
        <w:t>kuřecí stehno*koření*bylinky*máslo*mouka*olej*brambory*mléko*máslo</w:t>
      </w:r>
    </w:p>
    <w:p w14:paraId="0505E72F" w14:textId="783666B7" w:rsidR="00EC6A52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8F668C">
        <w:rPr>
          <w:rFonts w:asciiTheme="minorHAnsi" w:hAnsiTheme="minorHAnsi" w:cstheme="minorHAnsi"/>
          <w:bCs/>
          <w:sz w:val="20"/>
          <w:szCs w:val="20"/>
        </w:rPr>
        <w:t xml:space="preserve">Svačina </w:t>
      </w:r>
      <w:r w:rsidR="00507006" w:rsidRPr="008F668C">
        <w:rPr>
          <w:rFonts w:asciiTheme="minorHAnsi" w:hAnsiTheme="minorHAnsi" w:cstheme="minorHAnsi"/>
          <w:bCs/>
          <w:sz w:val="20"/>
          <w:szCs w:val="20"/>
        </w:rPr>
        <w:t>:</w:t>
      </w:r>
      <w:proofErr w:type="gramEnd"/>
      <w:r w:rsidR="00B07361" w:rsidRPr="008F668C">
        <w:rPr>
          <w:rFonts w:asciiTheme="minorHAnsi" w:hAnsiTheme="minorHAnsi" w:cstheme="minorHAnsi"/>
          <w:bCs/>
          <w:sz w:val="20"/>
          <w:szCs w:val="20"/>
        </w:rPr>
        <w:t xml:space="preserve"> Mouřenín </w:t>
      </w:r>
      <w:r w:rsidRPr="008F668C">
        <w:rPr>
          <w:rFonts w:asciiTheme="minorHAnsi" w:hAnsiTheme="minorHAnsi" w:cstheme="minorHAnsi"/>
          <w:bCs/>
          <w:sz w:val="20"/>
          <w:szCs w:val="20"/>
        </w:rPr>
        <w:t>60g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0B153B" w:rsidRPr="008F668C">
        <w:rPr>
          <w:rFonts w:asciiTheme="minorHAnsi" w:hAnsiTheme="minorHAnsi" w:cstheme="minorHAnsi"/>
          <w:bCs/>
          <w:sz w:val="20"/>
          <w:szCs w:val="20"/>
        </w:rPr>
        <w:t xml:space="preserve">lososová </w:t>
      </w:r>
      <w:r w:rsidR="0038196E" w:rsidRPr="008F668C">
        <w:rPr>
          <w:rFonts w:asciiTheme="minorHAnsi" w:hAnsiTheme="minorHAnsi" w:cstheme="minorHAnsi"/>
          <w:bCs/>
          <w:sz w:val="20"/>
          <w:szCs w:val="20"/>
        </w:rPr>
        <w:t xml:space="preserve">pomazánka 30g, zelenina 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50g / 1,</w:t>
      </w:r>
      <w:r w:rsidRPr="008F668C">
        <w:rPr>
          <w:rFonts w:asciiTheme="minorHAnsi" w:hAnsiTheme="minorHAnsi" w:cstheme="minorHAnsi"/>
          <w:bCs/>
          <w:sz w:val="20"/>
          <w:szCs w:val="20"/>
        </w:rPr>
        <w:t>4,7</w:t>
      </w:r>
    </w:p>
    <w:p w14:paraId="5A0F6554" w14:textId="77777777" w:rsidR="00EA6660" w:rsidRPr="008F668C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4E8299A1" w14:textId="48473BFC" w:rsidR="00EC6A52" w:rsidRDefault="00EC6A52">
      <w:pPr>
        <w:spacing w:after="0" w:line="240" w:lineRule="auto"/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</w:p>
    <w:p w14:paraId="6FD519F2" w14:textId="77777777" w:rsidR="00EA6660" w:rsidRPr="008F668C" w:rsidRDefault="00EA6660">
      <w:pPr>
        <w:spacing w:after="0" w:line="240" w:lineRule="auto"/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</w:p>
    <w:p w14:paraId="034C8361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93EAF41" wp14:editId="24D642B2">
            <wp:extent cx="333375" cy="228600"/>
            <wp:effectExtent l="0" t="0" r="0" b="0"/>
            <wp:docPr id="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25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.2</w:t>
      </w:r>
      <w:r w:rsidRPr="008F668C">
        <w:rPr>
          <w:rFonts w:asciiTheme="minorHAnsi" w:hAnsiTheme="minorHAnsi" w:cstheme="minorHAnsi"/>
          <w:bCs/>
          <w:sz w:val="20"/>
          <w:szCs w:val="20"/>
        </w:rPr>
        <w:t>.ČT*</w:t>
      </w:r>
    </w:p>
    <w:p w14:paraId="518DB055" w14:textId="51271D89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7361" w:rsidRPr="008F668C">
        <w:rPr>
          <w:rFonts w:asciiTheme="minorHAnsi" w:hAnsiTheme="minorHAnsi" w:cstheme="minorHAnsi"/>
          <w:bCs/>
          <w:sz w:val="20"/>
          <w:szCs w:val="20"/>
        </w:rPr>
        <w:t xml:space="preserve">Samožitný chléb </w:t>
      </w:r>
      <w:proofErr w:type="gramStart"/>
      <w:r w:rsidR="00B07361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B07361" w:rsidRPr="008F668C">
        <w:rPr>
          <w:rFonts w:asciiTheme="minorHAnsi" w:hAnsiTheme="minorHAnsi" w:cstheme="minorHAnsi"/>
          <w:bCs/>
          <w:sz w:val="20"/>
          <w:szCs w:val="20"/>
        </w:rPr>
        <w:t>, máslo 10g, strouhaný sýr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20g,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 xml:space="preserve">ovoce 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50g/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069C96AC" w14:textId="1D439F1C" w:rsidR="00507006" w:rsidRPr="008F668C" w:rsidRDefault="001358D0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50700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507006" w:rsidRPr="008F668C">
        <w:rPr>
          <w:rFonts w:asciiTheme="minorHAnsi" w:hAnsiTheme="minorHAnsi" w:cstheme="minorHAnsi"/>
          <w:bCs/>
          <w:sz w:val="20"/>
          <w:szCs w:val="20"/>
        </w:rPr>
        <w:t xml:space="preserve">Hovězí vývar s </w:t>
      </w:r>
      <w:proofErr w:type="spellStart"/>
      <w:r w:rsidR="00507006" w:rsidRPr="008F668C">
        <w:rPr>
          <w:rFonts w:asciiTheme="minorHAnsi" w:hAnsiTheme="minorHAnsi" w:cstheme="minorHAnsi"/>
          <w:bCs/>
          <w:sz w:val="20"/>
          <w:szCs w:val="20"/>
        </w:rPr>
        <w:t>tarhoní</w:t>
      </w:r>
      <w:proofErr w:type="spellEnd"/>
      <w:r w:rsidR="00507006" w:rsidRPr="008F668C">
        <w:rPr>
          <w:rFonts w:asciiTheme="minorHAnsi" w:hAnsiTheme="minorHAnsi" w:cstheme="minorHAnsi"/>
          <w:bCs/>
          <w:sz w:val="20"/>
          <w:szCs w:val="20"/>
        </w:rPr>
        <w:t xml:space="preserve">/1,3,7,9 </w:t>
      </w:r>
      <w:bookmarkStart w:id="16" w:name="_heading=h.hjh9hho8xmsg" w:colFirst="0" w:colLast="0"/>
      <w:bookmarkEnd w:id="16"/>
      <w:r w:rsidR="00507006" w:rsidRPr="008F668C">
        <w:rPr>
          <w:rFonts w:asciiTheme="minorHAnsi" w:hAnsiTheme="minorHAnsi" w:cstheme="minorHAnsi"/>
          <w:bCs/>
          <w:sz w:val="20"/>
          <w:szCs w:val="20"/>
        </w:rPr>
        <w:t xml:space="preserve">    </w:t>
      </w:r>
      <w:proofErr w:type="gramStart"/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>hovězí  maso</w:t>
      </w:r>
      <w:proofErr w:type="gramEnd"/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>*cibule*mrkev*celer*petržel*tarhoně</w:t>
      </w:r>
    </w:p>
    <w:p w14:paraId="022B883D" w14:textId="77777777" w:rsidR="00507006" w:rsidRPr="00507006" w:rsidRDefault="00507006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07006">
        <w:rPr>
          <w:rFonts w:asciiTheme="minorHAnsi" w:hAnsiTheme="minorHAnsi" w:cstheme="minorHAnsi"/>
          <w:bCs/>
          <w:sz w:val="20"/>
          <w:szCs w:val="20"/>
        </w:rPr>
        <w:t xml:space="preserve">Brokolicové těstoviny AL FORNO </w:t>
      </w:r>
      <w:proofErr w:type="gramStart"/>
      <w:r w:rsidRPr="00507006">
        <w:rPr>
          <w:rFonts w:asciiTheme="minorHAnsi" w:hAnsiTheme="minorHAnsi" w:cstheme="minorHAnsi"/>
          <w:bCs/>
          <w:sz w:val="20"/>
          <w:szCs w:val="20"/>
        </w:rPr>
        <w:t>( zapečené</w:t>
      </w:r>
      <w:proofErr w:type="gramEnd"/>
      <w:r w:rsidRPr="00507006">
        <w:rPr>
          <w:rFonts w:asciiTheme="minorHAnsi" w:hAnsiTheme="minorHAnsi" w:cstheme="minorHAnsi"/>
          <w:bCs/>
          <w:sz w:val="20"/>
          <w:szCs w:val="20"/>
        </w:rPr>
        <w:t>) , salátek /1,3,7  VEGETARIAN</w:t>
      </w:r>
    </w:p>
    <w:p w14:paraId="5B1644E1" w14:textId="77777777" w:rsidR="00507006" w:rsidRPr="00507006" w:rsidRDefault="00507006" w:rsidP="00507006">
      <w:pPr>
        <w:spacing w:after="0" w:line="240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507006">
        <w:rPr>
          <w:rFonts w:asciiTheme="minorHAnsi" w:hAnsiTheme="minorHAnsi" w:cstheme="minorHAnsi"/>
          <w:bCs/>
          <w:i/>
          <w:sz w:val="20"/>
          <w:szCs w:val="20"/>
        </w:rPr>
        <w:t>těstoviny*brokolice*cibule*smetana*sýr parmazán*sezónní zelenina</w:t>
      </w:r>
    </w:p>
    <w:p w14:paraId="34963F1E" w14:textId="1BAF2242" w:rsidR="00206DD4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7361" w:rsidRPr="008F668C">
        <w:rPr>
          <w:rFonts w:asciiTheme="minorHAnsi" w:hAnsiTheme="minorHAnsi" w:cstheme="minorHAnsi"/>
          <w:bCs/>
          <w:sz w:val="20"/>
          <w:szCs w:val="20"/>
        </w:rPr>
        <w:t xml:space="preserve">Slunečnicová špička </w:t>
      </w:r>
      <w:proofErr w:type="gramStart"/>
      <w:r w:rsidR="00B07361" w:rsidRPr="008F668C">
        <w:rPr>
          <w:rFonts w:asciiTheme="minorHAnsi" w:hAnsiTheme="minorHAnsi" w:cstheme="minorHAnsi"/>
          <w:bCs/>
          <w:sz w:val="20"/>
          <w:szCs w:val="20"/>
        </w:rPr>
        <w:t>45g</w:t>
      </w:r>
      <w:proofErr w:type="gramEnd"/>
      <w:r w:rsidR="00B07361" w:rsidRPr="008F668C">
        <w:rPr>
          <w:rFonts w:asciiTheme="minorHAnsi" w:hAnsiTheme="minorHAnsi" w:cstheme="minorHAnsi"/>
          <w:bCs/>
          <w:sz w:val="20"/>
          <w:szCs w:val="20"/>
        </w:rPr>
        <w:t>, </w:t>
      </w:r>
      <w:r w:rsidR="002810FA" w:rsidRPr="008F668C">
        <w:rPr>
          <w:rFonts w:asciiTheme="minorHAnsi" w:hAnsiTheme="minorHAnsi" w:cstheme="minorHAnsi"/>
          <w:bCs/>
          <w:sz w:val="20"/>
          <w:szCs w:val="20"/>
        </w:rPr>
        <w:t>pomaz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ánka z pečené zeleniny /1,7</w:t>
      </w:r>
    </w:p>
    <w:p w14:paraId="28C1F02E" w14:textId="5D514C3A" w:rsidR="00EA6660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12E63BE4" w14:textId="77777777" w:rsidR="00EA6660" w:rsidRPr="008F668C" w:rsidRDefault="00EA666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489B9C" w14:textId="77777777" w:rsidR="00EC6A52" w:rsidRPr="008F668C" w:rsidRDefault="00EC6A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E868446" w14:textId="77777777" w:rsidR="00EC6A52" w:rsidRPr="008F668C" w:rsidRDefault="00522FCA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F668C"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AC95C03" wp14:editId="29DBC585">
            <wp:extent cx="333375" cy="228600"/>
            <wp:effectExtent l="0" t="0" r="0" b="0"/>
            <wp:docPr id="9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F668C">
        <w:rPr>
          <w:rFonts w:asciiTheme="minorHAnsi" w:hAnsiTheme="minorHAnsi" w:cstheme="minorHAnsi"/>
          <w:bCs/>
          <w:sz w:val="20"/>
          <w:szCs w:val="20"/>
        </w:rPr>
        <w:t>2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6</w:t>
      </w:r>
      <w:r w:rsidR="00F97710" w:rsidRPr="008F668C">
        <w:rPr>
          <w:rFonts w:asciiTheme="minorHAnsi" w:hAnsiTheme="minorHAnsi" w:cstheme="minorHAnsi"/>
          <w:bCs/>
          <w:sz w:val="20"/>
          <w:szCs w:val="20"/>
        </w:rPr>
        <w:t>.2</w:t>
      </w:r>
      <w:r w:rsidRPr="008F668C">
        <w:rPr>
          <w:rFonts w:asciiTheme="minorHAnsi" w:hAnsiTheme="minorHAnsi" w:cstheme="minorHAnsi"/>
          <w:bCs/>
          <w:sz w:val="20"/>
          <w:szCs w:val="20"/>
        </w:rPr>
        <w:t xml:space="preserve">.PÁ* </w:t>
      </w:r>
    </w:p>
    <w:p w14:paraId="14EABFAF" w14:textId="27C8DD53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Přesnídávka: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Chléb </w:t>
      </w:r>
      <w:proofErr w:type="spell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Borodino</w:t>
      </w:r>
      <w:proofErr w:type="spell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522FCA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, bylinková lučina 30g, </w:t>
      </w:r>
      <w:r w:rsidR="003362B6" w:rsidRPr="008F668C">
        <w:rPr>
          <w:rFonts w:asciiTheme="minorHAnsi" w:hAnsiTheme="minorHAnsi" w:cstheme="minorHAnsi"/>
          <w:bCs/>
          <w:sz w:val="20"/>
          <w:szCs w:val="20"/>
        </w:rPr>
        <w:t>ovoce 50g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/ 1,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>7</w:t>
      </w:r>
    </w:p>
    <w:p w14:paraId="54FD8D52" w14:textId="7CA478BD" w:rsidR="00507006" w:rsidRPr="008F668C" w:rsidRDefault="001358D0" w:rsidP="00507006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Oběd:</w:t>
      </w:r>
      <w:r w:rsidR="00507006" w:rsidRPr="008F668C">
        <w:rPr>
          <w:rFonts w:asciiTheme="minorHAnsi" w:eastAsia="Montserrat" w:hAnsiTheme="minorHAnsi" w:cstheme="minorHAnsi"/>
          <w:bCs/>
          <w:color w:val="0D0D0D"/>
          <w:sz w:val="20"/>
          <w:szCs w:val="20"/>
        </w:rPr>
        <w:t xml:space="preserve"> </w:t>
      </w:r>
      <w:r w:rsidR="00507006" w:rsidRPr="008F668C">
        <w:rPr>
          <w:rFonts w:asciiTheme="minorHAnsi" w:hAnsiTheme="minorHAnsi" w:cstheme="minorHAnsi"/>
          <w:bCs/>
          <w:sz w:val="20"/>
          <w:szCs w:val="20"/>
        </w:rPr>
        <w:t xml:space="preserve">Rajská s rýží/1,7 </w:t>
      </w:r>
      <w:r w:rsidR="00507006" w:rsidRPr="008F668C">
        <w:rPr>
          <w:rFonts w:asciiTheme="minorHAnsi" w:hAnsiTheme="minorHAnsi" w:cstheme="minorHAnsi"/>
          <w:bCs/>
          <w:i/>
          <w:sz w:val="20"/>
          <w:szCs w:val="20"/>
        </w:rPr>
        <w:t>sekaná rajčata*protlak*cibule*máslo*mouka*rýže</w:t>
      </w:r>
    </w:p>
    <w:p w14:paraId="10C58B29" w14:textId="75643812" w:rsidR="00507006" w:rsidRPr="00507006" w:rsidRDefault="00507006" w:rsidP="00507006">
      <w:pPr>
        <w:keepNext/>
        <w:keepLines/>
        <w:tabs>
          <w:tab w:val="left" w:pos="8220"/>
          <w:tab w:val="right" w:pos="9338"/>
        </w:tabs>
        <w:spacing w:after="0" w:line="288" w:lineRule="auto"/>
        <w:rPr>
          <w:rFonts w:asciiTheme="minorHAnsi" w:eastAsia="Montserrat" w:hAnsiTheme="minorHAnsi" w:cstheme="minorHAnsi"/>
          <w:bCs/>
          <w:color w:val="00B050"/>
          <w:sz w:val="20"/>
          <w:szCs w:val="20"/>
        </w:rPr>
      </w:pPr>
      <w:r w:rsidRPr="00507006">
        <w:rPr>
          <w:rFonts w:asciiTheme="minorHAnsi" w:eastAsia="Montserrat" w:hAnsiTheme="minorHAnsi" w:cstheme="minorHAnsi"/>
          <w:bCs/>
          <w:sz w:val="20"/>
          <w:szCs w:val="20"/>
        </w:rPr>
        <w:t xml:space="preserve">Buchtičky ze špaldové mouky s vanilkovým krémem/1,3,7 </w:t>
      </w:r>
    </w:p>
    <w:p w14:paraId="05786ED4" w14:textId="77777777" w:rsidR="00507006" w:rsidRPr="00507006" w:rsidRDefault="00507006" w:rsidP="00507006">
      <w:pPr>
        <w:tabs>
          <w:tab w:val="right" w:pos="9338"/>
        </w:tabs>
        <w:spacing w:after="0" w:line="240" w:lineRule="auto"/>
        <w:ind w:right="-264"/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</w:pPr>
      <w:r w:rsidRPr="00507006">
        <w:rPr>
          <w:rFonts w:asciiTheme="minorHAnsi" w:eastAsia="Montserrat" w:hAnsiTheme="minorHAnsi" w:cstheme="minorHAnsi"/>
          <w:bCs/>
          <w:i/>
          <w:color w:val="0D0D0D"/>
          <w:sz w:val="20"/>
          <w:szCs w:val="20"/>
        </w:rPr>
        <w:t>špaldová mouka*vejce*máslo* mléko*cukr*olej*droždí*smetana</w:t>
      </w:r>
    </w:p>
    <w:p w14:paraId="7BE79210" w14:textId="08D41658" w:rsidR="00EC6A52" w:rsidRPr="008F668C" w:rsidRDefault="001358D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58D0">
        <w:rPr>
          <w:rFonts w:cstheme="minorHAnsi"/>
          <w:b/>
          <w:bCs/>
          <w:color w:val="1F497D" w:themeColor="text2"/>
          <w:sz w:val="20"/>
          <w:szCs w:val="20"/>
          <w:u w:val="single"/>
        </w:rPr>
        <w:t>Svačina:</w:t>
      </w:r>
      <w:r w:rsidR="00522FC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7361" w:rsidRPr="008F668C">
        <w:rPr>
          <w:rFonts w:asciiTheme="minorHAnsi" w:hAnsiTheme="minorHAnsi" w:cstheme="minorHAnsi"/>
          <w:bCs/>
          <w:sz w:val="20"/>
          <w:szCs w:val="20"/>
        </w:rPr>
        <w:t xml:space="preserve">Houska </w:t>
      </w:r>
      <w:proofErr w:type="gramStart"/>
      <w:r w:rsidR="00B07361" w:rsidRPr="008F668C">
        <w:rPr>
          <w:rFonts w:asciiTheme="minorHAnsi" w:hAnsiTheme="minorHAnsi" w:cstheme="minorHAnsi"/>
          <w:bCs/>
          <w:sz w:val="20"/>
          <w:szCs w:val="20"/>
        </w:rPr>
        <w:t>60g</w:t>
      </w:r>
      <w:proofErr w:type="gramEnd"/>
      <w:r w:rsidR="00206DD4" w:rsidRPr="008F668C">
        <w:rPr>
          <w:rFonts w:asciiTheme="minorHAnsi" w:hAnsiTheme="minorHAnsi" w:cstheme="minorHAnsi"/>
          <w:bCs/>
          <w:sz w:val="20"/>
          <w:szCs w:val="20"/>
        </w:rPr>
        <w:t>, pomazánka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 xml:space="preserve"> z bílé ředkve 30g/ 1,</w:t>
      </w:r>
      <w:r w:rsidR="00206DD4" w:rsidRPr="008F668C">
        <w:rPr>
          <w:rFonts w:asciiTheme="minorHAnsi" w:hAnsiTheme="minorHAnsi" w:cstheme="minorHAnsi"/>
          <w:bCs/>
          <w:sz w:val="20"/>
          <w:szCs w:val="20"/>
        </w:rPr>
        <w:t>7</w:t>
      </w:r>
      <w:r w:rsidR="00493EFE" w:rsidRPr="008F668C">
        <w:rPr>
          <w:rFonts w:asciiTheme="minorHAnsi" w:hAnsiTheme="minorHAnsi" w:cstheme="minorHAnsi"/>
          <w:bCs/>
          <w:sz w:val="20"/>
          <w:szCs w:val="20"/>
        </w:rPr>
        <w:t>,11</w:t>
      </w:r>
      <w:r w:rsidR="00CF318A" w:rsidRPr="008F668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EC6A52" w:rsidRPr="008F6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1EDC" w14:textId="77777777" w:rsidR="003705A9" w:rsidRDefault="003705A9">
      <w:pPr>
        <w:spacing w:after="0" w:line="240" w:lineRule="auto"/>
      </w:pPr>
      <w:r>
        <w:separator/>
      </w:r>
    </w:p>
  </w:endnote>
  <w:endnote w:type="continuationSeparator" w:id="0">
    <w:p w14:paraId="4845DFC0" w14:textId="77777777" w:rsidR="003705A9" w:rsidRDefault="0037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5E4A" w14:textId="77777777" w:rsidR="009B1E79" w:rsidRDefault="009B1E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FBC8" w14:textId="77777777" w:rsidR="009B1E79" w:rsidRDefault="009B1E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A374" w14:textId="77777777" w:rsidR="009B1E79" w:rsidRDefault="009B1E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867FD" w14:textId="77777777" w:rsidR="003705A9" w:rsidRDefault="003705A9">
      <w:pPr>
        <w:spacing w:after="0" w:line="240" w:lineRule="auto"/>
      </w:pPr>
      <w:r>
        <w:separator/>
      </w:r>
    </w:p>
  </w:footnote>
  <w:footnote w:type="continuationSeparator" w:id="0">
    <w:p w14:paraId="03C45190" w14:textId="77777777" w:rsidR="003705A9" w:rsidRDefault="0037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2784" w14:textId="77777777" w:rsidR="009B1E79" w:rsidRDefault="009B1E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5650" w14:textId="77777777" w:rsidR="00EC6A52" w:rsidRDefault="009D57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2AF58285" wp14:editId="279CF545">
          <wp:extent cx="1592580" cy="1069340"/>
          <wp:effectExtent l="0" t="0" r="7620" b="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503" cy="106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="009B1E79">
      <w:rPr>
        <w:b/>
        <w:sz w:val="48"/>
        <w:szCs w:val="48"/>
      </w:rPr>
      <w:t>únor</w:t>
    </w:r>
    <w:r w:rsidR="00D3268A">
      <w:rPr>
        <w:b/>
        <w:sz w:val="48"/>
        <w:szCs w:val="48"/>
      </w:rPr>
      <w:t xml:space="preserve"> </w:t>
    </w:r>
    <w:r>
      <w:rPr>
        <w:b/>
        <w:sz w:val="48"/>
        <w:szCs w:val="48"/>
      </w:rPr>
      <w:t>2021</w:t>
    </w:r>
    <w:r w:rsidR="00522FCA">
      <w:rPr>
        <w:b/>
        <w:sz w:val="48"/>
        <w:szCs w:val="48"/>
      </w:rPr>
      <w:t xml:space="preserve"> </w:t>
    </w:r>
    <w:r>
      <w:rPr>
        <w:b/>
        <w:sz w:val="48"/>
        <w:szCs w:val="48"/>
      </w:rPr>
      <w:t xml:space="preserve">        </w:t>
    </w:r>
    <w:r>
      <w:rPr>
        <w:noProof/>
      </w:rPr>
      <w:drawing>
        <wp:inline distT="0" distB="0" distL="0" distR="0" wp14:anchorId="4B7A2072" wp14:editId="273BA116">
          <wp:extent cx="1257300" cy="1257300"/>
          <wp:effectExtent l="0" t="0" r="0" b="0"/>
          <wp:docPr id="2" name="Obrázek 2" descr="Mandarinka skládaná - Goldgroup s.r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darinka skládaná - Goldgroup s.r.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124A2" w14:textId="77777777" w:rsidR="00EC6A52" w:rsidRDefault="00EC6A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431D" w14:textId="77777777" w:rsidR="009B1E79" w:rsidRDefault="009B1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76D"/>
    <w:multiLevelType w:val="hybridMultilevel"/>
    <w:tmpl w:val="FD4AC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52"/>
    <w:rsid w:val="00046D63"/>
    <w:rsid w:val="00084737"/>
    <w:rsid w:val="000B153B"/>
    <w:rsid w:val="000E0B97"/>
    <w:rsid w:val="00101E93"/>
    <w:rsid w:val="00130A1D"/>
    <w:rsid w:val="001358D0"/>
    <w:rsid w:val="0014537B"/>
    <w:rsid w:val="00206DD4"/>
    <w:rsid w:val="00264306"/>
    <w:rsid w:val="002810FA"/>
    <w:rsid w:val="00291D81"/>
    <w:rsid w:val="002A78DC"/>
    <w:rsid w:val="002F5C43"/>
    <w:rsid w:val="00312BF7"/>
    <w:rsid w:val="003362B6"/>
    <w:rsid w:val="00357598"/>
    <w:rsid w:val="003705A9"/>
    <w:rsid w:val="0038196E"/>
    <w:rsid w:val="003C73A2"/>
    <w:rsid w:val="00493EFE"/>
    <w:rsid w:val="004B2D5E"/>
    <w:rsid w:val="00501E03"/>
    <w:rsid w:val="00507006"/>
    <w:rsid w:val="00522FCA"/>
    <w:rsid w:val="0053388C"/>
    <w:rsid w:val="005D20FC"/>
    <w:rsid w:val="005E4C9C"/>
    <w:rsid w:val="005F0379"/>
    <w:rsid w:val="00641779"/>
    <w:rsid w:val="00655BB1"/>
    <w:rsid w:val="00683378"/>
    <w:rsid w:val="006A3025"/>
    <w:rsid w:val="006E36D8"/>
    <w:rsid w:val="00725E76"/>
    <w:rsid w:val="00816437"/>
    <w:rsid w:val="0086075B"/>
    <w:rsid w:val="008F668C"/>
    <w:rsid w:val="00907C70"/>
    <w:rsid w:val="00954DFC"/>
    <w:rsid w:val="00977B36"/>
    <w:rsid w:val="009B1E79"/>
    <w:rsid w:val="009D5782"/>
    <w:rsid w:val="00A758B1"/>
    <w:rsid w:val="00AF622C"/>
    <w:rsid w:val="00B07361"/>
    <w:rsid w:val="00B44A12"/>
    <w:rsid w:val="00BF28E9"/>
    <w:rsid w:val="00CF318A"/>
    <w:rsid w:val="00D3268A"/>
    <w:rsid w:val="00E34E17"/>
    <w:rsid w:val="00E7752C"/>
    <w:rsid w:val="00E91114"/>
    <w:rsid w:val="00EA43FB"/>
    <w:rsid w:val="00EA6660"/>
    <w:rsid w:val="00EC6A52"/>
    <w:rsid w:val="00F1482C"/>
    <w:rsid w:val="00F20EA3"/>
    <w:rsid w:val="00F65A30"/>
    <w:rsid w:val="00F72C15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75E3"/>
  <w15:docId w15:val="{8BFA15B6-0DCA-4EF8-B588-A94FE70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F1D97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F1D97"/>
  </w:style>
  <w:style w:type="paragraph" w:styleId="Zpat">
    <w:name w:val="footer"/>
    <w:basedOn w:val="Normln"/>
    <w:link w:val="ZpatChar"/>
    <w:uiPriority w:val="99"/>
    <w:unhideWhenUsed/>
    <w:rsid w:val="006F1D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F1D97"/>
  </w:style>
  <w:style w:type="paragraph" w:styleId="Textbubliny">
    <w:name w:val="Balloon Text"/>
    <w:basedOn w:val="Normln"/>
    <w:link w:val="TextbublinyChar"/>
    <w:uiPriority w:val="99"/>
    <w:semiHidden/>
    <w:unhideWhenUsed/>
    <w:rsid w:val="006F1D9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72952"/>
    <w:rPr>
      <w:b/>
      <w:bCs/>
    </w:rPr>
  </w:style>
  <w:style w:type="paragraph" w:styleId="Bezmezer">
    <w:name w:val="No Spacing"/>
    <w:uiPriority w:val="1"/>
    <w:qFormat/>
    <w:rsid w:val="00911C6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61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D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D0E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D0E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4756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BF28E9"/>
    <w:rPr>
      <w:b/>
      <w:color w:val="000000"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BF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iIOhk54UC/57cpbhZZURwq9JQ==">AMUW2mViRN9OPTavBGFk+FhdYnVQtKG88gqnCAPmzdCy3APLdj0GpHPdMAbizjWlLGI6C0SDAUBWL1sZ4gFWlxzQzaEHQ1sY9oG56j7XYNla8En2a40X9AahdgoHhSOVRp+iKRBdqTx8AkZe5CEMkGRLNWwvIZNl6A==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1009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Jan Ježek</cp:lastModifiedBy>
  <cp:revision>7</cp:revision>
  <cp:lastPrinted>2020-10-23T10:46:00Z</cp:lastPrinted>
  <dcterms:created xsi:type="dcterms:W3CDTF">2021-01-30T17:07:00Z</dcterms:created>
  <dcterms:modified xsi:type="dcterms:W3CDTF">2021-01-30T18:07:00Z</dcterms:modified>
</cp:coreProperties>
</file>